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1C" w:rsidRPr="002513CF" w:rsidRDefault="002513CF">
      <w:pPr>
        <w:rPr>
          <w:b/>
        </w:rPr>
      </w:pPr>
      <w:bookmarkStart w:id="0" w:name="_GoBack"/>
      <w:bookmarkEnd w:id="0"/>
      <w:r w:rsidRPr="002513CF">
        <w:rPr>
          <w:b/>
        </w:rPr>
        <w:t>Kære forældre!</w:t>
      </w:r>
    </w:p>
    <w:p w:rsidR="002513CF" w:rsidRDefault="00340A1E">
      <w:r>
        <w:t>Hermed lidt i</w:t>
      </w:r>
      <w:r w:rsidR="00A031BD">
        <w:t>nformation vedr. skolelukninger</w:t>
      </w:r>
      <w:r>
        <w:t xml:space="preserve"> som følge af </w:t>
      </w:r>
      <w:proofErr w:type="spellStart"/>
      <w:r>
        <w:t>Coronavirus</w:t>
      </w:r>
      <w:proofErr w:type="spellEnd"/>
      <w:r>
        <w:t>.</w:t>
      </w:r>
    </w:p>
    <w:p w:rsidR="0043455C" w:rsidRPr="0043455C" w:rsidRDefault="0043455C">
      <w:pPr>
        <w:rPr>
          <w:u w:val="single"/>
        </w:rPr>
      </w:pPr>
      <w:r w:rsidRPr="0043455C">
        <w:rPr>
          <w:u w:val="single"/>
        </w:rPr>
        <w:t>Pasning:</w:t>
      </w:r>
    </w:p>
    <w:p w:rsidR="002513CF" w:rsidRDefault="002513CF">
      <w:r>
        <w:t xml:space="preserve">På grund af den alvorlige situation med </w:t>
      </w:r>
      <w:proofErr w:type="spellStart"/>
      <w:r>
        <w:t>Coronavirus</w:t>
      </w:r>
      <w:proofErr w:type="spellEnd"/>
      <w:r>
        <w:t>, er den offentlige sektor stort set lukket ned.</w:t>
      </w:r>
      <w:r w:rsidR="00A031BD">
        <w:t xml:space="preserve"> Målet er at begrænse smitten mest mulig, ved at så mange som muligt bliver hjemme.</w:t>
      </w:r>
      <w:r>
        <w:t xml:space="preserve"> Det betyder bl.a. at jeres barns skole er lukket.</w:t>
      </w:r>
    </w:p>
    <w:p w:rsidR="002513CF" w:rsidRDefault="002513CF">
      <w:r>
        <w:t xml:space="preserve">Der vil være nødpasning for ganske bestemte grupper, og </w:t>
      </w:r>
      <w:r w:rsidRPr="00A031BD">
        <w:rPr>
          <w:i/>
        </w:rPr>
        <w:t>kun</w:t>
      </w:r>
      <w:r>
        <w:t xml:space="preserve"> for disse:</w:t>
      </w:r>
    </w:p>
    <w:p w:rsidR="002513CF" w:rsidRPr="002513CF" w:rsidRDefault="002513CF" w:rsidP="002513CF">
      <w:pPr>
        <w:pStyle w:val="Listeafsnit"/>
        <w:numPr>
          <w:ilvl w:val="0"/>
          <w:numId w:val="1"/>
        </w:numPr>
        <w:rPr>
          <w:b/>
        </w:rPr>
      </w:pPr>
      <w:r>
        <w:t>Børn</w:t>
      </w:r>
      <w:r w:rsidR="00A031BD">
        <w:t xml:space="preserve"> til og med 3</w:t>
      </w:r>
      <w:r>
        <w:t>. klasse, hvis forældre arbejder med kritiske opgaver inden for su</w:t>
      </w:r>
      <w:r w:rsidR="00357C65">
        <w:t>ndhedsvæsnet, politi, beredskab, offentlig forvaltning,</w:t>
      </w:r>
      <w:r>
        <w:t xml:space="preserve"> </w:t>
      </w:r>
      <w:r w:rsidR="00357C65">
        <w:t xml:space="preserve">specialtilbud, </w:t>
      </w:r>
      <w:proofErr w:type="spellStart"/>
      <w:r w:rsidR="00A031BD">
        <w:t>o.l</w:t>
      </w:r>
      <w:proofErr w:type="spellEnd"/>
      <w:r w:rsidR="00A031BD">
        <w:t>, og som ikke kan arrangere anden pasning.</w:t>
      </w:r>
    </w:p>
    <w:p w:rsidR="002513CF" w:rsidRPr="007E1589" w:rsidRDefault="002513CF" w:rsidP="002513CF">
      <w:pPr>
        <w:pStyle w:val="Listeafsnit"/>
        <w:numPr>
          <w:ilvl w:val="0"/>
          <w:numId w:val="1"/>
        </w:numPr>
        <w:rPr>
          <w:b/>
        </w:rPr>
      </w:pPr>
      <w:r>
        <w:t>Børn</w:t>
      </w:r>
      <w:r w:rsidR="00A031BD">
        <w:t xml:space="preserve"> til og med</w:t>
      </w:r>
      <w:r>
        <w:t xml:space="preserve"> 3. klasse, hvis forældre på ingen måde kan arrangere anden pasning.</w:t>
      </w:r>
    </w:p>
    <w:p w:rsidR="007E1589" w:rsidRDefault="007E1589" w:rsidP="002513CF">
      <w:r>
        <w:t>Hvis I mener, I har behov for pasning af ovenstående grunde, s</w:t>
      </w:r>
      <w:r w:rsidR="00A031BD">
        <w:t>å skal I kontakte skolens leder så hurtigt som muligt. Skolens leder vil herefter gå i dialog med jer med henblik på at afkl</w:t>
      </w:r>
      <w:r w:rsidR="00684115">
        <w:t>are, om pasning er en mulighed.</w:t>
      </w:r>
      <w:r w:rsidR="00A031BD">
        <w:br/>
        <w:t>Behovet kan ændre sig fra dag</w:t>
      </w:r>
      <w:r w:rsidR="00684115">
        <w:t xml:space="preserve"> til dag</w:t>
      </w:r>
      <w:r w:rsidR="00A031BD">
        <w:t xml:space="preserve"> -  I så fald skal I også kontakte skolens leder.</w:t>
      </w:r>
    </w:p>
    <w:p w:rsidR="002513CF" w:rsidRDefault="002513CF" w:rsidP="002513CF">
      <w:r>
        <w:t>Skolerne vil torsdag og fredag få et overblik over hvilke børn, der kan tilbydes nødpasning. Det vil være skolens almindelige personale, der passer de fremmødte børn.</w:t>
      </w:r>
      <w:r w:rsidR="00A031BD">
        <w:t xml:space="preserve"> </w:t>
      </w:r>
    </w:p>
    <w:p w:rsidR="002513CF" w:rsidRDefault="002513CF" w:rsidP="002513CF">
      <w:r>
        <w:t>Vær opmærksom på, at det anbefales, at børn IKKE passes af æld</w:t>
      </w:r>
      <w:r w:rsidR="00A031BD">
        <w:t>re og/eller svagelige personer.</w:t>
      </w:r>
    </w:p>
    <w:p w:rsidR="00AA18E8" w:rsidRDefault="00AA18E8" w:rsidP="002513CF">
      <w:r>
        <w:t>Skolen er åben for børn med konstateret brug for pasning</w:t>
      </w:r>
      <w:r w:rsidR="00684115">
        <w:t xml:space="preserve"> i hele skolens åbningstid – ink</w:t>
      </w:r>
      <w:r>
        <w:t>l. SFO-tiden.</w:t>
      </w:r>
    </w:p>
    <w:p w:rsidR="00AA18E8" w:rsidRDefault="00AA18E8" w:rsidP="002513CF">
      <w:r>
        <w:t>Hvad angår evt. kørsel med skolebus, bedes I kontakte skolen eller skoleafdelingen for at høre nærmere.</w:t>
      </w:r>
    </w:p>
    <w:p w:rsidR="00AA18E8" w:rsidRDefault="00AA18E8" w:rsidP="002513CF"/>
    <w:p w:rsidR="0043455C" w:rsidRDefault="0043455C" w:rsidP="002513CF">
      <w:pPr>
        <w:rPr>
          <w:u w:val="single"/>
        </w:rPr>
      </w:pPr>
      <w:r>
        <w:rPr>
          <w:u w:val="single"/>
        </w:rPr>
        <w:t>Skolearbejde / lektier:</w:t>
      </w:r>
    </w:p>
    <w:p w:rsidR="0043455C" w:rsidRDefault="00357C65" w:rsidP="002513CF">
      <w:r>
        <w:t xml:space="preserve">Skolens personale holder ikke fri, men arbejder hjemme. Det betyder, at jeres børn via AULA vil få lektier for og få besked om, hvad de i øvrigt skal arbejde med. Det er vigtigt, at børnene er klar over, at </w:t>
      </w:r>
      <w:r w:rsidR="00340A1E">
        <w:t>skolearbejdet til en vis grad kan laves hjemmefra.</w:t>
      </w:r>
      <w:r w:rsidR="00A031BD">
        <w:t xml:space="preserve"> </w:t>
      </w:r>
    </w:p>
    <w:p w:rsidR="00340A1E" w:rsidRDefault="00340A1E" w:rsidP="002513CF">
      <w:pPr>
        <w:rPr>
          <w:u w:val="single"/>
        </w:rPr>
      </w:pPr>
      <w:r>
        <w:rPr>
          <w:u w:val="single"/>
        </w:rPr>
        <w:t>Kommunikation:</w:t>
      </w:r>
    </w:p>
    <w:p w:rsidR="00340A1E" w:rsidRDefault="00340A1E" w:rsidP="002513CF">
      <w:r>
        <w:t>Spørgsmål om pasning osv. skal I rette til skolen.</w:t>
      </w:r>
      <w:r w:rsidR="00A031BD">
        <w:t xml:space="preserve"> Hvis det er svært at komme igennem på telefon, kan I altid maile skolen.</w:t>
      </w:r>
      <w:r w:rsidR="00CC71E6">
        <w:t xml:space="preserve"> Alternativt kan I også ringe til skoleafdelingen, der svarer på opkald i almindelig kontortid. (</w:t>
      </w:r>
      <w:proofErr w:type="spellStart"/>
      <w:r w:rsidR="00CC71E6">
        <w:t>Tlf</w:t>
      </w:r>
      <w:proofErr w:type="spellEnd"/>
      <w:r w:rsidR="00CC71E6">
        <w:t>: 6333 7883)</w:t>
      </w:r>
      <w:r w:rsidR="00A031BD">
        <w:br/>
      </w:r>
      <w:r>
        <w:t>Skolen og kommunen vil kommunikere via AULA eller andre kanaler, hvis AULA er nede.</w:t>
      </w:r>
    </w:p>
    <w:p w:rsidR="00340A1E" w:rsidRDefault="00340A1E" w:rsidP="002513CF">
      <w:r>
        <w:t xml:space="preserve">Vi håber, at situationen snart er normal igen, og at I alle får hverdagen til at fungere bedst muligt! </w:t>
      </w:r>
      <w:r w:rsidR="00A031BD">
        <w:br/>
      </w:r>
    </w:p>
    <w:p w:rsidR="00340A1E" w:rsidRDefault="00340A1E" w:rsidP="002513CF">
      <w:proofErr w:type="spellStart"/>
      <w:r>
        <w:t>Mvh</w:t>
      </w:r>
      <w:proofErr w:type="spellEnd"/>
    </w:p>
    <w:p w:rsidR="00340A1E" w:rsidRPr="00340A1E" w:rsidRDefault="00340A1E" w:rsidP="002513CF">
      <w:r>
        <w:t>Lars Kofoed,</w:t>
      </w:r>
      <w:r>
        <w:br/>
        <w:t>Skolechef</w:t>
      </w:r>
    </w:p>
    <w:p w:rsidR="0043455C" w:rsidRPr="002513CF" w:rsidRDefault="0043455C" w:rsidP="002513CF"/>
    <w:sectPr w:rsidR="0043455C" w:rsidRPr="00251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74D"/>
    <w:multiLevelType w:val="hybridMultilevel"/>
    <w:tmpl w:val="F4C26B06"/>
    <w:lvl w:ilvl="0" w:tplc="48681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F"/>
    <w:rsid w:val="00000A61"/>
    <w:rsid w:val="0001035C"/>
    <w:rsid w:val="00022CEB"/>
    <w:rsid w:val="00036B9C"/>
    <w:rsid w:val="00036E7D"/>
    <w:rsid w:val="000416EB"/>
    <w:rsid w:val="00052E07"/>
    <w:rsid w:val="000713EA"/>
    <w:rsid w:val="000D02D3"/>
    <w:rsid w:val="000E2E10"/>
    <w:rsid w:val="000E50F7"/>
    <w:rsid w:val="000F6402"/>
    <w:rsid w:val="00105FDA"/>
    <w:rsid w:val="0012095F"/>
    <w:rsid w:val="00123170"/>
    <w:rsid w:val="00161521"/>
    <w:rsid w:val="001A0EF5"/>
    <w:rsid w:val="001A51D7"/>
    <w:rsid w:val="001A6E84"/>
    <w:rsid w:val="001B1A7C"/>
    <w:rsid w:val="001D4604"/>
    <w:rsid w:val="001D475B"/>
    <w:rsid w:val="001E5524"/>
    <w:rsid w:val="001E71A4"/>
    <w:rsid w:val="00201B95"/>
    <w:rsid w:val="00207509"/>
    <w:rsid w:val="0021049B"/>
    <w:rsid w:val="00234D54"/>
    <w:rsid w:val="00243D3B"/>
    <w:rsid w:val="002513CF"/>
    <w:rsid w:val="0026524F"/>
    <w:rsid w:val="0028352E"/>
    <w:rsid w:val="0028542C"/>
    <w:rsid w:val="002C5B13"/>
    <w:rsid w:val="002D6A93"/>
    <w:rsid w:val="002E0748"/>
    <w:rsid w:val="003267FA"/>
    <w:rsid w:val="00340A1E"/>
    <w:rsid w:val="00357C65"/>
    <w:rsid w:val="003871FE"/>
    <w:rsid w:val="00387838"/>
    <w:rsid w:val="003D55F8"/>
    <w:rsid w:val="003E6730"/>
    <w:rsid w:val="003F1833"/>
    <w:rsid w:val="003F710C"/>
    <w:rsid w:val="00421000"/>
    <w:rsid w:val="00426FE8"/>
    <w:rsid w:val="0043455C"/>
    <w:rsid w:val="00490649"/>
    <w:rsid w:val="0049480A"/>
    <w:rsid w:val="00496AFB"/>
    <w:rsid w:val="004B1006"/>
    <w:rsid w:val="004B3EF6"/>
    <w:rsid w:val="004B45A5"/>
    <w:rsid w:val="004C07D4"/>
    <w:rsid w:val="00525F47"/>
    <w:rsid w:val="00557F2C"/>
    <w:rsid w:val="005620C0"/>
    <w:rsid w:val="005A0E7F"/>
    <w:rsid w:val="005A2886"/>
    <w:rsid w:val="005C69AB"/>
    <w:rsid w:val="005E3E67"/>
    <w:rsid w:val="005F13D9"/>
    <w:rsid w:val="00601B6B"/>
    <w:rsid w:val="006252F2"/>
    <w:rsid w:val="00641688"/>
    <w:rsid w:val="006467B4"/>
    <w:rsid w:val="00651C96"/>
    <w:rsid w:val="00670763"/>
    <w:rsid w:val="00677A80"/>
    <w:rsid w:val="00683B3E"/>
    <w:rsid w:val="00684115"/>
    <w:rsid w:val="00693200"/>
    <w:rsid w:val="006A5683"/>
    <w:rsid w:val="006B083B"/>
    <w:rsid w:val="006B2D55"/>
    <w:rsid w:val="0070158A"/>
    <w:rsid w:val="007159AB"/>
    <w:rsid w:val="007359F1"/>
    <w:rsid w:val="00761F72"/>
    <w:rsid w:val="00793480"/>
    <w:rsid w:val="007E1589"/>
    <w:rsid w:val="00803546"/>
    <w:rsid w:val="0085280D"/>
    <w:rsid w:val="00881A84"/>
    <w:rsid w:val="00895A2A"/>
    <w:rsid w:val="008D2074"/>
    <w:rsid w:val="008E5315"/>
    <w:rsid w:val="00927156"/>
    <w:rsid w:val="009301C9"/>
    <w:rsid w:val="009478F4"/>
    <w:rsid w:val="00964878"/>
    <w:rsid w:val="00967FCD"/>
    <w:rsid w:val="009E31BA"/>
    <w:rsid w:val="009E41C2"/>
    <w:rsid w:val="00A031BD"/>
    <w:rsid w:val="00A07EC7"/>
    <w:rsid w:val="00A13559"/>
    <w:rsid w:val="00A25AD9"/>
    <w:rsid w:val="00A544B2"/>
    <w:rsid w:val="00A56E7E"/>
    <w:rsid w:val="00A657FD"/>
    <w:rsid w:val="00A82B03"/>
    <w:rsid w:val="00AA18E8"/>
    <w:rsid w:val="00AB326F"/>
    <w:rsid w:val="00AC3DDC"/>
    <w:rsid w:val="00AC7819"/>
    <w:rsid w:val="00AD00F0"/>
    <w:rsid w:val="00AD0F02"/>
    <w:rsid w:val="00B45BCC"/>
    <w:rsid w:val="00B642D0"/>
    <w:rsid w:val="00B85C1E"/>
    <w:rsid w:val="00BB571F"/>
    <w:rsid w:val="00BD2719"/>
    <w:rsid w:val="00BE0D42"/>
    <w:rsid w:val="00C22B4E"/>
    <w:rsid w:val="00C264CB"/>
    <w:rsid w:val="00CA2B1C"/>
    <w:rsid w:val="00CC71E6"/>
    <w:rsid w:val="00CD4419"/>
    <w:rsid w:val="00CD6329"/>
    <w:rsid w:val="00D40E46"/>
    <w:rsid w:val="00D53965"/>
    <w:rsid w:val="00D57C9A"/>
    <w:rsid w:val="00D719AB"/>
    <w:rsid w:val="00D74DA9"/>
    <w:rsid w:val="00D81843"/>
    <w:rsid w:val="00D83B67"/>
    <w:rsid w:val="00DA37A5"/>
    <w:rsid w:val="00DC670F"/>
    <w:rsid w:val="00E22260"/>
    <w:rsid w:val="00E303A7"/>
    <w:rsid w:val="00E4519A"/>
    <w:rsid w:val="00E77E8B"/>
    <w:rsid w:val="00E96415"/>
    <w:rsid w:val="00EC218E"/>
    <w:rsid w:val="00ED2B01"/>
    <w:rsid w:val="00ED46A4"/>
    <w:rsid w:val="00EE0BE7"/>
    <w:rsid w:val="00EE79CF"/>
    <w:rsid w:val="00EF243F"/>
    <w:rsid w:val="00F635B6"/>
    <w:rsid w:val="00F925B5"/>
    <w:rsid w:val="00FC6B07"/>
    <w:rsid w:val="00FD513A"/>
    <w:rsid w:val="00FD7FB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1777-EFFB-4553-BAEE-BD4665E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3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Kofoed</dc:creator>
  <cp:keywords/>
  <dc:description/>
  <cp:lastModifiedBy>Lars Jonny Bech Dokkedahl</cp:lastModifiedBy>
  <cp:revision>2</cp:revision>
  <cp:lastPrinted>2020-03-12T09:48:00Z</cp:lastPrinted>
  <dcterms:created xsi:type="dcterms:W3CDTF">2020-03-12T20:42:00Z</dcterms:created>
  <dcterms:modified xsi:type="dcterms:W3CDTF">2020-03-12T20:42:00Z</dcterms:modified>
</cp:coreProperties>
</file>