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3B" w:rsidRPr="000E7D86" w:rsidRDefault="00232975" w:rsidP="0023297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7D86">
        <w:rPr>
          <w:b/>
          <w:sz w:val="24"/>
          <w:szCs w:val="24"/>
        </w:rPr>
        <w:t>Ekstraordinært elevrådsmøde</w:t>
      </w:r>
    </w:p>
    <w:p w:rsidR="000E7D86" w:rsidRDefault="000E7D86" w:rsidP="0023297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228850" cy="142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75" w:rsidRDefault="00232975" w:rsidP="00232975"/>
    <w:p w:rsidR="00FA2576" w:rsidRPr="000E7D86" w:rsidRDefault="00FA257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Elevrådet er indkaldt til et ekstraordinært elevrådsmøde torsdag d. 6/12 - 2018 kl. 9.15 - 10.00</w:t>
      </w:r>
    </w:p>
    <w:p w:rsidR="000E7D86" w:rsidRPr="000E7D86" w:rsidRDefault="000E7D8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Elevrådet har været på undersøgelse i de forskellige afdelinger i forhold til ønsker til legeredskaber/udeaktiviteter.</w:t>
      </w:r>
    </w:p>
    <w:p w:rsidR="000E7D86" w:rsidRPr="000E7D86" w:rsidRDefault="000E7D8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Elevrådet har i fællesskab diskuteret de forskellige ønsker og blevet enige om at det endelige ønske til legeaktiviteter er:</w:t>
      </w:r>
    </w:p>
    <w:p w:rsidR="00FA2576" w:rsidRPr="000E7D86" w:rsidRDefault="000E7D8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Nye fodboldmål, Gummiunderlag til fodboldbanen</w:t>
      </w:r>
      <w:r w:rsidR="00FA2576" w:rsidRPr="000E7D86">
        <w:rPr>
          <w:sz w:val="24"/>
          <w:szCs w:val="24"/>
        </w:rPr>
        <w:t xml:space="preserve"> </w:t>
      </w:r>
      <w:r w:rsidRPr="000E7D86">
        <w:rPr>
          <w:sz w:val="24"/>
          <w:szCs w:val="24"/>
        </w:rPr>
        <w:t xml:space="preserve">i afd. </w:t>
      </w:r>
      <w:r w:rsidR="00FA2576" w:rsidRPr="000E7D86">
        <w:rPr>
          <w:sz w:val="24"/>
          <w:szCs w:val="24"/>
        </w:rPr>
        <w:t xml:space="preserve">A og </w:t>
      </w:r>
      <w:r w:rsidRPr="000E7D86">
        <w:rPr>
          <w:sz w:val="24"/>
          <w:szCs w:val="24"/>
        </w:rPr>
        <w:t>basket kurve</w:t>
      </w:r>
      <w:r w:rsidR="00FA2576" w:rsidRPr="000E7D86">
        <w:rPr>
          <w:sz w:val="24"/>
          <w:szCs w:val="24"/>
        </w:rPr>
        <w:t xml:space="preserve">, klatrevæg, klatrestativ i C, reparation </w:t>
      </w:r>
      <w:r w:rsidRPr="000E7D86">
        <w:rPr>
          <w:sz w:val="24"/>
          <w:szCs w:val="24"/>
        </w:rPr>
        <w:t>af svævebane, spinner X 3 og</w:t>
      </w:r>
      <w:r w:rsidR="00FA2576" w:rsidRPr="000E7D86">
        <w:rPr>
          <w:sz w:val="24"/>
          <w:szCs w:val="24"/>
        </w:rPr>
        <w:t xml:space="preserve"> 5000 </w:t>
      </w:r>
      <w:r w:rsidRPr="000E7D86">
        <w:rPr>
          <w:sz w:val="24"/>
          <w:szCs w:val="24"/>
        </w:rPr>
        <w:t>kr.</w:t>
      </w:r>
      <w:r w:rsidR="00FA2576" w:rsidRPr="000E7D86">
        <w:rPr>
          <w:sz w:val="24"/>
          <w:szCs w:val="24"/>
        </w:rPr>
        <w:t xml:space="preserve"> til hver afdeling til køb af udelegetøj.</w:t>
      </w:r>
    </w:p>
    <w:p w:rsidR="000E7D86" w:rsidRPr="000E7D86" w:rsidRDefault="000E7D8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David udarbejder de nærmere detaljer i forhold til budget og indkøb.</w:t>
      </w:r>
    </w:p>
    <w:p w:rsidR="000E7D86" w:rsidRPr="000E7D86" w:rsidRDefault="000E7D86" w:rsidP="00232975">
      <w:pPr>
        <w:rPr>
          <w:sz w:val="24"/>
          <w:szCs w:val="24"/>
        </w:rPr>
      </w:pPr>
    </w:p>
    <w:p w:rsidR="000E7D86" w:rsidRPr="000E7D86" w:rsidRDefault="000E7D86" w:rsidP="00232975">
      <w:pPr>
        <w:rPr>
          <w:sz w:val="24"/>
          <w:szCs w:val="24"/>
        </w:rPr>
      </w:pPr>
      <w:r w:rsidRPr="000E7D86">
        <w:rPr>
          <w:sz w:val="24"/>
          <w:szCs w:val="24"/>
        </w:rPr>
        <w:t>Kontaktlærer elevrådet/Helle Pilegaard</w:t>
      </w:r>
    </w:p>
    <w:sectPr w:rsidR="000E7D86" w:rsidRPr="000E7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75"/>
    <w:rsid w:val="0004596D"/>
    <w:rsid w:val="000E7D86"/>
    <w:rsid w:val="00232975"/>
    <w:rsid w:val="00275B79"/>
    <w:rsid w:val="00677E17"/>
    <w:rsid w:val="0068029E"/>
    <w:rsid w:val="0069183B"/>
    <w:rsid w:val="00E12168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8DDD-98D2-4D5A-B2B6-C0889C6A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2018-12-06T09:27:00Z</dcterms:created>
  <dcterms:modified xsi:type="dcterms:W3CDTF">2018-12-06T09:27:00Z</dcterms:modified>
</cp:coreProperties>
</file>