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40D9" w14:textId="2B309113" w:rsidR="002F16B1" w:rsidRPr="002F16B1" w:rsidRDefault="002F16B1" w:rsidP="000D658E">
      <w:pPr>
        <w:jc w:val="center"/>
        <w:rPr>
          <w:b/>
          <w:sz w:val="32"/>
          <w:szCs w:val="32"/>
        </w:rPr>
      </w:pPr>
      <w:r w:rsidRPr="002F16B1">
        <w:rPr>
          <w:b/>
          <w:sz w:val="32"/>
          <w:szCs w:val="32"/>
        </w:rPr>
        <w:t xml:space="preserve">Elevrådsmøde </w:t>
      </w:r>
      <w:r w:rsidR="00CE17E3">
        <w:rPr>
          <w:b/>
          <w:sz w:val="32"/>
          <w:szCs w:val="32"/>
        </w:rPr>
        <w:t>fredag</w:t>
      </w:r>
      <w:r w:rsidRPr="002F16B1">
        <w:rPr>
          <w:b/>
          <w:sz w:val="32"/>
          <w:szCs w:val="32"/>
        </w:rPr>
        <w:t xml:space="preserve"> d. 1</w:t>
      </w:r>
      <w:r w:rsidR="006A2C61">
        <w:rPr>
          <w:b/>
          <w:sz w:val="32"/>
          <w:szCs w:val="32"/>
        </w:rPr>
        <w:t>1</w:t>
      </w:r>
      <w:r w:rsidRPr="002F16B1">
        <w:rPr>
          <w:b/>
          <w:sz w:val="32"/>
          <w:szCs w:val="32"/>
        </w:rPr>
        <w:t>/</w:t>
      </w:r>
      <w:r w:rsidR="00BE29DD">
        <w:rPr>
          <w:b/>
          <w:sz w:val="32"/>
          <w:szCs w:val="32"/>
        </w:rPr>
        <w:t>3</w:t>
      </w:r>
    </w:p>
    <w:p w14:paraId="1B13BFF1" w14:textId="77777777" w:rsidR="002F16B1" w:rsidRPr="00F47F67" w:rsidRDefault="002F16B1" w:rsidP="002F16B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D558C4C" wp14:editId="25F3F58F">
            <wp:extent cx="1403350" cy="1403350"/>
            <wp:effectExtent l="0" t="0" r="635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vråd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744CF" w14:textId="77777777" w:rsidR="002F16B1" w:rsidRPr="0064569B" w:rsidRDefault="002F16B1" w:rsidP="000D658E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64569B">
        <w:rPr>
          <w:b/>
          <w:sz w:val="24"/>
          <w:szCs w:val="24"/>
        </w:rPr>
        <w:t>Elevråd Nyborg Heldagsskole 21/22</w:t>
      </w:r>
    </w:p>
    <w:p w14:paraId="14D7A540" w14:textId="77777777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 xml:space="preserve">Astrid </w:t>
      </w:r>
      <w:proofErr w:type="spellStart"/>
      <w:r w:rsidRPr="0064569B">
        <w:rPr>
          <w:sz w:val="24"/>
          <w:szCs w:val="24"/>
        </w:rPr>
        <w:t>Kuipers</w:t>
      </w:r>
      <w:proofErr w:type="spellEnd"/>
      <w:r w:rsidRPr="0064569B">
        <w:rPr>
          <w:sz w:val="24"/>
          <w:szCs w:val="24"/>
        </w:rPr>
        <w:t xml:space="preserve"> - A4</w:t>
      </w:r>
    </w:p>
    <w:p w14:paraId="0E746736" w14:textId="77777777" w:rsidR="00B54E9C" w:rsidRDefault="006A2C61" w:rsidP="00B54E9C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Benjamin Andersen - A6 </w:t>
      </w:r>
    </w:p>
    <w:p w14:paraId="73F10C11" w14:textId="58C7D91D" w:rsidR="002F16B1" w:rsidRPr="00B54E9C" w:rsidRDefault="002F16B1" w:rsidP="00B54E9C">
      <w:pPr>
        <w:pStyle w:val="Listeafsnit"/>
        <w:ind w:left="1440"/>
        <w:rPr>
          <w:sz w:val="24"/>
          <w:szCs w:val="24"/>
        </w:rPr>
      </w:pPr>
      <w:r w:rsidRPr="00B54E9C">
        <w:rPr>
          <w:sz w:val="24"/>
          <w:szCs w:val="24"/>
        </w:rPr>
        <w:t>Christian</w:t>
      </w:r>
      <w:r w:rsidR="000275F1" w:rsidRPr="00B54E9C">
        <w:rPr>
          <w:sz w:val="24"/>
          <w:szCs w:val="24"/>
        </w:rPr>
        <w:t xml:space="preserve"> Andersen</w:t>
      </w:r>
      <w:r w:rsidRPr="00B54E9C">
        <w:rPr>
          <w:sz w:val="24"/>
          <w:szCs w:val="24"/>
        </w:rPr>
        <w:t xml:space="preserve"> </w:t>
      </w:r>
      <w:r w:rsidR="00B54E9C">
        <w:rPr>
          <w:sz w:val="24"/>
          <w:szCs w:val="24"/>
        </w:rPr>
        <w:t>(formand)</w:t>
      </w:r>
      <w:r w:rsidRPr="00B54E9C">
        <w:rPr>
          <w:sz w:val="24"/>
          <w:szCs w:val="24"/>
        </w:rPr>
        <w:t>- B2</w:t>
      </w:r>
    </w:p>
    <w:p w14:paraId="0168CE9B" w14:textId="092328CE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 xml:space="preserve">Minna </w:t>
      </w:r>
      <w:r w:rsidR="000275F1">
        <w:rPr>
          <w:sz w:val="24"/>
          <w:szCs w:val="24"/>
        </w:rPr>
        <w:t>Sandra Barkholt</w:t>
      </w:r>
      <w:r w:rsidRPr="0064569B">
        <w:rPr>
          <w:sz w:val="24"/>
          <w:szCs w:val="24"/>
        </w:rPr>
        <w:t>- B4</w:t>
      </w:r>
    </w:p>
    <w:p w14:paraId="1D4732AE" w14:textId="77777777" w:rsidR="00B22395" w:rsidRDefault="002F16B1" w:rsidP="00B22395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>Thilde Rasmussen (næstformand) - C1</w:t>
      </w:r>
    </w:p>
    <w:p w14:paraId="66733D22" w14:textId="77E38DF8" w:rsidR="0085370E" w:rsidRPr="00B22395" w:rsidRDefault="0085370E" w:rsidP="00B22395">
      <w:pPr>
        <w:pStyle w:val="Listeafsnit"/>
        <w:ind w:left="1440"/>
        <w:rPr>
          <w:sz w:val="24"/>
          <w:szCs w:val="24"/>
        </w:rPr>
      </w:pPr>
      <w:r w:rsidRPr="00B22395">
        <w:rPr>
          <w:sz w:val="24"/>
          <w:szCs w:val="24"/>
        </w:rPr>
        <w:t xml:space="preserve">Kristoffer - C3 </w:t>
      </w:r>
    </w:p>
    <w:p w14:paraId="6DFD326A" w14:textId="77777777" w:rsidR="002F16B1" w:rsidRPr="0064569B" w:rsidRDefault="002F16B1" w:rsidP="002F16B1">
      <w:pPr>
        <w:pStyle w:val="Listeafsnit"/>
        <w:ind w:left="1440"/>
        <w:rPr>
          <w:sz w:val="24"/>
          <w:szCs w:val="24"/>
        </w:rPr>
      </w:pPr>
    </w:p>
    <w:p w14:paraId="25841062" w14:textId="7E8F8F26" w:rsidR="00FA2E4C" w:rsidRDefault="002F16B1" w:rsidP="00FA2E4C">
      <w:pPr>
        <w:pStyle w:val="Listeafsnit"/>
        <w:numPr>
          <w:ilvl w:val="0"/>
          <w:numId w:val="6"/>
        </w:numPr>
        <w:rPr>
          <w:b/>
          <w:sz w:val="24"/>
          <w:szCs w:val="24"/>
        </w:rPr>
      </w:pPr>
      <w:r w:rsidRPr="0064569B">
        <w:rPr>
          <w:b/>
          <w:sz w:val="24"/>
          <w:szCs w:val="24"/>
        </w:rPr>
        <w:t>Fraværende</w:t>
      </w:r>
    </w:p>
    <w:p w14:paraId="647394D2" w14:textId="103A14E1" w:rsidR="00B22395" w:rsidRPr="00B54E9C" w:rsidRDefault="00B22395" w:rsidP="00B22395">
      <w:pPr>
        <w:pStyle w:val="Listeafsnit"/>
        <w:ind w:left="1100"/>
        <w:rPr>
          <w:bCs/>
          <w:sz w:val="24"/>
          <w:szCs w:val="24"/>
        </w:rPr>
      </w:pPr>
      <w:r w:rsidRPr="00B54E9C">
        <w:rPr>
          <w:bCs/>
          <w:sz w:val="24"/>
          <w:szCs w:val="24"/>
        </w:rPr>
        <w:t>Dennis</w:t>
      </w:r>
      <w:r w:rsidR="00B54E9C" w:rsidRPr="00B54E9C">
        <w:rPr>
          <w:bCs/>
          <w:sz w:val="24"/>
          <w:szCs w:val="24"/>
        </w:rPr>
        <w:t xml:space="preserve"> og</w:t>
      </w:r>
      <w:r w:rsidRPr="00B54E9C">
        <w:rPr>
          <w:bCs/>
          <w:sz w:val="24"/>
          <w:szCs w:val="24"/>
        </w:rPr>
        <w:t xml:space="preserve"> Kristoffer</w:t>
      </w:r>
    </w:p>
    <w:p w14:paraId="7D03546C" w14:textId="77777777" w:rsidR="007C4E0F" w:rsidRPr="007C4E0F" w:rsidRDefault="007C4E0F" w:rsidP="00FA2E4C">
      <w:pPr>
        <w:pStyle w:val="Listeafsnit"/>
        <w:ind w:left="1100"/>
        <w:rPr>
          <w:bCs/>
          <w:sz w:val="24"/>
          <w:szCs w:val="24"/>
        </w:rPr>
      </w:pPr>
    </w:p>
    <w:p w14:paraId="6D292A6A" w14:textId="77777777" w:rsidR="00EA5057" w:rsidRPr="00FA2E4C" w:rsidRDefault="00EA5057" w:rsidP="00FA2E4C">
      <w:pPr>
        <w:pStyle w:val="Listeafsnit"/>
        <w:numPr>
          <w:ilvl w:val="0"/>
          <w:numId w:val="6"/>
        </w:numPr>
        <w:rPr>
          <w:b/>
          <w:sz w:val="24"/>
          <w:szCs w:val="24"/>
        </w:rPr>
      </w:pPr>
      <w:r w:rsidRPr="00FA2E4C">
        <w:rPr>
          <w:b/>
          <w:sz w:val="24"/>
          <w:szCs w:val="24"/>
        </w:rPr>
        <w:t>Billeder af elevrådet på NHS-hjemmeside</w:t>
      </w:r>
    </w:p>
    <w:p w14:paraId="5F4D0517" w14:textId="4D15C07F" w:rsidR="00B16BB2" w:rsidRDefault="00B54E9C" w:rsidP="00B16BB2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>Næsten alle e</w:t>
      </w:r>
      <w:r w:rsidR="00EA5057">
        <w:rPr>
          <w:sz w:val="24"/>
          <w:szCs w:val="24"/>
        </w:rPr>
        <w:t>lev</w:t>
      </w:r>
      <w:r w:rsidR="006A2C61">
        <w:rPr>
          <w:sz w:val="24"/>
          <w:szCs w:val="24"/>
        </w:rPr>
        <w:t xml:space="preserve">rødder </w:t>
      </w:r>
      <w:r>
        <w:rPr>
          <w:sz w:val="24"/>
          <w:szCs w:val="24"/>
        </w:rPr>
        <w:t>har nu</w:t>
      </w:r>
      <w:r w:rsidR="00847E6E">
        <w:rPr>
          <w:sz w:val="24"/>
          <w:szCs w:val="24"/>
        </w:rPr>
        <w:t xml:space="preserve"> </w:t>
      </w:r>
      <w:r w:rsidR="006A2C61">
        <w:rPr>
          <w:sz w:val="24"/>
          <w:szCs w:val="24"/>
        </w:rPr>
        <w:t>skr</w:t>
      </w:r>
      <w:r>
        <w:rPr>
          <w:sz w:val="24"/>
          <w:szCs w:val="24"/>
        </w:rPr>
        <w:t>e</w:t>
      </w:r>
      <w:r w:rsidR="006A2C61">
        <w:rPr>
          <w:sz w:val="24"/>
          <w:szCs w:val="24"/>
        </w:rPr>
        <w:t>ve</w:t>
      </w:r>
      <w:r>
        <w:rPr>
          <w:sz w:val="24"/>
          <w:szCs w:val="24"/>
        </w:rPr>
        <w:t>t</w:t>
      </w:r>
      <w:r w:rsidR="006A2C61">
        <w:rPr>
          <w:sz w:val="24"/>
          <w:szCs w:val="24"/>
        </w:rPr>
        <w:t xml:space="preserve"> et par linjer om dem selv til hjemmesiden</w:t>
      </w:r>
      <w:r w:rsidR="00A51A28">
        <w:rPr>
          <w:sz w:val="24"/>
          <w:szCs w:val="24"/>
        </w:rPr>
        <w:t>, kun Kristoffer</w:t>
      </w:r>
      <w:r>
        <w:rPr>
          <w:sz w:val="24"/>
          <w:szCs w:val="24"/>
        </w:rPr>
        <w:t xml:space="preserve"> mangler.</w:t>
      </w:r>
    </w:p>
    <w:p w14:paraId="28C92271" w14:textId="77777777" w:rsidR="00B16BB2" w:rsidRDefault="00B16BB2" w:rsidP="00B16BB2">
      <w:pPr>
        <w:pStyle w:val="Listeafsnit"/>
        <w:ind w:left="1100"/>
        <w:rPr>
          <w:b/>
          <w:sz w:val="24"/>
          <w:szCs w:val="24"/>
        </w:rPr>
      </w:pPr>
    </w:p>
    <w:p w14:paraId="5B0A5455" w14:textId="77777777" w:rsidR="00B54E9C" w:rsidRPr="00B54E9C" w:rsidRDefault="002F16B1" w:rsidP="005F5414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B16BB2">
        <w:rPr>
          <w:b/>
          <w:sz w:val="24"/>
          <w:szCs w:val="24"/>
        </w:rPr>
        <w:t>Fælleselevrådsmøder</w:t>
      </w:r>
    </w:p>
    <w:p w14:paraId="4C2ED2B6" w14:textId="5686B994" w:rsidR="00847E6E" w:rsidRDefault="005F5414" w:rsidP="00B54E9C">
      <w:pPr>
        <w:pStyle w:val="Listeafsnit"/>
        <w:ind w:left="1100"/>
        <w:rPr>
          <w:sz w:val="24"/>
          <w:szCs w:val="24"/>
        </w:rPr>
      </w:pPr>
      <w:r w:rsidRPr="00B54E9C">
        <w:rPr>
          <w:sz w:val="24"/>
          <w:szCs w:val="24"/>
        </w:rPr>
        <w:t xml:space="preserve"> </w:t>
      </w:r>
      <w:r w:rsidR="002F16B1" w:rsidRPr="00B54E9C">
        <w:rPr>
          <w:sz w:val="24"/>
          <w:szCs w:val="24"/>
        </w:rPr>
        <w:t xml:space="preserve">Nyt fra fælleselevrådsmødet </w:t>
      </w:r>
      <w:r w:rsidRPr="00B54E9C">
        <w:rPr>
          <w:sz w:val="24"/>
          <w:szCs w:val="24"/>
        </w:rPr>
        <w:t>v/</w:t>
      </w:r>
      <w:r w:rsidR="002F16B1" w:rsidRPr="00B54E9C">
        <w:rPr>
          <w:sz w:val="24"/>
          <w:szCs w:val="24"/>
        </w:rPr>
        <w:t xml:space="preserve"> Thilde</w:t>
      </w:r>
      <w:r w:rsidR="00C61080" w:rsidRPr="00B54E9C">
        <w:rPr>
          <w:sz w:val="24"/>
          <w:szCs w:val="24"/>
        </w:rPr>
        <w:t>.</w:t>
      </w:r>
    </w:p>
    <w:p w14:paraId="098A4839" w14:textId="784F278C" w:rsidR="00A51A28" w:rsidRDefault="00C5183E" w:rsidP="00B54E9C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 FE arbejder med en fælles gallafest. </w:t>
      </w:r>
    </w:p>
    <w:p w14:paraId="0FAD1EF2" w14:textId="3CBB4EB9" w:rsidR="00C5183E" w:rsidRDefault="00C5183E" w:rsidP="00B54E9C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 FE taler om at hjælpe børn med læsevanskeligheder helt fra 0. klasse, der er et ønske om at der kommer eksperter ud i klasserne, der kan hjælpe de ordblinde.</w:t>
      </w:r>
    </w:p>
    <w:p w14:paraId="78C7D496" w14:textId="04AF0238" w:rsidR="00C5183E" w:rsidRDefault="00C5183E" w:rsidP="00B54E9C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>Alle klasser i Nyborg kommunes folkeskoler kan komme p udveksling i Erasmus + i hele Europa. FE er udvalgt til at tage på en af de første ture i efteråret 2022 og herefter engang hvert år.</w:t>
      </w:r>
    </w:p>
    <w:p w14:paraId="48F4C2D5" w14:textId="1E24AC91" w:rsidR="00C5183E" w:rsidRPr="00B54E9C" w:rsidRDefault="00C5183E" w:rsidP="00B54E9C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>FE ønsker at alle klasser kommer på flere små ture, hvor man kommer ud af klassen en halv eller hel dag.</w:t>
      </w:r>
    </w:p>
    <w:p w14:paraId="3FD9577A" w14:textId="3D60F89F" w:rsidR="000D658E" w:rsidRDefault="00C61080" w:rsidP="000D658E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BC5824E" w14:textId="5E4B0D77" w:rsidR="00847E6E" w:rsidRPr="00847E6E" w:rsidRDefault="00847E6E" w:rsidP="00847E6E">
      <w:pPr>
        <w:pStyle w:val="Listeafsnit"/>
        <w:numPr>
          <w:ilvl w:val="0"/>
          <w:numId w:val="6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Ny elevrådsformand</w:t>
      </w:r>
    </w:p>
    <w:p w14:paraId="4F609779" w14:textId="29D6BFFE" w:rsidR="00847E6E" w:rsidRDefault="00847E6E" w:rsidP="00847E6E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Vi skal have valgt en ny formand, da Dennis Berggreen </w:t>
      </w:r>
      <w:r w:rsidR="00FD17E8">
        <w:rPr>
          <w:sz w:val="24"/>
          <w:szCs w:val="24"/>
        </w:rPr>
        <w:t>er stoppet</w:t>
      </w:r>
      <w:r>
        <w:rPr>
          <w:sz w:val="24"/>
          <w:szCs w:val="24"/>
        </w:rPr>
        <w:t xml:space="preserve"> på NHS</w:t>
      </w:r>
    </w:p>
    <w:p w14:paraId="2E9036EF" w14:textId="1C1C9FD0" w:rsidR="00FD17E8" w:rsidRDefault="00FD17E8" w:rsidP="00847E6E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>Christian er valgt som ny formand.</w:t>
      </w:r>
    </w:p>
    <w:p w14:paraId="580BF848" w14:textId="77777777" w:rsidR="00847E6E" w:rsidRDefault="00847E6E" w:rsidP="00847E6E">
      <w:pPr>
        <w:pStyle w:val="Listeafsnit"/>
        <w:ind w:left="1100"/>
        <w:rPr>
          <w:sz w:val="24"/>
          <w:szCs w:val="24"/>
        </w:rPr>
      </w:pPr>
    </w:p>
    <w:p w14:paraId="167F265A" w14:textId="479FC9C2" w:rsidR="00E74B84" w:rsidRPr="00847E6E" w:rsidRDefault="002F16B1" w:rsidP="00847E6E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847E6E">
        <w:rPr>
          <w:b/>
          <w:sz w:val="24"/>
          <w:szCs w:val="24"/>
        </w:rPr>
        <w:t>Punkter til drøftelse fra afdelingerne</w:t>
      </w:r>
    </w:p>
    <w:p w14:paraId="297D1E7B" w14:textId="77777777" w:rsidR="00757B19" w:rsidRDefault="00EC4A01" w:rsidP="006A2C6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lastRenderedPageBreak/>
        <w:t>Ønske om ny</w:t>
      </w:r>
      <w:r w:rsidR="004F0466" w:rsidRPr="0064569B">
        <w:rPr>
          <w:sz w:val="24"/>
          <w:szCs w:val="24"/>
        </w:rPr>
        <w:t>e</w:t>
      </w:r>
      <w:r w:rsidRPr="0064569B">
        <w:rPr>
          <w:sz w:val="24"/>
          <w:szCs w:val="24"/>
        </w:rPr>
        <w:t xml:space="preserve"> fodboldmål til afd. A.</w:t>
      </w:r>
      <w:r w:rsidR="004F0466" w:rsidRPr="0064569B">
        <w:rPr>
          <w:sz w:val="24"/>
          <w:szCs w:val="24"/>
        </w:rPr>
        <w:t xml:space="preserve"> </w:t>
      </w:r>
      <w:r w:rsidR="00B32B2E">
        <w:rPr>
          <w:sz w:val="24"/>
          <w:szCs w:val="24"/>
        </w:rPr>
        <w:t>Benjamin er på opgaven</w:t>
      </w:r>
      <w:r w:rsidR="00757B19">
        <w:rPr>
          <w:sz w:val="24"/>
          <w:szCs w:val="24"/>
        </w:rPr>
        <w:t>. Benjamin undersøger priser og finder et billede på nettet.</w:t>
      </w:r>
    </w:p>
    <w:p w14:paraId="26EEFFBF" w14:textId="6D20ACE7" w:rsidR="006A2C61" w:rsidRDefault="00EC4A01" w:rsidP="006A2C61">
      <w:pPr>
        <w:pStyle w:val="Listeafsnit"/>
        <w:ind w:left="1440"/>
        <w:rPr>
          <w:sz w:val="24"/>
          <w:szCs w:val="24"/>
        </w:rPr>
      </w:pPr>
      <w:r w:rsidRPr="0064569B">
        <w:rPr>
          <w:sz w:val="24"/>
          <w:szCs w:val="24"/>
        </w:rPr>
        <w:t xml:space="preserve"> </w:t>
      </w:r>
      <w:r w:rsidR="00757B19">
        <w:rPr>
          <w:sz w:val="24"/>
          <w:szCs w:val="24"/>
        </w:rPr>
        <w:t>N</w:t>
      </w:r>
      <w:r w:rsidRPr="0064569B">
        <w:rPr>
          <w:sz w:val="24"/>
          <w:szCs w:val="24"/>
        </w:rPr>
        <w:t>et rundt om fodboldbanen</w:t>
      </w:r>
      <w:r w:rsidR="004F0466" w:rsidRPr="0064569B">
        <w:rPr>
          <w:sz w:val="24"/>
          <w:szCs w:val="24"/>
        </w:rPr>
        <w:t xml:space="preserve"> </w:t>
      </w:r>
      <w:r w:rsidRPr="0064569B">
        <w:rPr>
          <w:sz w:val="24"/>
          <w:szCs w:val="24"/>
        </w:rPr>
        <w:t>så bolden bliver på banen</w:t>
      </w:r>
      <w:r w:rsidR="004F0466" w:rsidRPr="0064569B">
        <w:rPr>
          <w:sz w:val="24"/>
          <w:szCs w:val="24"/>
        </w:rPr>
        <w:t xml:space="preserve"> (afd. B og C)</w:t>
      </w:r>
    </w:p>
    <w:p w14:paraId="7CB01F67" w14:textId="77777777" w:rsidR="00757B19" w:rsidRDefault="00312CB9" w:rsidP="00847E6E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Christian</w:t>
      </w:r>
      <w:r w:rsidR="0069435F" w:rsidRPr="006A2C61">
        <w:rPr>
          <w:sz w:val="24"/>
          <w:szCs w:val="24"/>
        </w:rPr>
        <w:t xml:space="preserve"> </w:t>
      </w:r>
      <w:r w:rsidR="006A2C61" w:rsidRPr="006A2C61">
        <w:rPr>
          <w:sz w:val="24"/>
          <w:szCs w:val="24"/>
        </w:rPr>
        <w:t>har</w:t>
      </w:r>
      <w:r w:rsidR="00B32B2E">
        <w:rPr>
          <w:sz w:val="24"/>
          <w:szCs w:val="24"/>
        </w:rPr>
        <w:t xml:space="preserve"> ikke</w:t>
      </w:r>
      <w:r w:rsidR="006A2C61" w:rsidRPr="006A2C61">
        <w:rPr>
          <w:sz w:val="24"/>
          <w:szCs w:val="24"/>
        </w:rPr>
        <w:t xml:space="preserve"> undersøgt</w:t>
      </w:r>
      <w:r w:rsidR="0069435F" w:rsidRPr="006A2C61">
        <w:rPr>
          <w:sz w:val="24"/>
          <w:szCs w:val="24"/>
        </w:rPr>
        <w:t xml:space="preserve"> priser</w:t>
      </w:r>
      <w:r w:rsidR="00B32B2E">
        <w:rPr>
          <w:sz w:val="24"/>
          <w:szCs w:val="24"/>
        </w:rPr>
        <w:t>, men</w:t>
      </w:r>
      <w:r w:rsidR="00757B19">
        <w:rPr>
          <w:sz w:val="24"/>
          <w:szCs w:val="24"/>
        </w:rPr>
        <w:t xml:space="preserve"> har</w:t>
      </w:r>
      <w:r w:rsidR="00B32B2E">
        <w:rPr>
          <w:sz w:val="24"/>
          <w:szCs w:val="24"/>
        </w:rPr>
        <w:t xml:space="preserve"> undersøgt hvordan man kan lave det. </w:t>
      </w:r>
      <w:r w:rsidR="00757B19">
        <w:rPr>
          <w:sz w:val="24"/>
          <w:szCs w:val="24"/>
        </w:rPr>
        <w:t xml:space="preserve">  </w:t>
      </w:r>
    </w:p>
    <w:p w14:paraId="6AA93322" w14:textId="6BF6FF4D" w:rsidR="00847E6E" w:rsidRDefault="00757B19" w:rsidP="00847E6E">
      <w:pPr>
        <w:pStyle w:val="Listeafsnit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B2E">
        <w:rPr>
          <w:sz w:val="24"/>
          <w:szCs w:val="24"/>
        </w:rPr>
        <w:t xml:space="preserve">Christian snakker med Benny C. </w:t>
      </w:r>
      <w:r w:rsidR="0069435F" w:rsidRPr="006A2C61">
        <w:rPr>
          <w:sz w:val="24"/>
          <w:szCs w:val="24"/>
        </w:rPr>
        <w:t xml:space="preserve"> </w:t>
      </w:r>
      <w:r>
        <w:rPr>
          <w:sz w:val="24"/>
          <w:szCs w:val="24"/>
        </w:rPr>
        <w:t>og forsøger at finde en pris.</w:t>
      </w:r>
    </w:p>
    <w:p w14:paraId="5651E16E" w14:textId="77777777" w:rsidR="00847E6E" w:rsidRDefault="00847E6E" w:rsidP="00847E6E">
      <w:pPr>
        <w:pStyle w:val="Listeafsnit"/>
        <w:ind w:left="1440"/>
        <w:rPr>
          <w:sz w:val="24"/>
          <w:szCs w:val="24"/>
        </w:rPr>
      </w:pPr>
    </w:p>
    <w:p w14:paraId="31D85F42" w14:textId="77777777" w:rsidR="00847E6E" w:rsidRPr="00847E6E" w:rsidRDefault="00847E6E" w:rsidP="00847E6E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847E6E">
        <w:rPr>
          <w:b/>
          <w:bCs/>
          <w:sz w:val="24"/>
          <w:szCs w:val="24"/>
        </w:rPr>
        <w:t>Indsamling fredag d. 18. marts Ukraines børn (Red barnet)</w:t>
      </w:r>
    </w:p>
    <w:p w14:paraId="254654EE" w14:textId="49982E04" w:rsidR="00847E6E" w:rsidRDefault="00757B19" w:rsidP="00847E6E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 xml:space="preserve">Afd. A laver sponsorløb, samler affald og </w:t>
      </w:r>
      <w:r w:rsidR="00C5183E">
        <w:rPr>
          <w:sz w:val="24"/>
          <w:szCs w:val="24"/>
        </w:rPr>
        <w:t xml:space="preserve">tilbyder </w:t>
      </w:r>
      <w:r>
        <w:rPr>
          <w:sz w:val="24"/>
          <w:szCs w:val="24"/>
        </w:rPr>
        <w:t>middagsmad som koster 10 kr.</w:t>
      </w:r>
    </w:p>
    <w:p w14:paraId="68BCBE4F" w14:textId="6DA5DFB7" w:rsidR="00757B19" w:rsidRDefault="00757B19" w:rsidP="00847E6E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>Afd. B tilbyder bilvask og støvsugning til personalet og lokal</w:t>
      </w:r>
      <w:r w:rsidR="00C5183E">
        <w:rPr>
          <w:sz w:val="24"/>
          <w:szCs w:val="24"/>
        </w:rPr>
        <w:t>området.</w:t>
      </w:r>
    </w:p>
    <w:p w14:paraId="4464549B" w14:textId="7A57407B" w:rsidR="00C5183E" w:rsidRDefault="00C5183E" w:rsidP="00847E6E">
      <w:pPr>
        <w:pStyle w:val="Listeafsnit"/>
        <w:ind w:left="1100"/>
        <w:rPr>
          <w:sz w:val="24"/>
          <w:szCs w:val="24"/>
        </w:rPr>
      </w:pPr>
      <w:r>
        <w:rPr>
          <w:sz w:val="24"/>
          <w:szCs w:val="24"/>
        </w:rPr>
        <w:t>Afd. C laver forskellige ting i klasserne. Der er ikke helt klarhed over dette endnu.</w:t>
      </w:r>
    </w:p>
    <w:p w14:paraId="0A898F4A" w14:textId="77777777" w:rsidR="00847E6E" w:rsidRDefault="00847E6E" w:rsidP="00847E6E">
      <w:pPr>
        <w:pStyle w:val="Listeafsnit"/>
        <w:ind w:left="1100"/>
        <w:rPr>
          <w:sz w:val="24"/>
          <w:szCs w:val="24"/>
        </w:rPr>
      </w:pPr>
    </w:p>
    <w:p w14:paraId="675307A1" w14:textId="19EAE043" w:rsidR="00847E6E" w:rsidRPr="009B7C15" w:rsidRDefault="002F16B1" w:rsidP="00847E6E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9B7C15">
        <w:rPr>
          <w:b/>
          <w:sz w:val="24"/>
          <w:szCs w:val="24"/>
        </w:rPr>
        <w:t>Punkter til drøftelse fra sidste møde</w:t>
      </w:r>
      <w:r w:rsidR="00847E6E" w:rsidRPr="009B7C15">
        <w:rPr>
          <w:b/>
          <w:sz w:val="24"/>
          <w:szCs w:val="24"/>
        </w:rPr>
        <w:t xml:space="preserve"> </w:t>
      </w:r>
    </w:p>
    <w:p w14:paraId="1DCEEC7E" w14:textId="77777777" w:rsidR="005F5414" w:rsidRDefault="009B7C15" w:rsidP="009B7C15">
      <w:pPr>
        <w:pStyle w:val="Listeafsnit"/>
        <w:ind w:left="1100"/>
        <w:rPr>
          <w:bCs/>
          <w:sz w:val="24"/>
          <w:szCs w:val="24"/>
        </w:rPr>
      </w:pPr>
      <w:r w:rsidRPr="009B7C15">
        <w:rPr>
          <w:bCs/>
          <w:sz w:val="24"/>
          <w:szCs w:val="24"/>
        </w:rPr>
        <w:t>Åbent hus-arrangement</w:t>
      </w:r>
      <w:r>
        <w:rPr>
          <w:bCs/>
          <w:sz w:val="24"/>
          <w:szCs w:val="24"/>
        </w:rPr>
        <w:t>. Elevrådet har besluttet</w:t>
      </w:r>
      <w:r w:rsidR="005F541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at de gerne vil have følgende aktiviteter udbudt til skolens åbent-hus-arrangement: </w:t>
      </w:r>
    </w:p>
    <w:p w14:paraId="62AA296D" w14:textId="34FE60A8" w:rsidR="009B7C15" w:rsidRDefault="009B7C15" w:rsidP="009B7C15">
      <w:pPr>
        <w:pStyle w:val="Listeafsnit"/>
        <w:ind w:left="1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Bod med kage, kaffe og te. Den skal evt. stå under halvtaget ved A4. </w:t>
      </w:r>
    </w:p>
    <w:p w14:paraId="41A617EF" w14:textId="6DC291C2" w:rsidR="009B7C15" w:rsidRDefault="009B7C15" w:rsidP="009B7C15">
      <w:pPr>
        <w:pStyle w:val="Listeafsnit"/>
        <w:ind w:left="1100"/>
        <w:rPr>
          <w:bCs/>
          <w:sz w:val="24"/>
          <w:szCs w:val="24"/>
        </w:rPr>
      </w:pPr>
      <w:r>
        <w:rPr>
          <w:bCs/>
          <w:sz w:val="24"/>
          <w:szCs w:val="24"/>
        </w:rPr>
        <w:t>Boldspil udenfor på den store bane (fodbold, stikbold, rundbold)</w:t>
      </w:r>
    </w:p>
    <w:p w14:paraId="3C940160" w14:textId="083C4AE2" w:rsidR="009B7C15" w:rsidRDefault="009B7C15" w:rsidP="009B7C15">
      <w:pPr>
        <w:pStyle w:val="Listeafsnit"/>
        <w:ind w:left="1100"/>
        <w:rPr>
          <w:bCs/>
          <w:sz w:val="24"/>
          <w:szCs w:val="24"/>
        </w:rPr>
      </w:pPr>
      <w:r>
        <w:rPr>
          <w:bCs/>
          <w:sz w:val="24"/>
          <w:szCs w:val="24"/>
        </w:rPr>
        <w:t>Kæphest konkurrence</w:t>
      </w:r>
      <w:r w:rsidR="005F5414">
        <w:rPr>
          <w:bCs/>
          <w:sz w:val="24"/>
          <w:szCs w:val="24"/>
        </w:rPr>
        <w:t xml:space="preserve"> for de mindste.</w:t>
      </w:r>
    </w:p>
    <w:p w14:paraId="0C1186FD" w14:textId="5E0B2CCD" w:rsidR="005F5414" w:rsidRPr="009B7C15" w:rsidRDefault="005F5414" w:rsidP="009B7C15">
      <w:pPr>
        <w:pStyle w:val="Listeafsnit"/>
        <w:ind w:left="1100"/>
        <w:rPr>
          <w:bCs/>
          <w:sz w:val="24"/>
          <w:szCs w:val="24"/>
        </w:rPr>
      </w:pPr>
      <w:r>
        <w:rPr>
          <w:bCs/>
          <w:sz w:val="24"/>
          <w:szCs w:val="24"/>
        </w:rPr>
        <w:t>Bålhytten hvor man kan lave snobrød og skumfiduser.</w:t>
      </w:r>
    </w:p>
    <w:p w14:paraId="41B897DA" w14:textId="644C89E5" w:rsidR="0064569B" w:rsidRPr="00847E6E" w:rsidRDefault="002F16B1" w:rsidP="00847E6E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847E6E">
        <w:rPr>
          <w:b/>
          <w:sz w:val="24"/>
          <w:szCs w:val="24"/>
        </w:rPr>
        <w:t>Kage, saft og uformel snak</w:t>
      </w:r>
      <w:r w:rsidR="000D658E" w:rsidRPr="00847E6E">
        <w:rPr>
          <w:b/>
          <w:sz w:val="24"/>
          <w:szCs w:val="24"/>
        </w:rPr>
        <w:t xml:space="preserve">                    </w:t>
      </w:r>
    </w:p>
    <w:p w14:paraId="61A65624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45439C03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4DC4FF5F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1985C903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3C7D4857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2D4CF9B0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7D13A4BC" w14:textId="77777777" w:rsidR="00B16BB2" w:rsidRDefault="00B16BB2" w:rsidP="00B16BB2">
      <w:pPr>
        <w:pStyle w:val="Listeafsnit"/>
        <w:ind w:left="1440"/>
        <w:rPr>
          <w:sz w:val="16"/>
          <w:szCs w:val="16"/>
        </w:rPr>
      </w:pPr>
    </w:p>
    <w:p w14:paraId="75A3AB4B" w14:textId="77777777" w:rsidR="0064569B" w:rsidRPr="0064569B" w:rsidRDefault="000D658E" w:rsidP="00B16BB2">
      <w:pPr>
        <w:pStyle w:val="Listeafsnit"/>
        <w:ind w:left="1440"/>
        <w:rPr>
          <w:sz w:val="16"/>
          <w:szCs w:val="16"/>
        </w:rPr>
      </w:pPr>
      <w:r w:rsidRPr="0064569B">
        <w:rPr>
          <w:sz w:val="16"/>
          <w:szCs w:val="16"/>
        </w:rPr>
        <w:t xml:space="preserve"> Elevrådsformand/Dennis Kontaktlærer</w:t>
      </w:r>
    </w:p>
    <w:p w14:paraId="22EF44C6" w14:textId="77777777" w:rsidR="000D658E" w:rsidRPr="0064569B" w:rsidRDefault="000D658E" w:rsidP="00B16BB2">
      <w:pPr>
        <w:pStyle w:val="Listeafsnit"/>
        <w:ind w:left="1440"/>
        <w:rPr>
          <w:sz w:val="16"/>
          <w:szCs w:val="16"/>
        </w:rPr>
      </w:pPr>
      <w:r w:rsidRPr="0064569B">
        <w:rPr>
          <w:sz w:val="16"/>
          <w:szCs w:val="16"/>
        </w:rPr>
        <w:t xml:space="preserve"> Kontaktlærer elevrådet/Helle </w:t>
      </w:r>
    </w:p>
    <w:p w14:paraId="502E2264" w14:textId="77777777" w:rsidR="000D658E" w:rsidRPr="0064569B" w:rsidRDefault="000D658E" w:rsidP="0064569B">
      <w:pPr>
        <w:pStyle w:val="Listeafsnit"/>
        <w:ind w:left="1440"/>
        <w:jc w:val="right"/>
        <w:rPr>
          <w:sz w:val="16"/>
          <w:szCs w:val="16"/>
        </w:rPr>
      </w:pPr>
    </w:p>
    <w:p w14:paraId="14EA3497" w14:textId="77777777" w:rsidR="000D658E" w:rsidRPr="0064569B" w:rsidRDefault="000D658E" w:rsidP="000D658E">
      <w:pPr>
        <w:ind w:left="1080"/>
        <w:rPr>
          <w:sz w:val="24"/>
          <w:szCs w:val="24"/>
        </w:rPr>
      </w:pPr>
    </w:p>
    <w:p w14:paraId="77F04BA9" w14:textId="77777777" w:rsidR="002F16B1" w:rsidRPr="0064569B" w:rsidRDefault="002F16B1" w:rsidP="002F16B1">
      <w:pPr>
        <w:pStyle w:val="Listeafsnit"/>
        <w:ind w:left="2160"/>
        <w:rPr>
          <w:sz w:val="24"/>
          <w:szCs w:val="24"/>
        </w:rPr>
      </w:pPr>
    </w:p>
    <w:p w14:paraId="5893852F" w14:textId="77777777" w:rsidR="002F16B1" w:rsidRPr="0064569B" w:rsidRDefault="002F16B1" w:rsidP="002F16B1">
      <w:pPr>
        <w:pStyle w:val="Listeafsnit"/>
        <w:ind w:left="2160"/>
        <w:rPr>
          <w:sz w:val="24"/>
          <w:szCs w:val="24"/>
        </w:rPr>
      </w:pPr>
    </w:p>
    <w:p w14:paraId="2E694068" w14:textId="77777777" w:rsidR="002F16B1" w:rsidRPr="0064569B" w:rsidRDefault="002F16B1" w:rsidP="002F16B1">
      <w:pPr>
        <w:ind w:left="1800"/>
        <w:rPr>
          <w:sz w:val="24"/>
          <w:szCs w:val="24"/>
        </w:rPr>
      </w:pPr>
    </w:p>
    <w:p w14:paraId="16D89194" w14:textId="77777777" w:rsidR="002E6E0C" w:rsidRPr="0064569B" w:rsidRDefault="002E6E0C">
      <w:pPr>
        <w:rPr>
          <w:sz w:val="24"/>
          <w:szCs w:val="24"/>
        </w:rPr>
      </w:pPr>
    </w:p>
    <w:sectPr w:rsidR="002E6E0C" w:rsidRPr="006456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F99"/>
    <w:multiLevelType w:val="hybridMultilevel"/>
    <w:tmpl w:val="EE46A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0845"/>
    <w:multiLevelType w:val="hybridMultilevel"/>
    <w:tmpl w:val="FA7AD15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360D4A"/>
    <w:multiLevelType w:val="hybridMultilevel"/>
    <w:tmpl w:val="1382DC6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3705E5"/>
    <w:multiLevelType w:val="hybridMultilevel"/>
    <w:tmpl w:val="A38E10A2"/>
    <w:lvl w:ilvl="0" w:tplc="0406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4" w15:restartNumberingAfterBreak="0">
    <w:nsid w:val="3A5915F6"/>
    <w:multiLevelType w:val="hybridMultilevel"/>
    <w:tmpl w:val="4B0C8364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C82961"/>
    <w:multiLevelType w:val="hybridMultilevel"/>
    <w:tmpl w:val="2EBA1A9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A6D4FCE"/>
    <w:multiLevelType w:val="hybridMultilevel"/>
    <w:tmpl w:val="B492FCA8"/>
    <w:lvl w:ilvl="0" w:tplc="0406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6D5B78D5"/>
    <w:multiLevelType w:val="hybridMultilevel"/>
    <w:tmpl w:val="A8EA8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85F57"/>
    <w:multiLevelType w:val="hybridMultilevel"/>
    <w:tmpl w:val="8F8675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C49E1"/>
    <w:multiLevelType w:val="hybridMultilevel"/>
    <w:tmpl w:val="127092D6"/>
    <w:lvl w:ilvl="0" w:tplc="0406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782C12BC"/>
    <w:multiLevelType w:val="hybridMultilevel"/>
    <w:tmpl w:val="C0DA04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175A"/>
    <w:multiLevelType w:val="hybridMultilevel"/>
    <w:tmpl w:val="0B5AC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B1"/>
    <w:rsid w:val="000275F1"/>
    <w:rsid w:val="000D658E"/>
    <w:rsid w:val="001674E9"/>
    <w:rsid w:val="002E6E0C"/>
    <w:rsid w:val="002F16B1"/>
    <w:rsid w:val="003049A1"/>
    <w:rsid w:val="00312CB9"/>
    <w:rsid w:val="003A2DC4"/>
    <w:rsid w:val="00405FEF"/>
    <w:rsid w:val="004360F7"/>
    <w:rsid w:val="004F0466"/>
    <w:rsid w:val="00541858"/>
    <w:rsid w:val="00574879"/>
    <w:rsid w:val="005B1E51"/>
    <w:rsid w:val="005F5414"/>
    <w:rsid w:val="00636934"/>
    <w:rsid w:val="0064569B"/>
    <w:rsid w:val="00657F8A"/>
    <w:rsid w:val="0069435F"/>
    <w:rsid w:val="006A2C61"/>
    <w:rsid w:val="006A5790"/>
    <w:rsid w:val="00757B19"/>
    <w:rsid w:val="007C4E0F"/>
    <w:rsid w:val="007E501F"/>
    <w:rsid w:val="00847E6E"/>
    <w:rsid w:val="0085370E"/>
    <w:rsid w:val="008C5AA3"/>
    <w:rsid w:val="00921FD1"/>
    <w:rsid w:val="00990E58"/>
    <w:rsid w:val="009B6409"/>
    <w:rsid w:val="009B7C15"/>
    <w:rsid w:val="00A51A28"/>
    <w:rsid w:val="00A64F69"/>
    <w:rsid w:val="00B16BB2"/>
    <w:rsid w:val="00B21F31"/>
    <w:rsid w:val="00B22395"/>
    <w:rsid w:val="00B32B2E"/>
    <w:rsid w:val="00B54E9C"/>
    <w:rsid w:val="00B83786"/>
    <w:rsid w:val="00BE29DD"/>
    <w:rsid w:val="00C5183E"/>
    <w:rsid w:val="00C61080"/>
    <w:rsid w:val="00CE17E3"/>
    <w:rsid w:val="00D04685"/>
    <w:rsid w:val="00D93C69"/>
    <w:rsid w:val="00DF5F69"/>
    <w:rsid w:val="00E27E0C"/>
    <w:rsid w:val="00E74B84"/>
    <w:rsid w:val="00EA5057"/>
    <w:rsid w:val="00EC4A01"/>
    <w:rsid w:val="00ED1EE6"/>
    <w:rsid w:val="00F82809"/>
    <w:rsid w:val="00FA2E4C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4D8A"/>
  <w15:chartTrackingRefBased/>
  <w15:docId w15:val="{E4141CB8-0144-49FA-A356-5944BFE0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F1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Waldersdorff Pilegaard</dc:creator>
  <cp:keywords/>
  <dc:description/>
  <cp:lastModifiedBy>Lars Jonny Bech Dokkedahl</cp:lastModifiedBy>
  <cp:revision>2</cp:revision>
  <dcterms:created xsi:type="dcterms:W3CDTF">2022-03-11T11:51:00Z</dcterms:created>
  <dcterms:modified xsi:type="dcterms:W3CDTF">2022-03-11T11:51:00Z</dcterms:modified>
</cp:coreProperties>
</file>