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440"/>
        <w:gridCol w:w="4440"/>
        <w:gridCol w:w="4440"/>
      </w:tblGrid>
      <w:tr w:rsidR="004A6E03" w:rsidTr="00427D8B">
        <w:tc>
          <w:tcPr>
            <w:tcW w:w="4440" w:type="dxa"/>
          </w:tcPr>
          <w:p w:rsidR="004A6E03" w:rsidRPr="004A6E03" w:rsidRDefault="004A6E03" w:rsidP="004A6E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4"/>
                <w:szCs w:val="24"/>
              </w:rPr>
              <w:t>Tidspunkt/periode</w:t>
            </w:r>
          </w:p>
        </w:tc>
        <w:tc>
          <w:tcPr>
            <w:tcW w:w="4440" w:type="dxa"/>
          </w:tcPr>
          <w:p w:rsidR="004A6E03" w:rsidRPr="004A6E03" w:rsidRDefault="004A6E03" w:rsidP="004A6E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Handling</w:t>
            </w:r>
          </w:p>
        </w:tc>
        <w:tc>
          <w:tcPr>
            <w:tcW w:w="4440" w:type="dxa"/>
          </w:tcPr>
          <w:p w:rsidR="004A6E03" w:rsidRPr="004A6E03" w:rsidRDefault="004A6E03" w:rsidP="004A6E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Bemærkninger</w:t>
            </w:r>
          </w:p>
        </w:tc>
      </w:tr>
      <w:tr w:rsidR="00E03317" w:rsidTr="00427D8B">
        <w:tc>
          <w:tcPr>
            <w:tcW w:w="4440" w:type="dxa"/>
          </w:tcPr>
          <w:p w:rsidR="00E03317" w:rsidRDefault="00E03317" w:rsidP="004C34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0" w:type="dxa"/>
          </w:tcPr>
          <w:p w:rsidR="00E03317" w:rsidRDefault="00E03317" w:rsidP="004C34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0" w:type="dxa"/>
          </w:tcPr>
          <w:p w:rsidR="00E03317" w:rsidRDefault="00E03317" w:rsidP="004C34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472" w:rsidTr="00427D8B">
        <w:tc>
          <w:tcPr>
            <w:tcW w:w="4440" w:type="dxa"/>
          </w:tcPr>
          <w:p w:rsidR="004C3472" w:rsidRPr="004A6E03" w:rsidRDefault="004C3472" w:rsidP="004C34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 februar 2017</w:t>
            </w:r>
          </w:p>
        </w:tc>
        <w:tc>
          <w:tcPr>
            <w:tcW w:w="4440" w:type="dxa"/>
          </w:tcPr>
          <w:p w:rsidR="004C3472" w:rsidRPr="004A6E03" w:rsidRDefault="004C3472" w:rsidP="004C34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Behandling i SDU-udvalg</w:t>
            </w:r>
          </w:p>
        </w:tc>
        <w:tc>
          <w:tcPr>
            <w:tcW w:w="4440" w:type="dxa"/>
          </w:tcPr>
          <w:p w:rsidR="004C3472" w:rsidRPr="004A6E03" w:rsidRDefault="004C3472" w:rsidP="004C34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Åbent punkt</w:t>
            </w:r>
          </w:p>
        </w:tc>
      </w:tr>
      <w:tr w:rsidR="004C3472" w:rsidTr="00427D8B">
        <w:tc>
          <w:tcPr>
            <w:tcW w:w="4440" w:type="dxa"/>
          </w:tcPr>
          <w:p w:rsidR="004C3472" w:rsidRPr="004A6E03" w:rsidRDefault="004C3472" w:rsidP="004C34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0" w:type="dxa"/>
          </w:tcPr>
          <w:p w:rsidR="004C3472" w:rsidRPr="004A6E03" w:rsidRDefault="004C3472" w:rsidP="004C34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0" w:type="dxa"/>
          </w:tcPr>
          <w:p w:rsidR="004C3472" w:rsidRPr="004A6E03" w:rsidRDefault="004C3472" w:rsidP="004C34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472" w:rsidTr="00427D8B">
        <w:tc>
          <w:tcPr>
            <w:tcW w:w="4440" w:type="dxa"/>
          </w:tcPr>
          <w:p w:rsidR="004C3472" w:rsidRDefault="00535418" w:rsidP="005354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 f</w:t>
            </w:r>
            <w:r w:rsidR="004C3472">
              <w:rPr>
                <w:rFonts w:ascii="Arial" w:hAnsi="Arial" w:cs="Arial"/>
                <w:sz w:val="24"/>
                <w:szCs w:val="24"/>
              </w:rPr>
              <w:t xml:space="preserve">ebruar </w:t>
            </w:r>
            <w:r w:rsidR="00D16F1B">
              <w:rPr>
                <w:rFonts w:ascii="Arial" w:hAnsi="Arial" w:cs="Arial"/>
                <w:sz w:val="24"/>
                <w:szCs w:val="24"/>
              </w:rPr>
              <w:t>–</w:t>
            </w:r>
            <w:r w:rsidR="004C347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16F1B">
              <w:rPr>
                <w:rFonts w:ascii="Arial" w:hAnsi="Arial" w:cs="Arial"/>
                <w:sz w:val="24"/>
                <w:szCs w:val="24"/>
              </w:rPr>
              <w:t>7. april</w:t>
            </w:r>
            <w:r w:rsidR="004C3472">
              <w:rPr>
                <w:rFonts w:ascii="Arial" w:hAnsi="Arial" w:cs="Arial"/>
                <w:sz w:val="24"/>
                <w:szCs w:val="24"/>
              </w:rPr>
              <w:t xml:space="preserve"> 2017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35418" w:rsidRPr="004A6E03" w:rsidRDefault="00D16F1B" w:rsidP="00D16F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 april – 5. maj</w:t>
            </w:r>
            <w:r w:rsidR="00535418">
              <w:rPr>
                <w:rFonts w:ascii="Arial" w:hAnsi="Arial" w:cs="Arial"/>
                <w:sz w:val="24"/>
                <w:szCs w:val="24"/>
              </w:rPr>
              <w:t xml:space="preserve"> 2017</w:t>
            </w:r>
          </w:p>
        </w:tc>
        <w:tc>
          <w:tcPr>
            <w:tcW w:w="4440" w:type="dxa"/>
          </w:tcPr>
          <w:p w:rsidR="004C3472" w:rsidRDefault="005C43BF" w:rsidP="004C34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Høringsperiode inkl. i</w:t>
            </w:r>
            <w:r w:rsidR="004C3472">
              <w:rPr>
                <w:rFonts w:ascii="Arial" w:hAnsi="Arial" w:cs="Arial"/>
                <w:sz w:val="24"/>
                <w:szCs w:val="24"/>
              </w:rPr>
              <w:t>ndsigelser</w:t>
            </w:r>
          </w:p>
          <w:p w:rsidR="005C43BF" w:rsidRPr="004A6E03" w:rsidRDefault="005C43BF" w:rsidP="004C34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0" w:type="dxa"/>
          </w:tcPr>
          <w:p w:rsidR="004C3472" w:rsidRPr="00EB433B" w:rsidRDefault="00E03317" w:rsidP="004C3472">
            <w:pPr>
              <w:rPr>
                <w:rFonts w:ascii="Arial" w:hAnsi="Arial" w:cs="Arial"/>
                <w:sz w:val="24"/>
                <w:szCs w:val="24"/>
              </w:rPr>
            </w:pPr>
            <w:r w:rsidRPr="00EB433B">
              <w:rPr>
                <w:rFonts w:ascii="Arial" w:hAnsi="Arial" w:cs="Arial"/>
                <w:sz w:val="24"/>
                <w:szCs w:val="24"/>
              </w:rPr>
              <w:t>R</w:t>
            </w:r>
            <w:r w:rsidR="004C3472" w:rsidRPr="00EB433B">
              <w:rPr>
                <w:rFonts w:ascii="Arial" w:hAnsi="Arial" w:cs="Arial"/>
                <w:sz w:val="24"/>
                <w:szCs w:val="24"/>
              </w:rPr>
              <w:t>ævebakkeskolen + Heldagsskolen</w:t>
            </w:r>
          </w:p>
          <w:p w:rsidR="005C43BF" w:rsidRDefault="005C43BF" w:rsidP="004C3472">
            <w:pPr>
              <w:rPr>
                <w:rFonts w:ascii="Arial" w:hAnsi="Arial" w:cs="Arial"/>
                <w:sz w:val="24"/>
                <w:szCs w:val="24"/>
              </w:rPr>
            </w:pPr>
          </w:p>
          <w:p w:rsidR="005C43BF" w:rsidRDefault="005C43BF" w:rsidP="004C34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Høringsperiode på 8 uger</w:t>
            </w:r>
          </w:p>
          <w:p w:rsidR="005C43BF" w:rsidRDefault="005C43BF" w:rsidP="004C34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Indsigelsesperiode 4 uger</w:t>
            </w:r>
          </w:p>
          <w:p w:rsidR="00535418" w:rsidRDefault="00535418" w:rsidP="004C3472">
            <w:pPr>
              <w:rPr>
                <w:rFonts w:ascii="Arial" w:hAnsi="Arial" w:cs="Arial"/>
                <w:sz w:val="24"/>
                <w:szCs w:val="24"/>
              </w:rPr>
            </w:pPr>
          </w:p>
          <w:p w:rsidR="00535418" w:rsidRPr="004A6E03" w:rsidRDefault="00535418" w:rsidP="004C34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Direktør og skolechef deltager i høringsperioden på skolebestyrelsesmøde på hhv. Rævebakkeskolen og på Heldagsskolen</w:t>
            </w:r>
          </w:p>
        </w:tc>
      </w:tr>
      <w:tr w:rsidR="004C3472" w:rsidTr="00427D8B">
        <w:tc>
          <w:tcPr>
            <w:tcW w:w="4440" w:type="dxa"/>
          </w:tcPr>
          <w:p w:rsidR="004C3472" w:rsidRPr="004A6E03" w:rsidRDefault="004C3472" w:rsidP="004C34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0" w:type="dxa"/>
          </w:tcPr>
          <w:p w:rsidR="004C3472" w:rsidRPr="004A6E03" w:rsidRDefault="004C3472" w:rsidP="004C34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0" w:type="dxa"/>
          </w:tcPr>
          <w:p w:rsidR="004C3472" w:rsidRPr="004A6E03" w:rsidRDefault="004C3472" w:rsidP="004C34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472" w:rsidTr="00427D8B">
        <w:tc>
          <w:tcPr>
            <w:tcW w:w="4440" w:type="dxa"/>
          </w:tcPr>
          <w:p w:rsidR="004C3472" w:rsidRPr="004A6E03" w:rsidRDefault="00D16F1B" w:rsidP="004C34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 maj</w:t>
            </w:r>
            <w:r w:rsidR="00535418">
              <w:rPr>
                <w:rFonts w:ascii="Arial" w:hAnsi="Arial" w:cs="Arial"/>
                <w:sz w:val="24"/>
                <w:szCs w:val="24"/>
              </w:rPr>
              <w:t xml:space="preserve"> - 19. </w:t>
            </w:r>
            <w:r w:rsidR="004C3472">
              <w:rPr>
                <w:rFonts w:ascii="Arial" w:hAnsi="Arial" w:cs="Arial"/>
                <w:sz w:val="24"/>
                <w:szCs w:val="24"/>
              </w:rPr>
              <w:t xml:space="preserve">maj 2017 </w:t>
            </w:r>
          </w:p>
        </w:tc>
        <w:tc>
          <w:tcPr>
            <w:tcW w:w="4440" w:type="dxa"/>
          </w:tcPr>
          <w:p w:rsidR="004C3472" w:rsidRPr="004A6E03" w:rsidRDefault="004C3472" w:rsidP="004C34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Behandling af høringssvar</w:t>
            </w:r>
          </w:p>
        </w:tc>
        <w:tc>
          <w:tcPr>
            <w:tcW w:w="4440" w:type="dxa"/>
          </w:tcPr>
          <w:p w:rsidR="004C3472" w:rsidRPr="004A6E03" w:rsidRDefault="004C3472" w:rsidP="004C34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472" w:rsidTr="00427D8B">
        <w:tc>
          <w:tcPr>
            <w:tcW w:w="4440" w:type="dxa"/>
          </w:tcPr>
          <w:p w:rsidR="004C3472" w:rsidRPr="004A6E03" w:rsidRDefault="004C3472" w:rsidP="004C34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0" w:type="dxa"/>
          </w:tcPr>
          <w:p w:rsidR="004C3472" w:rsidRPr="004A6E03" w:rsidRDefault="004C3472" w:rsidP="004C34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0" w:type="dxa"/>
          </w:tcPr>
          <w:p w:rsidR="004C3472" w:rsidRPr="004A6E03" w:rsidRDefault="004C3472" w:rsidP="004C34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472" w:rsidTr="00427D8B">
        <w:tc>
          <w:tcPr>
            <w:tcW w:w="4440" w:type="dxa"/>
          </w:tcPr>
          <w:p w:rsidR="004C3472" w:rsidRPr="004A6E03" w:rsidRDefault="004C3472" w:rsidP="004C34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 juni 2017</w:t>
            </w:r>
          </w:p>
        </w:tc>
        <w:tc>
          <w:tcPr>
            <w:tcW w:w="4440" w:type="dxa"/>
          </w:tcPr>
          <w:p w:rsidR="004C3472" w:rsidRPr="004A6E03" w:rsidRDefault="004C3472" w:rsidP="004C34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Beslutning i SDU-udvalg</w:t>
            </w:r>
          </w:p>
        </w:tc>
        <w:tc>
          <w:tcPr>
            <w:tcW w:w="4440" w:type="dxa"/>
          </w:tcPr>
          <w:p w:rsidR="004C3472" w:rsidRPr="004A6E03" w:rsidRDefault="004C3472" w:rsidP="004C34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472" w:rsidTr="00427D8B">
        <w:tc>
          <w:tcPr>
            <w:tcW w:w="4440" w:type="dxa"/>
          </w:tcPr>
          <w:p w:rsidR="004C3472" w:rsidRPr="004A6E03" w:rsidRDefault="004C3472" w:rsidP="004C34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0" w:type="dxa"/>
          </w:tcPr>
          <w:p w:rsidR="004C3472" w:rsidRPr="004A6E03" w:rsidRDefault="004C3472" w:rsidP="004C34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0" w:type="dxa"/>
          </w:tcPr>
          <w:p w:rsidR="004C3472" w:rsidRPr="004A6E03" w:rsidRDefault="004C3472" w:rsidP="004C34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6A93" w:rsidTr="00427D8B">
        <w:tc>
          <w:tcPr>
            <w:tcW w:w="4440" w:type="dxa"/>
          </w:tcPr>
          <w:p w:rsidR="00C16A93" w:rsidRPr="004A6E03" w:rsidRDefault="00C16A93" w:rsidP="004C34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 juni 2017</w:t>
            </w:r>
          </w:p>
        </w:tc>
        <w:tc>
          <w:tcPr>
            <w:tcW w:w="4440" w:type="dxa"/>
          </w:tcPr>
          <w:p w:rsidR="00C16A93" w:rsidRPr="004A6E03" w:rsidRDefault="00C16A93" w:rsidP="004C34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Beslutning i kommunalbestyrelsen</w:t>
            </w:r>
          </w:p>
        </w:tc>
        <w:tc>
          <w:tcPr>
            <w:tcW w:w="4440" w:type="dxa"/>
          </w:tcPr>
          <w:p w:rsidR="00C16A93" w:rsidRPr="004A6E03" w:rsidRDefault="00C16A93" w:rsidP="004C34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6A93" w:rsidTr="00427D8B">
        <w:tc>
          <w:tcPr>
            <w:tcW w:w="4440" w:type="dxa"/>
          </w:tcPr>
          <w:p w:rsidR="00C16A93" w:rsidRPr="004A6E03" w:rsidRDefault="00C16A93" w:rsidP="004C34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0" w:type="dxa"/>
          </w:tcPr>
          <w:p w:rsidR="00C16A93" w:rsidRPr="004A6E03" w:rsidRDefault="00C16A93" w:rsidP="004C34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0" w:type="dxa"/>
          </w:tcPr>
          <w:p w:rsidR="00C16A93" w:rsidRPr="004A6E03" w:rsidRDefault="00C16A93" w:rsidP="004C34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472" w:rsidTr="00427D8B">
        <w:tc>
          <w:tcPr>
            <w:tcW w:w="4440" w:type="dxa"/>
          </w:tcPr>
          <w:p w:rsidR="004C3472" w:rsidRPr="004A6E03" w:rsidRDefault="006423CC" w:rsidP="004C34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Efterår 2017</w:t>
            </w:r>
          </w:p>
        </w:tc>
        <w:tc>
          <w:tcPr>
            <w:tcW w:w="4440" w:type="dxa"/>
          </w:tcPr>
          <w:p w:rsidR="004C3472" w:rsidRPr="004A6E03" w:rsidRDefault="00E03317" w:rsidP="00E033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Beslutning om skoleledelsens sammensætning</w:t>
            </w:r>
          </w:p>
        </w:tc>
        <w:tc>
          <w:tcPr>
            <w:tcW w:w="4440" w:type="dxa"/>
          </w:tcPr>
          <w:p w:rsidR="004C3472" w:rsidRPr="004A6E03" w:rsidRDefault="00535418" w:rsidP="004C34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Særskilt procesplan vil blive udarbejdet</w:t>
            </w:r>
          </w:p>
        </w:tc>
      </w:tr>
      <w:tr w:rsidR="004C3472" w:rsidTr="00427D8B">
        <w:tc>
          <w:tcPr>
            <w:tcW w:w="4440" w:type="dxa"/>
          </w:tcPr>
          <w:p w:rsidR="004C3472" w:rsidRPr="004A6E03" w:rsidRDefault="004C3472" w:rsidP="004C34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0" w:type="dxa"/>
          </w:tcPr>
          <w:p w:rsidR="004C3472" w:rsidRPr="004A6E03" w:rsidRDefault="004C3472" w:rsidP="004C34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0" w:type="dxa"/>
          </w:tcPr>
          <w:p w:rsidR="004C3472" w:rsidRPr="004A6E03" w:rsidRDefault="004C3472" w:rsidP="004C34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472" w:rsidTr="00427D8B">
        <w:tc>
          <w:tcPr>
            <w:tcW w:w="4440" w:type="dxa"/>
          </w:tcPr>
          <w:p w:rsidR="004C3472" w:rsidRPr="004A6E03" w:rsidRDefault="004C3472" w:rsidP="004C34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Marts 2018</w:t>
            </w:r>
          </w:p>
        </w:tc>
        <w:tc>
          <w:tcPr>
            <w:tcW w:w="4440" w:type="dxa"/>
          </w:tcPr>
          <w:p w:rsidR="004C3472" w:rsidRPr="004A6E03" w:rsidRDefault="004C3472" w:rsidP="004C34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Proces vedr. ledelse og personale</w:t>
            </w:r>
          </w:p>
        </w:tc>
        <w:tc>
          <w:tcPr>
            <w:tcW w:w="4440" w:type="dxa"/>
          </w:tcPr>
          <w:p w:rsidR="004C3472" w:rsidRPr="00535418" w:rsidRDefault="00535418" w:rsidP="005354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Ny skoleleder er ansvarlig for udarbejdelse og gennemførelse af proces vedr. sammenlægningen.</w:t>
            </w:r>
          </w:p>
        </w:tc>
      </w:tr>
      <w:tr w:rsidR="004C3472" w:rsidTr="00427D8B">
        <w:tc>
          <w:tcPr>
            <w:tcW w:w="4440" w:type="dxa"/>
          </w:tcPr>
          <w:p w:rsidR="004C3472" w:rsidRPr="004A6E03" w:rsidRDefault="004C3472" w:rsidP="004C34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0" w:type="dxa"/>
          </w:tcPr>
          <w:p w:rsidR="004C3472" w:rsidRPr="004A6E03" w:rsidRDefault="004C3472" w:rsidP="004C34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0" w:type="dxa"/>
          </w:tcPr>
          <w:p w:rsidR="004C3472" w:rsidRPr="004A6E03" w:rsidRDefault="004C3472" w:rsidP="004C34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472" w:rsidTr="00427D8B">
        <w:tc>
          <w:tcPr>
            <w:tcW w:w="4440" w:type="dxa"/>
          </w:tcPr>
          <w:p w:rsidR="004C3472" w:rsidRPr="004A6E03" w:rsidRDefault="006423CC" w:rsidP="004C34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August 2018</w:t>
            </w:r>
          </w:p>
        </w:tc>
        <w:tc>
          <w:tcPr>
            <w:tcW w:w="4440" w:type="dxa"/>
          </w:tcPr>
          <w:p w:rsidR="004C3472" w:rsidRPr="004A6E03" w:rsidRDefault="004C3472" w:rsidP="004C34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Etablering af skolebestyrelse</w:t>
            </w:r>
          </w:p>
        </w:tc>
        <w:tc>
          <w:tcPr>
            <w:tcW w:w="4440" w:type="dxa"/>
          </w:tcPr>
          <w:p w:rsidR="004C3472" w:rsidRPr="004A6E03" w:rsidRDefault="002213EF" w:rsidP="004C34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Ny-valg</w:t>
            </w:r>
          </w:p>
        </w:tc>
      </w:tr>
      <w:tr w:rsidR="004C3472" w:rsidTr="00427D8B">
        <w:tc>
          <w:tcPr>
            <w:tcW w:w="4440" w:type="dxa"/>
          </w:tcPr>
          <w:p w:rsidR="004C3472" w:rsidRPr="004A6E03" w:rsidRDefault="004C3472" w:rsidP="004C34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0" w:type="dxa"/>
          </w:tcPr>
          <w:p w:rsidR="004C3472" w:rsidRPr="004A6E03" w:rsidRDefault="004C3472" w:rsidP="004C34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0" w:type="dxa"/>
          </w:tcPr>
          <w:p w:rsidR="004C3472" w:rsidRPr="004A6E03" w:rsidRDefault="004C3472" w:rsidP="004C34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472" w:rsidTr="00427D8B">
        <w:tc>
          <w:tcPr>
            <w:tcW w:w="4440" w:type="dxa"/>
          </w:tcPr>
          <w:p w:rsidR="004C3472" w:rsidRPr="004A6E03" w:rsidRDefault="006423CC" w:rsidP="004C34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August 2018</w:t>
            </w:r>
          </w:p>
        </w:tc>
        <w:tc>
          <w:tcPr>
            <w:tcW w:w="4440" w:type="dxa"/>
          </w:tcPr>
          <w:p w:rsidR="004C3472" w:rsidRPr="004A6E03" w:rsidRDefault="004C3472" w:rsidP="004C3472">
            <w:pPr>
              <w:rPr>
                <w:rFonts w:ascii="Arial" w:hAnsi="Arial" w:cs="Arial"/>
                <w:sz w:val="24"/>
                <w:szCs w:val="24"/>
              </w:rPr>
            </w:pPr>
            <w:r w:rsidRPr="004A6E03">
              <w:rPr>
                <w:rFonts w:ascii="Arial" w:hAnsi="Arial" w:cs="Arial"/>
                <w:sz w:val="24"/>
                <w:szCs w:val="24"/>
              </w:rPr>
              <w:t>Nyborg</w:t>
            </w:r>
            <w:r w:rsidR="002213EF">
              <w:rPr>
                <w:rFonts w:ascii="Arial" w:hAnsi="Arial" w:cs="Arial"/>
                <w:sz w:val="24"/>
                <w:szCs w:val="24"/>
              </w:rPr>
              <w:t xml:space="preserve"> Speciaskole</w:t>
            </w:r>
            <w:r>
              <w:rPr>
                <w:rFonts w:ascii="Arial" w:hAnsi="Arial" w:cs="Arial"/>
                <w:sz w:val="24"/>
                <w:szCs w:val="24"/>
              </w:rPr>
              <w:t xml:space="preserve"> starter</w:t>
            </w:r>
          </w:p>
        </w:tc>
        <w:tc>
          <w:tcPr>
            <w:tcW w:w="4440" w:type="dxa"/>
          </w:tcPr>
          <w:p w:rsidR="004C3472" w:rsidRPr="004A6E03" w:rsidRDefault="004C3472" w:rsidP="004C34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Sammenlægningen af de to specialskoler er en realitet</w:t>
            </w:r>
          </w:p>
        </w:tc>
      </w:tr>
    </w:tbl>
    <w:p w:rsidR="00F15169" w:rsidRDefault="00F15169">
      <w:pPr>
        <w:rPr>
          <w:rFonts w:ascii="Arial" w:hAnsi="Arial" w:cs="Arial"/>
          <w:b/>
          <w:sz w:val="24"/>
          <w:szCs w:val="24"/>
          <w:u w:val="single"/>
        </w:rPr>
      </w:pPr>
    </w:p>
    <w:p w:rsidR="00C8120D" w:rsidRPr="00C8120D" w:rsidRDefault="00C8120D">
      <w:pPr>
        <w:rPr>
          <w:rFonts w:ascii="Arial" w:hAnsi="Arial" w:cs="Arial"/>
          <w:sz w:val="24"/>
          <w:szCs w:val="24"/>
        </w:rPr>
      </w:pPr>
    </w:p>
    <w:sectPr w:rsidR="00C8120D" w:rsidRPr="00C8120D" w:rsidSect="00C16A93">
      <w:headerReference w:type="default" r:id="rId7"/>
      <w:pgSz w:w="16838" w:h="11906" w:orient="landscape"/>
      <w:pgMar w:top="1276" w:right="1701" w:bottom="142" w:left="1701" w:header="426" w:footer="3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AFA" w:rsidRDefault="008D6AFA" w:rsidP="00535418">
      <w:pPr>
        <w:spacing w:after="0" w:line="240" w:lineRule="auto"/>
      </w:pPr>
      <w:r>
        <w:separator/>
      </w:r>
    </w:p>
  </w:endnote>
  <w:endnote w:type="continuationSeparator" w:id="0">
    <w:p w:rsidR="008D6AFA" w:rsidRDefault="008D6AFA" w:rsidP="0053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AFA" w:rsidRDefault="008D6AFA" w:rsidP="00535418">
      <w:pPr>
        <w:spacing w:after="0" w:line="240" w:lineRule="auto"/>
      </w:pPr>
      <w:r>
        <w:separator/>
      </w:r>
    </w:p>
  </w:footnote>
  <w:footnote w:type="continuationSeparator" w:id="0">
    <w:p w:rsidR="008D6AFA" w:rsidRDefault="008D6AFA" w:rsidP="0053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A93" w:rsidRPr="00C16A93" w:rsidRDefault="00C16A93" w:rsidP="00C16A93">
    <w:pPr>
      <w:jc w:val="center"/>
      <w:rPr>
        <w:rFonts w:ascii="Arial" w:hAnsi="Arial" w:cs="Arial"/>
        <w:b/>
        <w:sz w:val="32"/>
        <w:szCs w:val="32"/>
        <w:u w:val="single"/>
      </w:rPr>
    </w:pPr>
    <w:r w:rsidRPr="00C16A93">
      <w:rPr>
        <w:rFonts w:ascii="Arial" w:hAnsi="Arial" w:cs="Arial"/>
        <w:b/>
        <w:sz w:val="32"/>
        <w:szCs w:val="32"/>
        <w:u w:val="single"/>
      </w:rPr>
      <w:t>Procesplan Nyborg Specialskole</w:t>
    </w:r>
  </w:p>
  <w:p w:rsidR="00535418" w:rsidRPr="00C16A93" w:rsidRDefault="00535418" w:rsidP="00C16A93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D35A4"/>
    <w:multiLevelType w:val="hybridMultilevel"/>
    <w:tmpl w:val="27C4ECA0"/>
    <w:lvl w:ilvl="0" w:tplc="37CE22B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EC642B"/>
    <w:multiLevelType w:val="hybridMultilevel"/>
    <w:tmpl w:val="38185B26"/>
    <w:lvl w:ilvl="0" w:tplc="2530F72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20D"/>
    <w:rsid w:val="00126B2E"/>
    <w:rsid w:val="001C43ED"/>
    <w:rsid w:val="002213EF"/>
    <w:rsid w:val="002C47E8"/>
    <w:rsid w:val="00427D8B"/>
    <w:rsid w:val="00431374"/>
    <w:rsid w:val="004A6E03"/>
    <w:rsid w:val="004B584A"/>
    <w:rsid w:val="004C3472"/>
    <w:rsid w:val="00535418"/>
    <w:rsid w:val="005C43BF"/>
    <w:rsid w:val="006423CC"/>
    <w:rsid w:val="007B4E4C"/>
    <w:rsid w:val="008078E4"/>
    <w:rsid w:val="008D6AFA"/>
    <w:rsid w:val="00924E67"/>
    <w:rsid w:val="00A965DB"/>
    <w:rsid w:val="00AA2E3C"/>
    <w:rsid w:val="00C16A93"/>
    <w:rsid w:val="00C8120D"/>
    <w:rsid w:val="00D16F1B"/>
    <w:rsid w:val="00D9328E"/>
    <w:rsid w:val="00DB2CC1"/>
    <w:rsid w:val="00E03317"/>
    <w:rsid w:val="00E443F3"/>
    <w:rsid w:val="00E5770E"/>
    <w:rsid w:val="00EB433B"/>
    <w:rsid w:val="00F1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A9D39C-925B-4401-A559-17A8B64F1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8120D"/>
    <w:pPr>
      <w:ind w:left="720"/>
      <w:contextualSpacing/>
    </w:pPr>
  </w:style>
  <w:style w:type="table" w:styleId="Tabel-Gitter">
    <w:name w:val="Table Grid"/>
    <w:basedOn w:val="Tabel-Normal"/>
    <w:uiPriority w:val="59"/>
    <w:rsid w:val="004A6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5354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35418"/>
  </w:style>
  <w:style w:type="paragraph" w:styleId="Sidefod">
    <w:name w:val="footer"/>
    <w:basedOn w:val="Normal"/>
    <w:link w:val="SidefodTegn"/>
    <w:uiPriority w:val="99"/>
    <w:unhideWhenUsed/>
    <w:rsid w:val="005354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354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Nyborg Kommune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Kjærhus Nørgaard</dc:creator>
  <cp:keywords/>
  <dc:description/>
  <cp:lastModifiedBy>Lars Jonny Bech Dokkedahl</cp:lastModifiedBy>
  <cp:revision>2</cp:revision>
  <dcterms:created xsi:type="dcterms:W3CDTF">2017-03-15T15:52:00Z</dcterms:created>
  <dcterms:modified xsi:type="dcterms:W3CDTF">2017-03-15T15:52:00Z</dcterms:modified>
</cp:coreProperties>
</file>