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CA98" w14:textId="77777777" w:rsidR="00EA417B" w:rsidRDefault="00D673C6">
      <w:bookmarkStart w:id="0" w:name="_GoBack"/>
      <w:bookmarkEnd w:id="0"/>
      <w:r w:rsidRPr="0041113E">
        <w:rPr>
          <w:u w:val="single"/>
        </w:rPr>
        <w:t>Tale til Torben</w:t>
      </w:r>
      <w:r w:rsidR="006E43C9" w:rsidRPr="0041113E">
        <w:rPr>
          <w:u w:val="single"/>
        </w:rPr>
        <w:t>, på vegne af personalet på Nyborg Heldagsskole og på vegne af mig selv</w:t>
      </w:r>
      <w:r w:rsidR="006E43C9">
        <w:t>.</w:t>
      </w:r>
    </w:p>
    <w:p w14:paraId="388C1D95" w14:textId="77777777" w:rsidR="006E43C9" w:rsidRDefault="006E43C9"/>
    <w:p w14:paraId="7257BA56" w14:textId="72ADD417" w:rsidR="00C90826" w:rsidRDefault="00C90826">
      <w:r>
        <w:t xml:space="preserve">Kære Torben. I dag er en </w:t>
      </w:r>
      <w:r w:rsidRPr="00126144">
        <w:rPr>
          <w:i/>
        </w:rPr>
        <w:t>stor</w:t>
      </w:r>
      <w:r>
        <w:t xml:space="preserve"> dag.</w:t>
      </w:r>
      <w:r w:rsidR="004F09A7">
        <w:t xml:space="preserve"> I dag siger vi</w:t>
      </w:r>
      <w:r>
        <w:t xml:space="preserve"> farvel og tak til en Grundlægger</w:t>
      </w:r>
      <w:r w:rsidR="0071698E">
        <w:t xml:space="preserve"> – en </w:t>
      </w:r>
      <w:r w:rsidR="004F09A7">
        <w:t>O</w:t>
      </w:r>
      <w:r w:rsidR="0071698E">
        <w:t>phavsmand</w:t>
      </w:r>
      <w:r>
        <w:t>. Det hør</w:t>
      </w:r>
      <w:r w:rsidR="004F09A7">
        <w:t xml:space="preserve">er til sjældenhederne i skoleverdenen, </w:t>
      </w:r>
      <w:r>
        <w:t>at man siger farvel til en skoleleder som rent faktisk har opfundet og opbygget</w:t>
      </w:r>
      <w:r w:rsidR="00C354CF">
        <w:t xml:space="preserve"> sin egen skole</w:t>
      </w:r>
      <w:r w:rsidR="0071698E">
        <w:t>. Det gør denne afskedsreception til noget helt særligt.</w:t>
      </w:r>
    </w:p>
    <w:p w14:paraId="2A9473F3" w14:textId="77777777" w:rsidR="00C90826" w:rsidRDefault="00C90826"/>
    <w:p w14:paraId="1C30EAC0" w14:textId="77777777" w:rsidR="00D673C6" w:rsidRDefault="00057D55">
      <w:r>
        <w:t>I dag</w:t>
      </w:r>
      <w:r w:rsidR="007E1082">
        <w:t xml:space="preserve"> Torben – skulle man </w:t>
      </w:r>
      <w:r w:rsidR="0071698E">
        <w:t xml:space="preserve">så </w:t>
      </w:r>
      <w:r w:rsidR="007E1082">
        <w:t>tro – at der var lagt op til at du ville køre toget ind i remisen –</w:t>
      </w:r>
      <w:r w:rsidR="00E73CA8">
        <w:t xml:space="preserve"> ind i remisen</w:t>
      </w:r>
      <w:r w:rsidR="007E1082">
        <w:t xml:space="preserve"> – pleje stempel og kuglelejre</w:t>
      </w:r>
      <w:r w:rsidR="00375D9C">
        <w:t xml:space="preserve"> med nænsomhed</w:t>
      </w:r>
      <w:r w:rsidR="0071698E">
        <w:t xml:space="preserve"> – som du nok selv så yndefuldt ville udtrykke det….</w:t>
      </w:r>
    </w:p>
    <w:p w14:paraId="2D573DB7" w14:textId="77777777" w:rsidR="00126144" w:rsidRDefault="0071698E">
      <w:r>
        <w:t xml:space="preserve">Men nej – </w:t>
      </w:r>
      <w:r w:rsidR="004F09A7">
        <w:t xml:space="preserve">der bliver </w:t>
      </w:r>
      <w:r w:rsidR="009F7D9E">
        <w:t>ikke noget med at køre toget i remisen</w:t>
      </w:r>
      <w:r w:rsidR="004F09A7">
        <w:t xml:space="preserve"> </w:t>
      </w:r>
      <w:proofErr w:type="gramStart"/>
      <w:r w:rsidR="004F09A7">
        <w:t>endnu</w:t>
      </w:r>
      <w:r w:rsidR="009F7D9E">
        <w:t>…</w:t>
      </w:r>
      <w:r>
        <w:t>som</w:t>
      </w:r>
      <w:proofErr w:type="gramEnd"/>
      <w:r>
        <w:t xml:space="preserve"> altid vil du gøre tingene på din egen måde</w:t>
      </w:r>
      <w:r w:rsidR="003D3607">
        <w:t xml:space="preserve">! </w:t>
      </w:r>
    </w:p>
    <w:p w14:paraId="759B45FF" w14:textId="77777777" w:rsidR="00126144" w:rsidRDefault="00126144"/>
    <w:p w14:paraId="1AA46069" w14:textId="07FF7360" w:rsidR="009F7D9E" w:rsidRDefault="00126144">
      <w:r>
        <w:t xml:space="preserve">Det er </w:t>
      </w:r>
      <w:r w:rsidR="003D3607">
        <w:t xml:space="preserve">blevet fixet så toget </w:t>
      </w:r>
      <w:r w:rsidR="00C2563E">
        <w:t xml:space="preserve">lige laver et </w:t>
      </w:r>
      <w:r w:rsidR="00C2563E" w:rsidRPr="00126144">
        <w:rPr>
          <w:i/>
        </w:rPr>
        <w:t xml:space="preserve">sporskifte </w:t>
      </w:r>
      <w:r w:rsidR="004B27BF">
        <w:t>–</w:t>
      </w:r>
      <w:r w:rsidR="003D3607">
        <w:t xml:space="preserve"> så</w:t>
      </w:r>
      <w:r w:rsidR="004B27BF">
        <w:t xml:space="preserve"> du det næste halve år bare lige kører ind på et </w:t>
      </w:r>
      <w:r w:rsidR="004B27BF" w:rsidRPr="00126144">
        <w:rPr>
          <w:i/>
        </w:rPr>
        <w:t>sidespor</w:t>
      </w:r>
      <w:r w:rsidR="009A016C" w:rsidRPr="00126144">
        <w:rPr>
          <w:i/>
        </w:rPr>
        <w:t xml:space="preserve"> </w:t>
      </w:r>
      <w:r w:rsidR="009A016C">
        <w:t>– skinnerne er lagt til et konsulentspor</w:t>
      </w:r>
      <w:r w:rsidR="007B0069">
        <w:t xml:space="preserve"> med en </w:t>
      </w:r>
      <w:r w:rsidR="00B66937">
        <w:t>stopklods for enden af juni måned.</w:t>
      </w:r>
    </w:p>
    <w:p w14:paraId="136C523B" w14:textId="77777777" w:rsidR="009F7D9E" w:rsidRDefault="009F7D9E"/>
    <w:p w14:paraId="23E06D4B" w14:textId="28AD14D7" w:rsidR="00144BDA" w:rsidRDefault="00B66937">
      <w:r>
        <w:t>S</w:t>
      </w:r>
      <w:r w:rsidR="00FE372C">
        <w:t xml:space="preserve">å kan toget </w:t>
      </w:r>
      <w:r w:rsidR="007C57F2">
        <w:t>også lige dampe lidt af og køle</w:t>
      </w:r>
      <w:r w:rsidR="00FE372C">
        <w:t xml:space="preserve"> lidt ned</w:t>
      </w:r>
      <w:r w:rsidR="00126144">
        <w:t xml:space="preserve"> efter 30 </w:t>
      </w:r>
      <w:r w:rsidR="00AE587C">
        <w:t xml:space="preserve">år med fuld damp på kedlerne, og du kan </w:t>
      </w:r>
      <w:r w:rsidR="00BA36F7">
        <w:t xml:space="preserve">samtidig </w:t>
      </w:r>
      <w:r>
        <w:t xml:space="preserve">sikre dig, </w:t>
      </w:r>
      <w:r w:rsidR="00BA36F7">
        <w:t>at den overtagende lokofører</w:t>
      </w:r>
      <w:r w:rsidR="00375D9C">
        <w:t xml:space="preserve"> kan overtage </w:t>
      </w:r>
      <w:r w:rsidR="009F7D9E">
        <w:t xml:space="preserve">styringen af </w:t>
      </w:r>
      <w:r w:rsidR="00375D9C">
        <w:t xml:space="preserve">dit tog </w:t>
      </w:r>
      <w:r w:rsidR="003759B0">
        <w:t>–</w:t>
      </w:r>
      <w:r w:rsidR="00144BDA">
        <w:t xml:space="preserve"> </w:t>
      </w:r>
    </w:p>
    <w:p w14:paraId="34BB0FBC" w14:textId="43F82041" w:rsidR="00144BDA" w:rsidRDefault="00144BDA">
      <w:r>
        <w:t xml:space="preserve">at det overtages </w:t>
      </w:r>
      <w:r w:rsidR="00375D9C">
        <w:t xml:space="preserve">med </w:t>
      </w:r>
      <w:r w:rsidR="00375D9C" w:rsidRPr="00126144">
        <w:rPr>
          <w:i/>
        </w:rPr>
        <w:t>omsorg</w:t>
      </w:r>
      <w:r w:rsidRPr="00126144">
        <w:rPr>
          <w:i/>
        </w:rPr>
        <w:t>sfuldhed</w:t>
      </w:r>
      <w:r w:rsidR="00375D9C" w:rsidRPr="00126144">
        <w:rPr>
          <w:i/>
        </w:rPr>
        <w:t xml:space="preserve"> og dygtighed</w:t>
      </w:r>
      <w:r w:rsidR="00EF54D2" w:rsidRPr="00126144">
        <w:rPr>
          <w:i/>
        </w:rPr>
        <w:t>….</w:t>
      </w:r>
      <w:r w:rsidR="007B0069">
        <w:t xml:space="preserve"> </w:t>
      </w:r>
    </w:p>
    <w:p w14:paraId="40259887" w14:textId="77777777" w:rsidR="00144BDA" w:rsidRDefault="007B0069">
      <w:r>
        <w:t xml:space="preserve">Det med at overdrage til den overtagende lokofører – den plan tror jeg på! </w:t>
      </w:r>
    </w:p>
    <w:p w14:paraId="1BAA8771" w14:textId="795EC6A8" w:rsidR="0071698E" w:rsidRDefault="007B0069">
      <w:r>
        <w:t>Den med at køle ned og dampe af –</w:t>
      </w:r>
      <w:r w:rsidR="00144BDA">
        <w:t xml:space="preserve"> den</w:t>
      </w:r>
      <w:r>
        <w:t xml:space="preserve"> tror jeg slet ikke på…</w:t>
      </w:r>
    </w:p>
    <w:p w14:paraId="781ABCA9" w14:textId="77777777" w:rsidR="00375D9C" w:rsidRDefault="00375D9C"/>
    <w:p w14:paraId="7C60064B" w14:textId="236C23D4" w:rsidR="00532656" w:rsidRDefault="009F59A5">
      <w:r w:rsidRPr="00126144">
        <w:rPr>
          <w:i/>
        </w:rPr>
        <w:t>Omsorg</w:t>
      </w:r>
      <w:r w:rsidR="009F7D9E" w:rsidRPr="00126144">
        <w:rPr>
          <w:i/>
        </w:rPr>
        <w:t>sfuldhed</w:t>
      </w:r>
      <w:r w:rsidRPr="00126144">
        <w:rPr>
          <w:i/>
        </w:rPr>
        <w:t xml:space="preserve"> og </w:t>
      </w:r>
      <w:proofErr w:type="gramStart"/>
      <w:r w:rsidRPr="00126144">
        <w:rPr>
          <w:i/>
        </w:rPr>
        <w:t>dygtighed</w:t>
      </w:r>
      <w:r>
        <w:t>…D</w:t>
      </w:r>
      <w:r w:rsidR="009F7D9E">
        <w:t>et</w:t>
      </w:r>
      <w:proofErr w:type="gramEnd"/>
      <w:r w:rsidR="009F7D9E">
        <w:t xml:space="preserve"> er netop de to begreber</w:t>
      </w:r>
      <w:r w:rsidR="00834452">
        <w:t xml:space="preserve">, som jeg synes beskriver </w:t>
      </w:r>
      <w:r w:rsidR="00834452" w:rsidRPr="00126144">
        <w:rPr>
          <w:i/>
        </w:rPr>
        <w:t>di</w:t>
      </w:r>
      <w:r w:rsidR="00144BDA" w:rsidRPr="00126144">
        <w:rPr>
          <w:i/>
        </w:rPr>
        <w:t>t</w:t>
      </w:r>
      <w:r w:rsidR="00144BDA">
        <w:t xml:space="preserve"> lederskab allerbedst. Jeg ved, </w:t>
      </w:r>
      <w:r w:rsidR="00834452">
        <w:t xml:space="preserve">at jeg udtaler mig på alles vegne, når jeg siger, at du har været en </w:t>
      </w:r>
      <w:r w:rsidR="005B2587">
        <w:t xml:space="preserve">meget </w:t>
      </w:r>
      <w:r w:rsidR="00834452">
        <w:t xml:space="preserve">omsorgsfuld leder. Din omsorg for dit personale rækker </w:t>
      </w:r>
      <w:r w:rsidR="00834452" w:rsidRPr="00126144">
        <w:rPr>
          <w:i/>
        </w:rPr>
        <w:t>langt</w:t>
      </w:r>
      <w:r w:rsidR="00834452">
        <w:t xml:space="preserve"> </w:t>
      </w:r>
      <w:r w:rsidR="00126144">
        <w:t xml:space="preserve">- </w:t>
      </w:r>
      <w:r w:rsidR="00834452">
        <w:t xml:space="preserve">og meget længere end andre leder-kollegaer jeg nogensinde har kendt. </w:t>
      </w:r>
      <w:r w:rsidR="001943B2">
        <w:t>Din omsorgsfuldhed har sikret</w:t>
      </w:r>
      <w:r w:rsidR="005B2587">
        <w:t xml:space="preserve">, at vores skole altid har </w:t>
      </w:r>
      <w:r w:rsidR="001943B2">
        <w:t>de bedste medarbejdere man</w:t>
      </w:r>
      <w:r w:rsidR="00175233">
        <w:t xml:space="preserve"> kan tænke sig.</w:t>
      </w:r>
    </w:p>
    <w:p w14:paraId="11C72CC9" w14:textId="77777777" w:rsidR="00532656" w:rsidRDefault="00532656"/>
    <w:p w14:paraId="482339EF" w14:textId="77777777" w:rsidR="00C62438" w:rsidRDefault="001943B2">
      <w:r>
        <w:t xml:space="preserve">Din omsorg er også </w:t>
      </w:r>
      <w:r w:rsidR="005B2587">
        <w:t xml:space="preserve">især </w:t>
      </w:r>
      <w:r>
        <w:t>gældende for børn og deres forældre</w:t>
      </w:r>
      <w:r w:rsidR="005F62EA">
        <w:t xml:space="preserve"> – børn og forældre som på vores skole ofte står i en meget svær situation</w:t>
      </w:r>
      <w:r w:rsidR="005B2587">
        <w:t xml:space="preserve"> i livet</w:t>
      </w:r>
      <w:r w:rsidR="00A83C3A">
        <w:t xml:space="preserve"> – </w:t>
      </w:r>
      <w:r w:rsidR="00A83C3A" w:rsidRPr="00175233">
        <w:rPr>
          <w:i/>
        </w:rPr>
        <w:t xml:space="preserve">du </w:t>
      </w:r>
      <w:r w:rsidR="00A83C3A">
        <w:t xml:space="preserve">går på arbejde for at sikre at disse børn og forældre får hjælp – det </w:t>
      </w:r>
      <w:r w:rsidR="00C62438">
        <w:t xml:space="preserve">er </w:t>
      </w:r>
      <w:r w:rsidR="00C62438" w:rsidRPr="00175233">
        <w:rPr>
          <w:i/>
        </w:rPr>
        <w:t>dét hjerteblod</w:t>
      </w:r>
      <w:r w:rsidR="00C62438">
        <w:t xml:space="preserve">, </w:t>
      </w:r>
      <w:r w:rsidR="00A83C3A">
        <w:t xml:space="preserve">der pumper rundt i </w:t>
      </w:r>
      <w:r w:rsidR="00A83C3A" w:rsidRPr="00175233">
        <w:rPr>
          <w:i/>
        </w:rPr>
        <w:t>hele</w:t>
      </w:r>
      <w:r w:rsidR="00A83C3A">
        <w:t xml:space="preserve"> vores organisation –</w:t>
      </w:r>
      <w:r w:rsidR="00273604">
        <w:t xml:space="preserve"> din</w:t>
      </w:r>
      <w:r w:rsidR="00A83C3A">
        <w:t xml:space="preserve"> </w:t>
      </w:r>
      <w:r w:rsidR="005B2587">
        <w:t>omsorgsfuldhed er på den måde i os alle</w:t>
      </w:r>
      <w:r w:rsidR="00532656">
        <w:t>sammen</w:t>
      </w:r>
      <w:r w:rsidR="005B2587">
        <w:t>.</w:t>
      </w:r>
      <w:r w:rsidR="00C62438">
        <w:t xml:space="preserve"> Vi </w:t>
      </w:r>
      <w:r w:rsidR="00C62438" w:rsidRPr="00175233">
        <w:rPr>
          <w:i/>
        </w:rPr>
        <w:t xml:space="preserve">ved, </w:t>
      </w:r>
      <w:r w:rsidR="005B2587" w:rsidRPr="00175233">
        <w:rPr>
          <w:i/>
        </w:rPr>
        <w:t>der er brug for os,</w:t>
      </w:r>
      <w:r w:rsidR="005B2587">
        <w:t xml:space="preserve"> </w:t>
      </w:r>
    </w:p>
    <w:p w14:paraId="733CBE00" w14:textId="06A7374A" w:rsidR="00C62438" w:rsidRDefault="005B2587">
      <w:r>
        <w:t xml:space="preserve">vi </w:t>
      </w:r>
      <w:r w:rsidRPr="00175233">
        <w:rPr>
          <w:i/>
        </w:rPr>
        <w:t>ved</w:t>
      </w:r>
      <w:r w:rsidR="00C62438">
        <w:t xml:space="preserve">, </w:t>
      </w:r>
      <w:r>
        <w:t xml:space="preserve">at hvis vi bliver ved med at kæmpe, så gør vi en forskel for de børn og forældre, så gør vi en forskel i Nyborg Kommune – </w:t>
      </w:r>
    </w:p>
    <w:p w14:paraId="34C48B98" w14:textId="518A17BD" w:rsidR="00375D9C" w:rsidRDefault="005B2587">
      <w:r>
        <w:t xml:space="preserve">og det er </w:t>
      </w:r>
      <w:r w:rsidRPr="00175233">
        <w:rPr>
          <w:i/>
        </w:rPr>
        <w:t>dén tro</w:t>
      </w:r>
      <w:r>
        <w:t xml:space="preserve"> på</w:t>
      </w:r>
      <w:r w:rsidR="00C62438">
        <w:t xml:space="preserve"> tingene, som gør at du formår </w:t>
      </w:r>
      <w:r>
        <w:t>at få et helt persona</w:t>
      </w:r>
      <w:r w:rsidR="00273604">
        <w:t xml:space="preserve">le til skrige </w:t>
      </w:r>
      <w:r w:rsidR="00273604" w:rsidRPr="00175233">
        <w:rPr>
          <w:i/>
        </w:rPr>
        <w:t xml:space="preserve">dit </w:t>
      </w:r>
      <w:r w:rsidR="00273604">
        <w:t xml:space="preserve">berømte motto: </w:t>
      </w:r>
      <w:r w:rsidRPr="00175233">
        <w:rPr>
          <w:i/>
        </w:rPr>
        <w:t>Vi overgir os aldrig!</w:t>
      </w:r>
    </w:p>
    <w:p w14:paraId="732C04C8" w14:textId="77777777" w:rsidR="005B2587" w:rsidRDefault="005B2587"/>
    <w:p w14:paraId="3948CEDB" w14:textId="78662E25" w:rsidR="00273604" w:rsidRDefault="005B2587">
      <w:r>
        <w:t xml:space="preserve">Og så er der din </w:t>
      </w:r>
      <w:r w:rsidRPr="00175233">
        <w:rPr>
          <w:i/>
        </w:rPr>
        <w:t>dygtighed</w:t>
      </w:r>
      <w:r>
        <w:t xml:space="preserve">. </w:t>
      </w:r>
      <w:r w:rsidR="00175233">
        <w:t>(</w:t>
      </w:r>
      <w:r w:rsidR="00C86B55">
        <w:t>Det er noget hurtigere fortalt</w:t>
      </w:r>
      <w:r w:rsidR="00175233">
        <w:t>)</w:t>
      </w:r>
      <w:r w:rsidR="00C86B55">
        <w:t xml:space="preserve">…. </w:t>
      </w:r>
      <w:proofErr w:type="spellStart"/>
      <w:proofErr w:type="gramStart"/>
      <w:r w:rsidR="00C86B55">
        <w:t>Nej..</w:t>
      </w:r>
      <w:proofErr w:type="gramEnd"/>
      <w:r w:rsidR="00C86B55">
        <w:t>jeg</w:t>
      </w:r>
      <w:proofErr w:type="spellEnd"/>
      <w:r w:rsidR="00C86B55">
        <w:t xml:space="preserve"> vil her fremhæve din </w:t>
      </w:r>
      <w:r w:rsidR="00731D1C">
        <w:t>flair for strategisk</w:t>
      </w:r>
      <w:r w:rsidR="00C86B55">
        <w:t xml:space="preserve"> ledelse</w:t>
      </w:r>
      <w:r w:rsidR="00731D1C">
        <w:t xml:space="preserve"> -</w:t>
      </w:r>
      <w:r w:rsidR="00C86B55">
        <w:t xml:space="preserve"> kombineret med din</w:t>
      </w:r>
      <w:r w:rsidR="00FE4C8A">
        <w:t xml:space="preserve"> enorme </w:t>
      </w:r>
      <w:r w:rsidR="00C86B55">
        <w:t>handlekraft</w:t>
      </w:r>
      <w:r w:rsidR="00731D1C">
        <w:t xml:space="preserve">. </w:t>
      </w:r>
      <w:r w:rsidR="009D4167">
        <w:t>For eksempel da det lykke</w:t>
      </w:r>
      <w:r w:rsidR="00C62438">
        <w:t xml:space="preserve">des dig, </w:t>
      </w:r>
      <w:r w:rsidR="009D4167">
        <w:t xml:space="preserve">at vi fik Skellerup skole som ny matrikel. </w:t>
      </w:r>
      <w:r w:rsidR="009D4167" w:rsidRPr="00175233">
        <w:rPr>
          <w:i/>
        </w:rPr>
        <w:t>Du og jeg</w:t>
      </w:r>
      <w:r w:rsidR="009D4167">
        <w:t xml:space="preserve"> vidste den dag – at </w:t>
      </w:r>
      <w:r w:rsidR="009D4167" w:rsidRPr="00175233">
        <w:rPr>
          <w:i/>
        </w:rPr>
        <w:t>nu</w:t>
      </w:r>
      <w:r w:rsidR="009D4167">
        <w:t xml:space="preserve"> havde vi platformen for at realisere vores vision om at blive en stor</w:t>
      </w:r>
      <w:r w:rsidR="00175233">
        <w:t xml:space="preserve"> og indbydende</w:t>
      </w:r>
      <w:r w:rsidR="009D4167">
        <w:t xml:space="preserve"> specialskole</w:t>
      </w:r>
      <w:r w:rsidR="00FE4C8A">
        <w:t>, som ingen kunne komme udenom</w:t>
      </w:r>
      <w:r w:rsidR="00883BAD">
        <w:t>.</w:t>
      </w:r>
    </w:p>
    <w:p w14:paraId="7AC06031" w14:textId="3934782F" w:rsidR="009F59A5" w:rsidRDefault="00883BAD">
      <w:r>
        <w:t xml:space="preserve"> </w:t>
      </w:r>
    </w:p>
    <w:p w14:paraId="3DA3FB7D" w14:textId="77777777" w:rsidR="00175233" w:rsidRDefault="00175233">
      <w:r>
        <w:t>Og så er der også lige din</w:t>
      </w:r>
      <w:r w:rsidR="009F59A5">
        <w:t xml:space="preserve"> </w:t>
      </w:r>
      <w:r w:rsidR="009F59A5" w:rsidRPr="00175233">
        <w:rPr>
          <w:i/>
        </w:rPr>
        <w:t>sproglige</w:t>
      </w:r>
      <w:r w:rsidR="009F59A5">
        <w:t xml:space="preserve"> dygtighed – som </w:t>
      </w:r>
      <w:r w:rsidR="00770D74">
        <w:t>for eksempel dit eget opfundne</w:t>
      </w:r>
      <w:r w:rsidR="009F59A5">
        <w:t xml:space="preserve"> udtryk om at </w:t>
      </w:r>
      <w:r w:rsidR="00770D74" w:rsidRPr="00175233">
        <w:rPr>
          <w:i/>
        </w:rPr>
        <w:t>”</w:t>
      </w:r>
      <w:r w:rsidR="009F59A5" w:rsidRPr="00175233">
        <w:rPr>
          <w:i/>
        </w:rPr>
        <w:t>gå rundt om grisen</w:t>
      </w:r>
      <w:r w:rsidR="00770D74" w:rsidRPr="00175233">
        <w:rPr>
          <w:i/>
        </w:rPr>
        <w:t>”</w:t>
      </w:r>
      <w:r w:rsidR="009F59A5">
        <w:t xml:space="preserve"> – en meget j</w:t>
      </w:r>
      <w:r w:rsidR="00FE4C8A">
        <w:t xml:space="preserve">ævn </w:t>
      </w:r>
      <w:proofErr w:type="spellStart"/>
      <w:r w:rsidR="00FE4C8A">
        <w:t>sprogliggørelse</w:t>
      </w:r>
      <w:proofErr w:type="spellEnd"/>
      <w:r w:rsidR="00FE4C8A">
        <w:t xml:space="preserve"> af en </w:t>
      </w:r>
      <w:proofErr w:type="spellStart"/>
      <w:r w:rsidR="00770D74">
        <w:t>hyperkompleks</w:t>
      </w:r>
      <w:proofErr w:type="spellEnd"/>
      <w:r w:rsidR="00770D74">
        <w:t xml:space="preserve"> </w:t>
      </w:r>
      <w:r w:rsidR="009F59A5">
        <w:t xml:space="preserve">beslutningsproces. </w:t>
      </w:r>
    </w:p>
    <w:p w14:paraId="41373B9A" w14:textId="536A115D" w:rsidR="009F59A5" w:rsidRDefault="009F59A5">
      <w:r>
        <w:lastRenderedPageBreak/>
        <w:t>At vi reflek</w:t>
      </w:r>
      <w:r w:rsidR="00770D74">
        <w:t>terer sammen og på baggrund her</w:t>
      </w:r>
      <w:r>
        <w:t xml:space="preserve">af træffer de nødvendige beslutninger. </w:t>
      </w:r>
      <w:r w:rsidR="00770D74">
        <w:t>”</w:t>
      </w:r>
      <w:r>
        <w:t>Gå rundt om grisen</w:t>
      </w:r>
      <w:r w:rsidR="00770D74">
        <w:t>”</w:t>
      </w:r>
      <w:r w:rsidR="00175233">
        <w:t>….</w:t>
      </w:r>
      <w:r>
        <w:t xml:space="preserve"> I skulle vide hvor mange grise</w:t>
      </w:r>
      <w:r w:rsidR="00FE4C8A">
        <w:t xml:space="preserve"> Torben har</w:t>
      </w:r>
      <w:r>
        <w:t xml:space="preserve"> fået os til at gå </w:t>
      </w:r>
      <w:r w:rsidR="00770D74">
        <w:t>rundt om ude i S</w:t>
      </w:r>
      <w:r>
        <w:t xml:space="preserve">kellerup. </w:t>
      </w:r>
    </w:p>
    <w:p w14:paraId="7EF649E6" w14:textId="77777777" w:rsidR="009F59A5" w:rsidRDefault="009F59A5"/>
    <w:p w14:paraId="2728F068" w14:textId="77777777" w:rsidR="00175233" w:rsidRDefault="00175233"/>
    <w:p w14:paraId="4F12CFB7" w14:textId="77777777" w:rsidR="00E117D7" w:rsidRDefault="00FE4C8A">
      <w:r>
        <w:t xml:space="preserve">Torben - </w:t>
      </w:r>
      <w:r w:rsidR="00883BAD">
        <w:t xml:space="preserve">Når du nu engang får kørt toget i remisen, </w:t>
      </w:r>
      <w:r w:rsidR="00770D74">
        <w:t xml:space="preserve">- </w:t>
      </w:r>
      <w:r w:rsidR="00883BAD">
        <w:t xml:space="preserve">eller </w:t>
      </w:r>
      <w:r w:rsidR="00770D74">
        <w:t xml:space="preserve">- </w:t>
      </w:r>
      <w:r w:rsidR="00883BAD">
        <w:t>når du nu får nogle flere forlængede weekender i Sverige og</w:t>
      </w:r>
      <w:r>
        <w:t xml:space="preserve"> sidder der og har fået sippet godt</w:t>
      </w:r>
      <w:r w:rsidR="00883BAD">
        <w:t xml:space="preserve"> af gårdmanden Jørns farlige hjemmesprit – og Nyborg Heldagsskoles livshistorie kører som en film i dit hoved</w:t>
      </w:r>
      <w:r>
        <w:t xml:space="preserve"> – </w:t>
      </w:r>
    </w:p>
    <w:p w14:paraId="3936DB9F" w14:textId="147BC256" w:rsidR="00E117D7" w:rsidRDefault="00FE4C8A">
      <w:r>
        <w:t>lige</w:t>
      </w:r>
      <w:r w:rsidR="00883BAD">
        <w:t xml:space="preserve"> fra</w:t>
      </w:r>
      <w:r w:rsidR="00770D74">
        <w:t xml:space="preserve"> dengang</w:t>
      </w:r>
      <w:r w:rsidR="00E117D7">
        <w:t xml:space="preserve"> du havde 2</w:t>
      </w:r>
      <w:r w:rsidR="00883BAD">
        <w:t xml:space="preserve"> elever i en kælder i </w:t>
      </w:r>
      <w:r w:rsidR="00770D74">
        <w:t>19</w:t>
      </w:r>
      <w:r w:rsidR="00883BAD">
        <w:t>90’erne til i dag</w:t>
      </w:r>
      <w:r w:rsidR="00770D74">
        <w:t xml:space="preserve">, </w:t>
      </w:r>
      <w:r w:rsidR="00883BAD">
        <w:t xml:space="preserve">hvor skolen er </w:t>
      </w:r>
      <w:r w:rsidR="00883BAD" w:rsidRPr="00E117D7">
        <w:rPr>
          <w:i/>
        </w:rPr>
        <w:t>landets største</w:t>
      </w:r>
      <w:r w:rsidR="00883BAD">
        <w:t xml:space="preserve"> heldagsskole med 110 elever </w:t>
      </w:r>
      <w:r w:rsidR="00E117D7">
        <w:t>–</w:t>
      </w:r>
      <w:r w:rsidR="00883BAD">
        <w:t xml:space="preserve"> </w:t>
      </w:r>
    </w:p>
    <w:p w14:paraId="497DFD48" w14:textId="6ADB2998" w:rsidR="005B2587" w:rsidRDefault="00E117D7">
      <w:r>
        <w:t xml:space="preserve">ja </w:t>
      </w:r>
      <w:r w:rsidR="00883BAD">
        <w:t xml:space="preserve">så skal du klappe dig selv på skulderen – for det er især </w:t>
      </w:r>
      <w:r w:rsidR="00883BAD" w:rsidRPr="00E117D7">
        <w:rPr>
          <w:i/>
        </w:rPr>
        <w:t>din dygtighed</w:t>
      </w:r>
      <w:r w:rsidR="00883BAD">
        <w:t xml:space="preserve"> – din dygtighed som </w:t>
      </w:r>
      <w:r w:rsidR="00883BAD" w:rsidRPr="00E117D7">
        <w:rPr>
          <w:i/>
        </w:rPr>
        <w:t>lede</w:t>
      </w:r>
      <w:r w:rsidR="00883BAD">
        <w:t xml:space="preserve">r – og din </w:t>
      </w:r>
      <w:r w:rsidR="00883BAD" w:rsidRPr="00E117D7">
        <w:rPr>
          <w:i/>
        </w:rPr>
        <w:t>omsorgsfuldhed</w:t>
      </w:r>
      <w:r w:rsidR="00883BAD">
        <w:t xml:space="preserve"> som </w:t>
      </w:r>
      <w:r w:rsidR="00883BAD" w:rsidRPr="00E117D7">
        <w:rPr>
          <w:i/>
        </w:rPr>
        <w:t>menneske</w:t>
      </w:r>
      <w:r w:rsidR="00883BAD">
        <w:t xml:space="preserve"> </w:t>
      </w:r>
      <w:r w:rsidR="009F59A5">
        <w:t xml:space="preserve">- </w:t>
      </w:r>
      <w:r w:rsidR="00883BAD">
        <w:t xml:space="preserve">som </w:t>
      </w:r>
      <w:r w:rsidR="00770D74">
        <w:t xml:space="preserve">har gjort, </w:t>
      </w:r>
      <w:r w:rsidR="00331F26">
        <w:t>at Nyborg Heldagsskole er hvor den er i dag!</w:t>
      </w:r>
    </w:p>
    <w:p w14:paraId="016A8F66" w14:textId="77777777" w:rsidR="00331F26" w:rsidRDefault="00331F26"/>
    <w:p w14:paraId="3FDAC4FD" w14:textId="77777777" w:rsidR="00770D74" w:rsidRDefault="009F59A5">
      <w:r>
        <w:t>På vores pædagogiske weekend</w:t>
      </w:r>
      <w:r w:rsidR="00873E19">
        <w:t xml:space="preserve"> her for et par måneder siden</w:t>
      </w:r>
      <w:r w:rsidR="00273604">
        <w:t xml:space="preserve"> -</w:t>
      </w:r>
      <w:r w:rsidR="00331F26">
        <w:t xml:space="preserve"> sagde du noget vrøvl.</w:t>
      </w:r>
      <w:r>
        <w:t xml:space="preserve"> </w:t>
      </w:r>
    </w:p>
    <w:p w14:paraId="68C1DE60" w14:textId="290DFF14" w:rsidR="00770D74" w:rsidRDefault="009F59A5">
      <w:r>
        <w:t>Det er jo sket</w:t>
      </w:r>
      <w:r w:rsidR="00770D74">
        <w:t xml:space="preserve"> før. </w:t>
      </w:r>
      <w:r w:rsidR="00E117D7">
        <w:t xml:space="preserve">Og måske tiltagende med </w:t>
      </w:r>
      <w:proofErr w:type="gramStart"/>
      <w:r w:rsidR="00E117D7">
        <w:t>alderen…</w:t>
      </w:r>
      <w:r w:rsidR="00770D74">
        <w:t>Og</w:t>
      </w:r>
      <w:proofErr w:type="gramEnd"/>
      <w:r w:rsidR="00770D74">
        <w:t xml:space="preserve"> nej, </w:t>
      </w:r>
      <w:r>
        <w:t xml:space="preserve">jeg taler </w:t>
      </w:r>
      <w:r w:rsidR="00E117D7">
        <w:t xml:space="preserve">heller </w:t>
      </w:r>
      <w:r>
        <w:t>ikke om</w:t>
      </w:r>
      <w:r w:rsidR="00770D74">
        <w:t xml:space="preserve"> de 3 timers dårlige jokes, </w:t>
      </w:r>
      <w:r>
        <w:t xml:space="preserve">som du fyrede af nede i kælderen på Gl. </w:t>
      </w:r>
      <w:proofErr w:type="spellStart"/>
      <w:r>
        <w:t>Avernæs</w:t>
      </w:r>
      <w:proofErr w:type="spellEnd"/>
      <w:r>
        <w:t xml:space="preserve">. </w:t>
      </w:r>
    </w:p>
    <w:p w14:paraId="0403A1C8" w14:textId="77777777" w:rsidR="00770D74" w:rsidRDefault="00770D74"/>
    <w:p w14:paraId="4AA35E05" w14:textId="774E8863" w:rsidR="00770D74" w:rsidRDefault="009F59A5">
      <w:r>
        <w:t xml:space="preserve">Nej – </w:t>
      </w:r>
      <w:r w:rsidR="00FE4C8A">
        <w:t xml:space="preserve">det var </w:t>
      </w:r>
      <w:r>
        <w:t>da vores store teoretiske inspirator Niels Peter Rygaard var færdig med sit oplæg</w:t>
      </w:r>
      <w:r w:rsidR="001420F0">
        <w:t xml:space="preserve"> den lørdag</w:t>
      </w:r>
      <w:r>
        <w:t xml:space="preserve">, </w:t>
      </w:r>
      <w:proofErr w:type="gramStart"/>
      <w:r w:rsidR="00FE4C8A">
        <w:t xml:space="preserve">- </w:t>
      </w:r>
      <w:r w:rsidR="001420F0">
        <w:t>…</w:t>
      </w:r>
      <w:r w:rsidR="00FE4C8A">
        <w:t>så</w:t>
      </w:r>
      <w:proofErr w:type="gramEnd"/>
      <w:r w:rsidR="00FE4C8A">
        <w:t xml:space="preserve"> </w:t>
      </w:r>
      <w:r>
        <w:t>takkede du</w:t>
      </w:r>
      <w:r w:rsidR="00FE4C8A">
        <w:t xml:space="preserve"> ham, og sagde</w:t>
      </w:r>
      <w:r w:rsidR="003B10FB">
        <w:t xml:space="preserve">, at </w:t>
      </w:r>
      <w:r w:rsidR="001420F0">
        <w:t>”</w:t>
      </w:r>
      <w:r w:rsidR="003B10FB">
        <w:t>det var så skønt at have ham til fore</w:t>
      </w:r>
      <w:r w:rsidR="00FE4C8A">
        <w:t>drag igen</w:t>
      </w:r>
      <w:r w:rsidR="003B10FB">
        <w:t xml:space="preserve">, for han var som en </w:t>
      </w:r>
      <w:r w:rsidR="003B10FB" w:rsidRPr="001420F0">
        <w:rPr>
          <w:i/>
        </w:rPr>
        <w:t>far</w:t>
      </w:r>
      <w:r w:rsidR="003B10FB">
        <w:t xml:space="preserve"> for vores skole</w:t>
      </w:r>
      <w:r w:rsidR="001420F0">
        <w:t>….</w:t>
      </w:r>
      <w:r w:rsidR="003B10FB">
        <w:t xml:space="preserve"> </w:t>
      </w:r>
    </w:p>
    <w:p w14:paraId="4E714AF1" w14:textId="77777777" w:rsidR="00770D74" w:rsidRDefault="00770D74"/>
    <w:p w14:paraId="700BE02B" w14:textId="047A1D0B" w:rsidR="003B10FB" w:rsidRDefault="00FE4C8A">
      <w:r>
        <w:t xml:space="preserve">En far… </w:t>
      </w:r>
      <w:r w:rsidR="003B10FB">
        <w:t xml:space="preserve">Det var noget vrøvl tænkte jeg – noget </w:t>
      </w:r>
      <w:r w:rsidR="00770D74" w:rsidRPr="00173804">
        <w:rPr>
          <w:i/>
        </w:rPr>
        <w:t>u</w:t>
      </w:r>
      <w:r w:rsidR="00770D74">
        <w:t xml:space="preserve">bevidst vrøvl, </w:t>
      </w:r>
      <w:r w:rsidR="003B10FB">
        <w:t xml:space="preserve">som jeg tolker som et udtryk for din vanlige overdrevne </w:t>
      </w:r>
      <w:r w:rsidR="003B10FB" w:rsidRPr="00173804">
        <w:rPr>
          <w:i/>
        </w:rPr>
        <w:t>beskedenhed</w:t>
      </w:r>
      <w:r w:rsidR="003B10FB">
        <w:t xml:space="preserve"> –</w:t>
      </w:r>
      <w:proofErr w:type="gramStart"/>
      <w:r w:rsidR="003B10FB">
        <w:t xml:space="preserve"> </w:t>
      </w:r>
      <w:r w:rsidR="00770D74">
        <w:t>….</w:t>
      </w:r>
      <w:proofErr w:type="gramEnd"/>
      <w:r w:rsidR="00770D74">
        <w:t>.</w:t>
      </w:r>
      <w:r w:rsidR="003B10FB">
        <w:t xml:space="preserve">Professor Niels Peter Rygaard gav mig i øvrigt ret bagefter i at det var noget vrøvl – men han ville ikke lægge så meget i det – for som han sagde – han </w:t>
      </w:r>
      <w:r w:rsidR="00770D74">
        <w:t xml:space="preserve">er </w:t>
      </w:r>
      <w:r w:rsidR="003B10FB">
        <w:t xml:space="preserve">vant til at du siger så meget vrøvl. </w:t>
      </w:r>
    </w:p>
    <w:p w14:paraId="12A3C098" w14:textId="77777777" w:rsidR="003B10FB" w:rsidRDefault="003B10FB"/>
    <w:p w14:paraId="2F2046AF" w14:textId="7DA81314" w:rsidR="00331F26" w:rsidRDefault="003B10FB">
      <w:r>
        <w:t xml:space="preserve">Men det var </w:t>
      </w:r>
      <w:r w:rsidR="004A46B0">
        <w:t xml:space="preserve">jo </w:t>
      </w:r>
      <w:r>
        <w:t xml:space="preserve">noget vrøvl </w:t>
      </w:r>
      <w:r w:rsidR="004A46B0">
        <w:t xml:space="preserve">- </w:t>
      </w:r>
      <w:r>
        <w:t xml:space="preserve">fordi – Hr. Rygaard er ikke skolens far. </w:t>
      </w:r>
      <w:r w:rsidRPr="004A46B0">
        <w:rPr>
          <w:i/>
        </w:rPr>
        <w:t>Du Torben</w:t>
      </w:r>
      <w:r>
        <w:t xml:space="preserve"> – </w:t>
      </w:r>
      <w:r w:rsidRPr="004A46B0">
        <w:rPr>
          <w:i/>
        </w:rPr>
        <w:t xml:space="preserve">du </w:t>
      </w:r>
      <w:r>
        <w:t xml:space="preserve">er Nyborg Heldagsskoles far. Nyborg Heldagsskole er </w:t>
      </w:r>
      <w:r w:rsidRPr="004A46B0">
        <w:rPr>
          <w:i/>
        </w:rPr>
        <w:t>dit barn</w:t>
      </w:r>
      <w:r>
        <w:t>, og så længe jeg sidder i ledelsen, så vil du altid være forbundet til dit barn!</w:t>
      </w:r>
    </w:p>
    <w:p w14:paraId="04447BA6" w14:textId="77777777" w:rsidR="003B10FB" w:rsidRDefault="003B10FB"/>
    <w:p w14:paraId="52483B23" w14:textId="737CF670" w:rsidR="003B10FB" w:rsidRDefault="003B10FB">
      <w:pPr>
        <w:rPr>
          <w:i/>
        </w:rPr>
      </w:pPr>
      <w:r>
        <w:t xml:space="preserve">Torben Juel Sørensen – </w:t>
      </w:r>
      <w:r w:rsidR="004A46B0">
        <w:t xml:space="preserve">Tak for </w:t>
      </w:r>
      <w:r w:rsidR="004A46B0" w:rsidRPr="004A46B0">
        <w:rPr>
          <w:i/>
        </w:rPr>
        <w:t xml:space="preserve">samarbejdet </w:t>
      </w:r>
      <w:r w:rsidR="004A46B0">
        <w:t xml:space="preserve">– Tak for </w:t>
      </w:r>
      <w:r w:rsidR="004A46B0" w:rsidRPr="004A46B0">
        <w:rPr>
          <w:i/>
        </w:rPr>
        <w:t>alt!</w:t>
      </w:r>
    </w:p>
    <w:p w14:paraId="38119185" w14:textId="5E2DA232" w:rsidR="003B10FB" w:rsidRDefault="003B10FB"/>
    <w:p w14:paraId="17B44723" w14:textId="488A31D3" w:rsidR="004A46B0" w:rsidRDefault="004A46B0">
      <w:r>
        <w:t>Du fortjener en stående applaus.</w:t>
      </w:r>
    </w:p>
    <w:p w14:paraId="46444C80" w14:textId="77777777" w:rsidR="00770D74" w:rsidRDefault="00770D74"/>
    <w:p w14:paraId="45379E1F" w14:textId="77777777" w:rsidR="00770D74" w:rsidRDefault="00770D74"/>
    <w:p w14:paraId="1508730F" w14:textId="77777777" w:rsidR="003B10FB" w:rsidRDefault="003B10FB"/>
    <w:p w14:paraId="0032D4D4" w14:textId="77777777" w:rsidR="003B10FB" w:rsidRDefault="003B10FB"/>
    <w:p w14:paraId="391B7C58" w14:textId="77777777" w:rsidR="00D673C6" w:rsidRDefault="00D673C6"/>
    <w:p w14:paraId="6E7DFFB4" w14:textId="77777777" w:rsidR="00D673C6" w:rsidRDefault="00D673C6"/>
    <w:p w14:paraId="72C78C68" w14:textId="77777777" w:rsidR="00D673C6" w:rsidRDefault="00D673C6"/>
    <w:sectPr w:rsidR="00D673C6" w:rsidSect="00085D66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A478" w14:textId="77777777" w:rsidR="00A72A83" w:rsidRDefault="00A72A83" w:rsidP="00D673C6">
      <w:r>
        <w:separator/>
      </w:r>
    </w:p>
  </w:endnote>
  <w:endnote w:type="continuationSeparator" w:id="0">
    <w:p w14:paraId="074EFD78" w14:textId="77777777" w:rsidR="00A72A83" w:rsidRDefault="00A72A83" w:rsidP="00D6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9ED4" w14:textId="77777777" w:rsidR="00A72A83" w:rsidRDefault="00A72A83" w:rsidP="00D673C6">
      <w:r>
        <w:separator/>
      </w:r>
    </w:p>
  </w:footnote>
  <w:footnote w:type="continuationSeparator" w:id="0">
    <w:p w14:paraId="48BA1930" w14:textId="77777777" w:rsidR="00A72A83" w:rsidRDefault="00A72A83" w:rsidP="00D6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3DDE" w14:textId="4A7815FD" w:rsidR="00D673C6" w:rsidRDefault="005C335A">
    <w:pPr>
      <w:pStyle w:val="Sidehoved"/>
    </w:pPr>
    <w:r>
      <w:t xml:space="preserve">MSV, </w:t>
    </w:r>
    <w:r w:rsidR="00D673C6">
      <w:t xml:space="preserve">30/11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6"/>
    <w:rsid w:val="00057D55"/>
    <w:rsid w:val="00085D66"/>
    <w:rsid w:val="00126144"/>
    <w:rsid w:val="001420F0"/>
    <w:rsid w:val="00144BDA"/>
    <w:rsid w:val="00173804"/>
    <w:rsid w:val="00175233"/>
    <w:rsid w:val="001943B2"/>
    <w:rsid w:val="001E0633"/>
    <w:rsid w:val="001F7B0B"/>
    <w:rsid w:val="00273604"/>
    <w:rsid w:val="00331F26"/>
    <w:rsid w:val="003759B0"/>
    <w:rsid w:val="00375D9C"/>
    <w:rsid w:val="003A681C"/>
    <w:rsid w:val="003B10FB"/>
    <w:rsid w:val="003D3607"/>
    <w:rsid w:val="0041113E"/>
    <w:rsid w:val="004207E1"/>
    <w:rsid w:val="004A46B0"/>
    <w:rsid w:val="004B27BF"/>
    <w:rsid w:val="004F09A7"/>
    <w:rsid w:val="004F47B0"/>
    <w:rsid w:val="00532656"/>
    <w:rsid w:val="005B2587"/>
    <w:rsid w:val="005C335A"/>
    <w:rsid w:val="005F62EA"/>
    <w:rsid w:val="00616AD0"/>
    <w:rsid w:val="00617213"/>
    <w:rsid w:val="006E43C9"/>
    <w:rsid w:val="0071698E"/>
    <w:rsid w:val="00731D1C"/>
    <w:rsid w:val="00770D74"/>
    <w:rsid w:val="007B0069"/>
    <w:rsid w:val="007C57F2"/>
    <w:rsid w:val="007E1082"/>
    <w:rsid w:val="007F6A58"/>
    <w:rsid w:val="00834452"/>
    <w:rsid w:val="0087348D"/>
    <w:rsid w:val="00873E19"/>
    <w:rsid w:val="00883BAD"/>
    <w:rsid w:val="009A016C"/>
    <w:rsid w:val="009D3E23"/>
    <w:rsid w:val="009D4167"/>
    <w:rsid w:val="009F59A5"/>
    <w:rsid w:val="009F7D9E"/>
    <w:rsid w:val="00A72A83"/>
    <w:rsid w:val="00A83C3A"/>
    <w:rsid w:val="00AE587C"/>
    <w:rsid w:val="00B66937"/>
    <w:rsid w:val="00BA36F7"/>
    <w:rsid w:val="00C2563E"/>
    <w:rsid w:val="00C354CF"/>
    <w:rsid w:val="00C62438"/>
    <w:rsid w:val="00C86B55"/>
    <w:rsid w:val="00C90826"/>
    <w:rsid w:val="00CC480C"/>
    <w:rsid w:val="00D673C6"/>
    <w:rsid w:val="00E117D7"/>
    <w:rsid w:val="00E73CA8"/>
    <w:rsid w:val="00EF54D2"/>
    <w:rsid w:val="00F31F7F"/>
    <w:rsid w:val="00FB2FB2"/>
    <w:rsid w:val="00FE372C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7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73C6"/>
  </w:style>
  <w:style w:type="paragraph" w:styleId="Sidefod">
    <w:name w:val="footer"/>
    <w:basedOn w:val="Normal"/>
    <w:link w:val="SidefodTegn"/>
    <w:uiPriority w:val="99"/>
    <w:unhideWhenUsed/>
    <w:rsid w:val="00D67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Svane</dc:creator>
  <cp:keywords/>
  <dc:description/>
  <cp:lastModifiedBy>Lars Jonny Bech Dokkedahl</cp:lastModifiedBy>
  <cp:revision>2</cp:revision>
  <cp:lastPrinted>2017-11-29T17:18:00Z</cp:lastPrinted>
  <dcterms:created xsi:type="dcterms:W3CDTF">2017-12-04T14:21:00Z</dcterms:created>
  <dcterms:modified xsi:type="dcterms:W3CDTF">2017-12-04T14:21:00Z</dcterms:modified>
</cp:coreProperties>
</file>