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FE5" w:rsidRDefault="00C95FE5">
      <w:r>
        <w:rPr>
          <w:color w:val="17365D"/>
          <w:sz w:val="52"/>
          <w:szCs w:val="52"/>
        </w:rPr>
        <w:t>NTM_2017</w:t>
      </w:r>
      <w:r w:rsidR="00F650E7">
        <w:rPr>
          <w:color w:val="17365D"/>
          <w:sz w:val="52"/>
          <w:szCs w:val="52"/>
        </w:rPr>
        <w:t xml:space="preserve"> </w:t>
      </w:r>
      <w:r w:rsidR="00F650E7" w:rsidRPr="00F650E7">
        <w:rPr>
          <w:sz w:val="32"/>
          <w:szCs w:val="32"/>
        </w:rPr>
        <w:t>Trivselsundersøgelse og Unde</w:t>
      </w:r>
      <w:bookmarkStart w:id="0" w:name="_GoBack"/>
      <w:bookmarkEnd w:id="0"/>
      <w:r w:rsidR="00F650E7" w:rsidRPr="00F650E7">
        <w:rPr>
          <w:sz w:val="32"/>
          <w:szCs w:val="32"/>
        </w:rPr>
        <w:t>rvisningsmiljøvurdering 2017</w:t>
      </w:r>
    </w:p>
    <w:p w:rsidR="00C95FE5" w:rsidRDefault="00C95FE5" w:rsidP="00C95FE5">
      <w:pPr>
        <w:pStyle w:val="Overskrift1"/>
      </w:pPr>
      <w:bookmarkStart w:id="1" w:name="_Toc482795509"/>
      <w:r>
        <w:t>Indhold</w:t>
      </w:r>
      <w:bookmarkEnd w:id="1"/>
    </w:p>
    <w:p w:rsidR="00694A06" w:rsidRDefault="00BD7584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r w:rsidRPr="00BD7584">
        <w:fldChar w:fldCharType="begin"/>
      </w:r>
      <w:r w:rsidR="00C95FE5">
        <w:instrText xml:space="preserve"> TOC \o "1-3" \h \z \u </w:instrText>
      </w:r>
      <w:r w:rsidRPr="00BD7584">
        <w:fldChar w:fldCharType="separate"/>
      </w:r>
      <w:hyperlink w:anchor="_Toc482795509" w:history="1">
        <w:r w:rsidR="00694A06" w:rsidRPr="007F6F0F">
          <w:rPr>
            <w:rStyle w:val="Hyperlink"/>
            <w:noProof/>
          </w:rPr>
          <w:t>Indhold</w:t>
        </w:r>
        <w:r w:rsidR="00694A06">
          <w:rPr>
            <w:noProof/>
            <w:webHidden/>
          </w:rPr>
          <w:tab/>
        </w:r>
        <w:r w:rsidR="00694A06">
          <w:rPr>
            <w:noProof/>
            <w:webHidden/>
          </w:rPr>
          <w:fldChar w:fldCharType="begin"/>
        </w:r>
        <w:r w:rsidR="00694A06">
          <w:rPr>
            <w:noProof/>
            <w:webHidden/>
          </w:rPr>
          <w:instrText xml:space="preserve"> PAGEREF _Toc482795509 \h </w:instrText>
        </w:r>
        <w:r w:rsidR="00694A06">
          <w:rPr>
            <w:noProof/>
            <w:webHidden/>
          </w:rPr>
        </w:r>
        <w:r w:rsidR="00694A06">
          <w:rPr>
            <w:noProof/>
            <w:webHidden/>
          </w:rPr>
          <w:fldChar w:fldCharType="separate"/>
        </w:r>
        <w:r w:rsidR="00694A06">
          <w:rPr>
            <w:noProof/>
            <w:webHidden/>
          </w:rPr>
          <w:t>1</w:t>
        </w:r>
        <w:r w:rsidR="00694A06"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0" w:history="1">
        <w:r w:rsidRPr="007F6F0F">
          <w:rPr>
            <w:rStyle w:val="Hyperlink"/>
            <w:noProof/>
          </w:rPr>
          <w:t>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1" w:history="1">
        <w:r w:rsidRPr="007F6F0F">
          <w:rPr>
            <w:rStyle w:val="Hyperlink"/>
            <w:noProof/>
          </w:rPr>
          <w:t>Besvarelser medtaget i denne rapport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2" w:history="1">
        <w:r w:rsidRPr="007F6F0F">
          <w:rPr>
            <w:rStyle w:val="Hyperlink"/>
            <w:noProof/>
          </w:rPr>
          <w:t>Social trivsel 0.-3.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3" w:history="1">
        <w:r w:rsidRPr="007F6F0F">
          <w:rPr>
            <w:rStyle w:val="Hyperlink"/>
            <w:noProof/>
          </w:rPr>
          <w:t>1) Er du glad for din skole?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4" w:history="1">
        <w:r w:rsidRPr="007F6F0F">
          <w:rPr>
            <w:rStyle w:val="Hyperlink"/>
            <w:noProof/>
          </w:rPr>
          <w:t>2) Er du glad for din klasse?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5" w:history="1">
        <w:r w:rsidRPr="007F6F0F">
          <w:rPr>
            <w:rStyle w:val="Hyperlink"/>
            <w:noProof/>
          </w:rPr>
          <w:t>3) Føler du dig alene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6" w:history="1">
        <w:r w:rsidRPr="007F6F0F">
          <w:rPr>
            <w:rStyle w:val="Hyperlink"/>
            <w:noProof/>
          </w:rPr>
          <w:t>4) Kan du lide pauserne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7" w:history="1">
        <w:r w:rsidRPr="007F6F0F">
          <w:rPr>
            <w:rStyle w:val="Hyperlink"/>
            <w:noProof/>
          </w:rPr>
          <w:t>10) Er I gode til at hjælpe hinanden i klassen?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8" w:history="1">
        <w:r w:rsidRPr="007F6F0F">
          <w:rPr>
            <w:rStyle w:val="Hyperlink"/>
            <w:noProof/>
          </w:rPr>
          <w:t>11) Tror du, at de andre børn i klassen kan lide dig?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19" w:history="1">
        <w:r w:rsidRPr="007F6F0F">
          <w:rPr>
            <w:rStyle w:val="Hyperlink"/>
            <w:noProof/>
          </w:rPr>
          <w:t>13) Er der nogen, der driller dig, så du bliver ked af det?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0" w:history="1">
        <w:r w:rsidRPr="007F6F0F">
          <w:rPr>
            <w:rStyle w:val="Hyperlink"/>
            <w:noProof/>
          </w:rPr>
          <w:t>14) Er du bange for, at de andre børn griner ad dig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1" w:history="1">
        <w:r w:rsidRPr="007F6F0F">
          <w:rPr>
            <w:rStyle w:val="Hyperlink"/>
            <w:noProof/>
          </w:rPr>
          <w:t>Social trivsel 4.-9.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2" w:history="1">
        <w:r w:rsidRPr="007F6F0F">
          <w:rPr>
            <w:rStyle w:val="Hyperlink"/>
            <w:noProof/>
          </w:rPr>
          <w:t>1) Er du glad for din skole?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3" w:history="1">
        <w:r w:rsidRPr="007F6F0F">
          <w:rPr>
            <w:rStyle w:val="Hyperlink"/>
            <w:noProof/>
          </w:rPr>
          <w:t>2) Er du glad for din klasse?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4" w:history="1">
        <w:r w:rsidRPr="007F6F0F">
          <w:rPr>
            <w:rStyle w:val="Hyperlink"/>
            <w:noProof/>
          </w:rPr>
          <w:t>9) Føler du dig ensom?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5" w:history="1">
        <w:r w:rsidRPr="007F6F0F">
          <w:rPr>
            <w:rStyle w:val="Hyperlink"/>
            <w:noProof/>
          </w:rPr>
          <w:t>12) Er du bange for at blive til grin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6" w:history="1">
        <w:r w:rsidRPr="007F6F0F">
          <w:rPr>
            <w:rStyle w:val="Hyperlink"/>
            <w:noProof/>
          </w:rPr>
          <w:t>13) Hvor ofte føler du dig tryg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7" w:history="1">
        <w:r w:rsidRPr="007F6F0F">
          <w:rPr>
            <w:rStyle w:val="Hyperlink"/>
            <w:noProof/>
          </w:rPr>
          <w:t>14) Er du blevet mobbet i dette skoleår?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8" w:history="1">
        <w:r w:rsidRPr="007F6F0F">
          <w:rPr>
            <w:rStyle w:val="Hyperlink"/>
            <w:noProof/>
          </w:rPr>
          <w:t>33) Jeg føler, at jeg hører til på min skole.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29" w:history="1">
        <w:r w:rsidRPr="007F6F0F">
          <w:rPr>
            <w:rStyle w:val="Hyperlink"/>
            <w:noProof/>
          </w:rPr>
          <w:t>34) Jeg kan godt lide pauserne i skolen.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0" w:history="1">
        <w:r w:rsidRPr="007F6F0F">
          <w:rPr>
            <w:rStyle w:val="Hyperlink"/>
            <w:noProof/>
          </w:rPr>
          <w:t>35) De fleste af eleverne i min klasse er venlige og hjælpsomme.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1" w:history="1">
        <w:r w:rsidRPr="007F6F0F">
          <w:rPr>
            <w:rStyle w:val="Hyperlink"/>
            <w:noProof/>
          </w:rPr>
          <w:t>36) Andre elever accepterer mig, som jeg 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2" w:history="1">
        <w:r w:rsidRPr="007F6F0F">
          <w:rPr>
            <w:rStyle w:val="Hyperlink"/>
            <w:noProof/>
          </w:rPr>
          <w:t>Faglig trivsel 0.-3.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3" w:history="1">
        <w:r w:rsidRPr="007F6F0F">
          <w:rPr>
            <w:rStyle w:val="Hyperlink"/>
            <w:noProof/>
          </w:rPr>
          <w:t>8) Er du god til at løse dine problemer?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4" w:history="1">
        <w:r w:rsidRPr="007F6F0F">
          <w:rPr>
            <w:rStyle w:val="Hyperlink"/>
            <w:noProof/>
          </w:rPr>
          <w:t>9) Kan du koncentrere dig i timerne?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5" w:history="1">
        <w:r w:rsidRPr="007F6F0F">
          <w:rPr>
            <w:rStyle w:val="Hyperlink"/>
            <w:noProof/>
          </w:rPr>
          <w:t>Faglig trivsel 4.-9.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6" w:history="1">
        <w:r w:rsidRPr="007F6F0F">
          <w:rPr>
            <w:rStyle w:val="Hyperlink"/>
            <w:noProof/>
          </w:rPr>
          <w:t>6) Hvor tit kan du finde en løsning på problemer, bare du prøver hårdt nok?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7" w:history="1">
        <w:r w:rsidRPr="007F6F0F">
          <w:rPr>
            <w:rStyle w:val="Hyperlink"/>
            <w:noProof/>
          </w:rPr>
          <w:t>7) Hvor tit kan du klare det, du sætter dig for?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8" w:history="1">
        <w:r w:rsidRPr="007F6F0F">
          <w:rPr>
            <w:rStyle w:val="Hyperlink"/>
            <w:noProof/>
          </w:rPr>
          <w:t>8) Kan du koncentrere dig i timerne?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39" w:history="1">
        <w:r w:rsidRPr="007F6F0F">
          <w:rPr>
            <w:rStyle w:val="Hyperlink"/>
            <w:noProof/>
          </w:rPr>
          <w:t>17) Hvis jeg bliver forstyrret i undervisningen, kan jeg hurtigt koncentrere mig igen.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0" w:history="1">
        <w:r w:rsidRPr="007F6F0F">
          <w:rPr>
            <w:rStyle w:val="Hyperlink"/>
            <w:noProof/>
          </w:rPr>
          <w:t>26) Lykkes det for dig at lære dét, du gerne vil,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1" w:history="1">
        <w:r w:rsidRPr="007F6F0F">
          <w:rPr>
            <w:rStyle w:val="Hyperlink"/>
            <w:noProof/>
          </w:rPr>
          <w:t>28) Hvad synes dine lærere om dine fremskridt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2" w:history="1">
        <w:r w:rsidRPr="007F6F0F">
          <w:rPr>
            <w:rStyle w:val="Hyperlink"/>
            <w:noProof/>
          </w:rPr>
          <w:t>29) Jeg klarer mig godt fagligt i skolen.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3" w:history="1">
        <w:r w:rsidRPr="007F6F0F">
          <w:rPr>
            <w:rStyle w:val="Hyperlink"/>
            <w:noProof/>
          </w:rPr>
          <w:t>30) Jeg gør gode faglige fremskridt i skolen.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4" w:history="1">
        <w:r w:rsidRPr="007F6F0F">
          <w:rPr>
            <w:rStyle w:val="Hyperlink"/>
            <w:noProof/>
          </w:rPr>
          <w:t>Støtte og inspiration 0.-3.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5" w:history="1">
        <w:r w:rsidRPr="007F6F0F">
          <w:rPr>
            <w:rStyle w:val="Hyperlink"/>
            <w:noProof/>
          </w:rPr>
          <w:t>5) Er du glad for dine lærere?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6" w:history="1">
        <w:r w:rsidRPr="007F6F0F">
          <w:rPr>
            <w:rStyle w:val="Hyperlink"/>
            <w:noProof/>
          </w:rPr>
          <w:t>12) Er lærerne gode til at hjælpe dig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7" w:history="1">
        <w:r w:rsidRPr="007F6F0F">
          <w:rPr>
            <w:rStyle w:val="Hyperlink"/>
            <w:noProof/>
          </w:rPr>
          <w:t>15) Er du med til at bestemme, hvad I skal lave i timerne?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8" w:history="1">
        <w:r w:rsidRPr="007F6F0F">
          <w:rPr>
            <w:rStyle w:val="Hyperlink"/>
            <w:noProof/>
          </w:rPr>
          <w:t>16) Er timerne kedelige?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49" w:history="1">
        <w:r w:rsidRPr="007F6F0F">
          <w:rPr>
            <w:rStyle w:val="Hyperlink"/>
            <w:noProof/>
          </w:rPr>
          <w:t>17) Lærer du noget spændende i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0" w:history="1">
        <w:r w:rsidRPr="007F6F0F">
          <w:rPr>
            <w:rStyle w:val="Hyperlink"/>
            <w:noProof/>
          </w:rPr>
          <w:t>Støtte og inspiration 4.-9.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1" w:history="1">
        <w:r w:rsidRPr="007F6F0F">
          <w:rPr>
            <w:rStyle w:val="Hyperlink"/>
            <w:noProof/>
          </w:rPr>
          <w:t>16) Er du og dine klassekammerater med til at bestemme, hvad I skal arbejde med i klassen?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2" w:history="1">
        <w:r w:rsidRPr="007F6F0F">
          <w:rPr>
            <w:rStyle w:val="Hyperlink"/>
            <w:noProof/>
          </w:rPr>
          <w:t>19) Er undervisningen kedelig?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3" w:history="1">
        <w:r w:rsidRPr="007F6F0F">
          <w:rPr>
            <w:rStyle w:val="Hyperlink"/>
            <w:noProof/>
          </w:rPr>
          <w:t>20) Er undervisningen spændende?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4" w:history="1">
        <w:r w:rsidRPr="007F6F0F">
          <w:rPr>
            <w:rStyle w:val="Hyperlink"/>
            <w:noProof/>
          </w:rPr>
          <w:t>27) Hjælper dine lærere dig med at lære på måder, som virker godt?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5" w:history="1">
        <w:r w:rsidRPr="007F6F0F">
          <w:rPr>
            <w:rStyle w:val="Hyperlink"/>
            <w:noProof/>
          </w:rPr>
          <w:t>31) Undervisningen giver mig lyst til at lære mere.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6" w:history="1">
        <w:r w:rsidRPr="007F6F0F">
          <w:rPr>
            <w:rStyle w:val="Hyperlink"/>
            <w:noProof/>
          </w:rPr>
          <w:t>32) Lærerne er gode til at støtte mig og hjælpe mig i skolen, når jeg har brug for det.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7" w:history="1">
        <w:r w:rsidRPr="007F6F0F">
          <w:rPr>
            <w:rStyle w:val="Hyperlink"/>
            <w:noProof/>
          </w:rPr>
          <w:t>37) Lærerne sørger for, at elevernes ideer bliver brugt i undervisningen.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8" w:history="1">
        <w:r w:rsidRPr="007F6F0F">
          <w:rPr>
            <w:rStyle w:val="Hyperlink"/>
            <w:noProof/>
          </w:rPr>
          <w:t>Ro og orden 0.-3.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59" w:history="1">
        <w:r w:rsidRPr="007F6F0F">
          <w:rPr>
            <w:rStyle w:val="Hyperlink"/>
            <w:noProof/>
          </w:rPr>
          <w:t>18) Er det svært at høre, hvad læreren siger i timerne?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0" w:history="1">
        <w:r w:rsidRPr="007F6F0F">
          <w:rPr>
            <w:rStyle w:val="Hyperlink"/>
            <w:noProof/>
          </w:rPr>
          <w:t>Ro og orden 4.-9.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1" w:history="1">
        <w:r w:rsidRPr="007F6F0F">
          <w:rPr>
            <w:rStyle w:val="Hyperlink"/>
            <w:noProof/>
          </w:rPr>
          <w:t>18) Hvis der er larm i klassen, kan lærerne hurtigt få skabt ro.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2" w:history="1">
        <w:r w:rsidRPr="007F6F0F">
          <w:rPr>
            <w:rStyle w:val="Hyperlink"/>
            <w:noProof/>
          </w:rPr>
          <w:t>23) Møder dine lærere præcist til undervisningen?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3" w:history="1">
        <w:r w:rsidRPr="007F6F0F">
          <w:rPr>
            <w:rStyle w:val="Hyperlink"/>
            <w:noProof/>
          </w:rPr>
          <w:t>24) Er det let at høre, hvad læreren siger i timerne?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4" w:history="1">
        <w:r w:rsidRPr="007F6F0F">
          <w:rPr>
            <w:rStyle w:val="Hyperlink"/>
            <w:noProof/>
          </w:rPr>
          <w:t>25) Er det let at høre, hvad de andre elever siger i timerne?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5" w:history="1">
        <w:r w:rsidRPr="007F6F0F">
          <w:rPr>
            <w:rStyle w:val="Hyperlink"/>
            <w:noProof/>
          </w:rPr>
          <w:t>Øvrige spørgsmål 0.-3.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6" w:history="1">
        <w:r w:rsidRPr="007F6F0F">
          <w:rPr>
            <w:rStyle w:val="Hyperlink"/>
            <w:noProof/>
          </w:rPr>
          <w:t>6) Har du ondt i maven, når du er i skole?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7" w:history="1">
        <w:r w:rsidRPr="007F6F0F">
          <w:rPr>
            <w:rStyle w:val="Hyperlink"/>
            <w:noProof/>
          </w:rPr>
          <w:t>7) Har du ondt i hovedet, når du er i skole?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8" w:history="1">
        <w:r w:rsidRPr="007F6F0F">
          <w:rPr>
            <w:rStyle w:val="Hyperlink"/>
            <w:noProof/>
          </w:rPr>
          <w:t>19) Er jeres klasselokale rart at være 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69" w:history="1">
        <w:r w:rsidRPr="007F6F0F">
          <w:rPr>
            <w:rStyle w:val="Hyperlink"/>
            <w:noProof/>
          </w:rPr>
          <w:t>20) Er toiletterne på skolen rene?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0" w:history="1">
        <w:r w:rsidRPr="007F6F0F">
          <w:rPr>
            <w:rStyle w:val="Hyperlink"/>
            <w:noProof/>
          </w:rPr>
          <w:t>Øvrige spørgsmål 4.-9.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1" w:history="1">
        <w:r w:rsidRPr="007F6F0F">
          <w:rPr>
            <w:rStyle w:val="Hyperlink"/>
            <w:noProof/>
          </w:rPr>
          <w:t>3) Jeg prøver at forstå mine venner, når de er triste eller sure.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2" w:history="1">
        <w:r w:rsidRPr="007F6F0F">
          <w:rPr>
            <w:rStyle w:val="Hyperlink"/>
            <w:noProof/>
          </w:rPr>
          <w:t>4) Jeg er god til at arbejde sammen med andre.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3" w:history="1">
        <w:r w:rsidRPr="007F6F0F">
          <w:rPr>
            <w:rStyle w:val="Hyperlink"/>
            <w:noProof/>
          </w:rPr>
          <w:t>5) Jeg siger min mening, når jeg synes, at noget er uretfærdigt.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4" w:history="1">
        <w:r w:rsidRPr="007F6F0F">
          <w:rPr>
            <w:rStyle w:val="Hyperlink"/>
            <w:noProof/>
          </w:rPr>
          <w:t>10) Hvor tit har du ondt i maven?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5" w:history="1">
        <w:r w:rsidRPr="007F6F0F">
          <w:rPr>
            <w:rStyle w:val="Hyperlink"/>
            <w:noProof/>
          </w:rPr>
          <w:t>11) Hvor tit har du ondt i hovedet?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6" w:history="1">
        <w:r w:rsidRPr="007F6F0F">
          <w:rPr>
            <w:rStyle w:val="Hyperlink"/>
            <w:noProof/>
          </w:rPr>
          <w:t>15) Har du selv mobbet nogen i skolen i dette skoleår?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7" w:history="1">
        <w:r w:rsidRPr="007F6F0F">
          <w:rPr>
            <w:rStyle w:val="Hyperlink"/>
            <w:noProof/>
          </w:rPr>
          <w:t>21) Hvis jeg keder mig i undervisningen, kan jeg selv gøre noget for, at det bliver spændende.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8" w:history="1">
        <w:r w:rsidRPr="007F6F0F">
          <w:rPr>
            <w:rStyle w:val="Hyperlink"/>
            <w:noProof/>
          </w:rPr>
          <w:t>22) Hvis noget er for svært for mig i undervisningen, kan jeg selv gøre noget for at komme videre.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79" w:history="1">
        <w:r w:rsidRPr="007F6F0F">
          <w:rPr>
            <w:rStyle w:val="Hyperlink"/>
            <w:noProof/>
          </w:rPr>
          <w:t>38) Jeg synes godt om udeområderne på min skole.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0" w:history="1">
        <w:r w:rsidRPr="007F6F0F">
          <w:rPr>
            <w:rStyle w:val="Hyperlink"/>
            <w:noProof/>
          </w:rPr>
          <w:t>39) Jeg synes godt om undervisningslokalerne på skolen.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1" w:history="1">
        <w:r w:rsidRPr="007F6F0F">
          <w:rPr>
            <w:rStyle w:val="Hyperlink"/>
            <w:noProof/>
          </w:rPr>
          <w:t>40) Jeg synes, toiletterne på skolen er pæne og rene.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2" w:history="1">
        <w:r w:rsidRPr="007F6F0F">
          <w:rPr>
            <w:rStyle w:val="Hyperlink"/>
            <w:noProof/>
          </w:rPr>
          <w:t>UMV 0.-3.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3" w:history="1">
        <w:r w:rsidRPr="007F6F0F">
          <w:rPr>
            <w:rStyle w:val="Hyperlink"/>
            <w:noProof/>
          </w:rPr>
          <w:t>Er der nok toiletter på din skole?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4" w:history="1">
        <w:r w:rsidRPr="007F6F0F">
          <w:rPr>
            <w:rStyle w:val="Hyperlink"/>
            <w:noProof/>
          </w:rPr>
          <w:t>Er der rent på skolen?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5" w:history="1">
        <w:r w:rsidRPr="007F6F0F">
          <w:rPr>
            <w:rStyle w:val="Hyperlink"/>
            <w:noProof/>
          </w:rPr>
          <w:t>Bliver du forstyrret af larm i timerne?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6" w:history="1">
        <w:r w:rsidRPr="007F6F0F">
          <w:rPr>
            <w:rStyle w:val="Hyperlink"/>
            <w:noProof/>
          </w:rPr>
          <w:t>Er der nok lys i klassen til at se, hvad du laver?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7" w:history="1">
        <w:r w:rsidRPr="007F6F0F">
          <w:rPr>
            <w:rStyle w:val="Hyperlink"/>
            <w:noProof/>
          </w:rPr>
          <w:t>Er der en god temperatur i klassen? (en god temperatur er, når der ikke er for varmt eller koldt)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8" w:history="1">
        <w:r w:rsidRPr="007F6F0F">
          <w:rPr>
            <w:rStyle w:val="Hyperlink"/>
            <w:noProof/>
          </w:rPr>
          <w:t>Lugter der dårligt i klassen?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89" w:history="1">
        <w:r w:rsidRPr="007F6F0F">
          <w:rPr>
            <w:rStyle w:val="Hyperlink"/>
            <w:noProof/>
          </w:rPr>
          <w:t>Er der gode udeområder på skolen? (udeområder er skolegården og legepladsen)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0" w:history="1">
        <w:r w:rsidRPr="007F6F0F">
          <w:rPr>
            <w:rStyle w:val="Hyperlink"/>
            <w:noProof/>
          </w:rPr>
          <w:t>Er din stol god at sidde på?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1" w:history="1">
        <w:r w:rsidRPr="007F6F0F">
          <w:rPr>
            <w:rStyle w:val="Hyperlink"/>
            <w:noProof/>
          </w:rPr>
          <w:t>Er der flot på skolen? (er der for eksempel pæne farver og billeder på væggene)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2" w:history="1">
        <w:r w:rsidRPr="007F6F0F">
          <w:rPr>
            <w:rStyle w:val="Hyperlink"/>
            <w:noProof/>
          </w:rPr>
          <w:t>UMV 4.-9. klasse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3" w:history="1">
        <w:r w:rsidRPr="007F6F0F">
          <w:rPr>
            <w:rStyle w:val="Hyperlink"/>
            <w:noProof/>
          </w:rPr>
          <w:t>Jeg synes, der er nok toiletter på skolen.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4" w:history="1">
        <w:r w:rsidRPr="007F6F0F">
          <w:rPr>
            <w:rStyle w:val="Hyperlink"/>
            <w:noProof/>
          </w:rPr>
          <w:t>Jeg synes, der er rent på skolen.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5" w:history="1">
        <w:r w:rsidRPr="007F6F0F">
          <w:rPr>
            <w:rStyle w:val="Hyperlink"/>
            <w:noProof/>
          </w:rPr>
          <w:t>Bliver du forstyrret af larm i timerne?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6" w:history="1">
        <w:r w:rsidRPr="007F6F0F">
          <w:rPr>
            <w:rStyle w:val="Hyperlink"/>
            <w:noProof/>
          </w:rPr>
          <w:t>Er du tilfreds med lyset i din klasse?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7" w:history="1">
        <w:r w:rsidRPr="007F6F0F">
          <w:rPr>
            <w:rStyle w:val="Hyperlink"/>
            <w:noProof/>
          </w:rPr>
          <w:t>Er du tilfreds med temperaturen i klassen?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8" w:history="1">
        <w:r w:rsidRPr="007F6F0F">
          <w:rPr>
            <w:rStyle w:val="Hyperlink"/>
            <w:noProof/>
          </w:rPr>
          <w:t>Er du tilfreds med luften i klassen? (luften kan fx være god eller dårlig, tung eller frisk)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599" w:history="1">
        <w:r w:rsidRPr="007F6F0F">
          <w:rPr>
            <w:rStyle w:val="Hyperlink"/>
            <w:noProof/>
          </w:rPr>
          <w:t>Jeg synes godt om stederne til gruppearbejde på skolen.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600" w:history="1">
        <w:r w:rsidRPr="007F6F0F">
          <w:rPr>
            <w:rStyle w:val="Hyperlink"/>
            <w:noProof/>
          </w:rPr>
          <w:t>Jeg synes godt om møblerne i min klasse (fx stole og borde).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694A06" w:rsidRDefault="00694A06">
      <w:pPr>
        <w:pStyle w:val="Indholdsfortegnelse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da-DK" w:eastAsia="da-DK"/>
        </w:rPr>
      </w:pPr>
      <w:hyperlink w:anchor="_Toc482795601" w:history="1">
        <w:r w:rsidRPr="007F6F0F">
          <w:rPr>
            <w:rStyle w:val="Hyperlink"/>
            <w:noProof/>
          </w:rPr>
          <w:t>Jeg er tilfreds med, hvordan skolen ser ud (fx billeder, udsmykning og farve på vægge og gulve).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_Toc482795601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C95FE5" w:rsidRDefault="00BD7584">
      <w:r>
        <w:rPr>
          <w:b/>
          <w:bCs/>
          <w:noProof/>
        </w:rPr>
        <w:lastRenderedPageBreak/>
        <w:fldChar w:fldCharType="end"/>
      </w:r>
    </w:p>
    <w:p w:rsidR="00C95FE5" w:rsidRDefault="00C95FE5" w:rsidP="00C95FE5">
      <w:pPr>
        <w:pStyle w:val="Overskrift1"/>
      </w:pPr>
      <w:r>
        <w:br w:type="page"/>
      </w:r>
      <w:bookmarkStart w:id="2" w:name="_Toc482795510"/>
      <w:r>
        <w:lastRenderedPageBreak/>
        <w:t>Information</w:t>
      </w:r>
      <w:bookmarkEnd w:id="2"/>
    </w:p>
    <w:p w:rsidR="00C95FE5" w:rsidRDefault="00C95FE5" w:rsidP="00C95FE5">
      <w:pPr>
        <w:pStyle w:val="Overskrift2"/>
      </w:pPr>
      <w:bookmarkStart w:id="3" w:name="_Toc482795511"/>
      <w:r>
        <w:t>Besvarelser medtaget i denne rapport</w:t>
      </w:r>
      <w:bookmarkEnd w:id="3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køn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Drenge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Piger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 w:rsidP="00C95FE5">
      <w:pPr>
        <w:pStyle w:val="Overskrift1"/>
      </w:pPr>
      <w:r>
        <w:br w:type="page"/>
      </w:r>
      <w:bookmarkStart w:id="4" w:name="_Toc482795512"/>
      <w:r>
        <w:lastRenderedPageBreak/>
        <w:t>Social trivsel 0.-3. klasse</w:t>
      </w:r>
      <w:bookmarkEnd w:id="4"/>
    </w:p>
    <w:p w:rsidR="00C95FE5" w:rsidRDefault="00C95FE5" w:rsidP="00C95FE5">
      <w:pPr>
        <w:pStyle w:val="Overskrift2"/>
      </w:pPr>
      <w:bookmarkStart w:id="5" w:name="_Toc482795513"/>
      <w:r>
        <w:t>1) Er du glad for din skole?</w:t>
      </w:r>
      <w:bookmarkEnd w:id="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60,61%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27,27%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" name="Billede 1" descr="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PieChart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2" name="Billede 2" descr="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" w:name="_Toc482795514"/>
      <w:r>
        <w:lastRenderedPageBreak/>
        <w:t>2) Er du glad for din klasse?</w:t>
      </w:r>
      <w:bookmarkEnd w:id="6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60,61%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33,33%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3" name="Billede 3" descr="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PieChart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4" name="Billede 4" descr="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" w:name="_Toc482795515"/>
      <w:r>
        <w:lastRenderedPageBreak/>
        <w:t>3) Føler du dig alene i skolen?</w:t>
      </w:r>
      <w:bookmarkEnd w:id="7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30,30%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54,55%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5" name="Billede 5" descr="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PieChart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6" name="Billede 6" descr="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" w:name="_Toc482795516"/>
      <w:r>
        <w:lastRenderedPageBreak/>
        <w:t>4) Kan du lide pauserne i skolen?</w:t>
      </w:r>
      <w:bookmarkEnd w:id="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75,76%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12,12%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7" name="Billede 7" descr="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PieChart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8" name="Billede 8" descr="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9" w:name="_Toc482795517"/>
      <w:r>
        <w:lastRenderedPageBreak/>
        <w:t>10) Er I gode til at hjælpe hinanden i klassen?</w:t>
      </w:r>
      <w:bookmarkEnd w:id="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42,42%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42,42%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9" name="Billede 9" descr="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PieChart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0" name="Billede 10" descr="1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10" w:name="_Toc482795518"/>
      <w:r>
        <w:lastRenderedPageBreak/>
        <w:t>11) Tror du, at de andre børn i klassen kan lide dig?</w:t>
      </w:r>
      <w:bookmarkEnd w:id="10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de fleste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stykker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de fleste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60,61%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stykker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1" name="Billede 11" descr="1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PieChart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2" name="Billede 12" descr="1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Lege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11" w:name="_Toc482795519"/>
      <w:r>
        <w:lastRenderedPageBreak/>
        <w:t>13) Er der nogen, der driller dig, så du bliver ked af det?</w:t>
      </w:r>
      <w:bookmarkEnd w:id="1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33,33%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27,27%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33,33%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3" name="Billede 13" descr="1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PieChart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4" name="Billede 14" descr="1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12" w:name="_Toc482795520"/>
      <w:r>
        <w:lastRenderedPageBreak/>
        <w:t>14) Er du bange for, at de andre børn griner ad dig i skolen?</w:t>
      </w:r>
      <w:bookmarkEnd w:id="12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15,15%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69,70%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5" name="Billede 15" descr="1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PieChart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6" name="Billede 16" descr="1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13" w:name="_Toc482795521"/>
      <w:r>
        <w:lastRenderedPageBreak/>
        <w:t>Social trivsel 4.-9. klasse</w:t>
      </w:r>
      <w:bookmarkEnd w:id="13"/>
    </w:p>
    <w:p w:rsidR="00C95FE5" w:rsidRDefault="00C95FE5" w:rsidP="00C95FE5">
      <w:pPr>
        <w:pStyle w:val="Overskrift2"/>
      </w:pPr>
      <w:bookmarkStart w:id="14" w:name="_Toc482795522"/>
      <w:r>
        <w:t>1) Er du glad for din skole?</w:t>
      </w:r>
      <w:bookmarkEnd w:id="14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7" name="Billede 17" descr="1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PieChart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8" name="Billede 18" descr="1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15" w:name="_Toc482795523"/>
      <w:r>
        <w:lastRenderedPageBreak/>
        <w:t>2) Er du glad for din klasse?</w:t>
      </w:r>
      <w:bookmarkEnd w:id="1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9" name="Billede 19" descr="1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PieChart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20" name="Billede 20" descr="2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16" w:name="_Toc482795524"/>
      <w:r>
        <w:lastRenderedPageBreak/>
        <w:t>9) Føler du dig ensom?</w:t>
      </w:r>
      <w:bookmarkEnd w:id="16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21" name="Billede 21" descr="2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PieChart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22" name="Billede 22" descr="2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17" w:name="_Toc482795525"/>
      <w:r>
        <w:lastRenderedPageBreak/>
        <w:t>12) Er du bange for at blive til grin i skolen?</w:t>
      </w:r>
      <w:bookmarkEnd w:id="17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Altid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Altid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23" name="Billede 23" descr="2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PieChart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24" name="Billede 24" descr="2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Lege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18" w:name="_Toc482795526"/>
      <w:r>
        <w:lastRenderedPageBreak/>
        <w:t>13) Hvor ofte føler du dig tryg i skolen?</w:t>
      </w:r>
      <w:bookmarkEnd w:id="1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Altid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Altid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25" name="Billede 25" descr="2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PieChart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26" name="Billede 26" descr="2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Lege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19" w:name="_Toc482795527"/>
      <w:r>
        <w:lastRenderedPageBreak/>
        <w:t>14) Er du blevet mobbet i dette skoleår?</w:t>
      </w:r>
      <w:bookmarkEnd w:id="1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27" name="Billede 27" descr="2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PieChart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28" name="Billede 28" descr="2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8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20" w:name="_Toc482795528"/>
      <w:r>
        <w:lastRenderedPageBreak/>
        <w:t>33) Jeg føler, at jeg hører til på min skole.</w:t>
      </w:r>
      <w:bookmarkEnd w:id="20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29" name="Billede 29" descr="2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PieChart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30" name="Billede 30" descr="3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21" w:name="_Toc482795529"/>
      <w:r>
        <w:lastRenderedPageBreak/>
        <w:t>34) Jeg kan godt lide pauserne i skolen.</w:t>
      </w:r>
      <w:bookmarkEnd w:id="2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31" name="Billede 31" descr="3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1PieChart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32" name="Billede 32" descr="3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2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22" w:name="_Toc482795530"/>
      <w:r>
        <w:lastRenderedPageBreak/>
        <w:t>35) De fleste af eleverne i min klasse er venlige og hjælpsomme.</w:t>
      </w:r>
      <w:bookmarkEnd w:id="22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33" name="Billede 33" descr="3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3PieChart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34" name="Billede 34" descr="3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4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23" w:name="_Toc482795531"/>
      <w:r>
        <w:lastRenderedPageBreak/>
        <w:t>36) Andre elever accepterer mig, som jeg er.</w:t>
      </w:r>
      <w:bookmarkEnd w:id="23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35" name="Billede 35" descr="3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5PieChart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36" name="Billede 36" descr="3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6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24" w:name="_Toc482795532"/>
      <w:r>
        <w:lastRenderedPageBreak/>
        <w:t>Faglig trivsel 0.-3. klasse</w:t>
      </w:r>
      <w:bookmarkEnd w:id="24"/>
    </w:p>
    <w:p w:rsidR="00C95FE5" w:rsidRDefault="00C95FE5" w:rsidP="00C95FE5">
      <w:pPr>
        <w:pStyle w:val="Overskrift2"/>
      </w:pPr>
      <w:bookmarkStart w:id="25" w:name="_Toc482795533"/>
      <w:r>
        <w:t>8) Er du god til at løse dine problemer?</w:t>
      </w:r>
      <w:bookmarkEnd w:id="2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27,27%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45,45%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37" name="Billede 37" descr="3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7PieChart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38" name="Billede 38" descr="3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8Lege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26" w:name="_Toc482795534"/>
      <w:r>
        <w:lastRenderedPageBreak/>
        <w:t>9) Kan du koncentrere dig i timerne?</w:t>
      </w:r>
      <w:bookmarkEnd w:id="26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48,48%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39,39%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12,12%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39" name="Billede 39" descr="3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9PieChart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40" name="Billede 40" descr="4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0Lege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27" w:name="_Toc482795535"/>
      <w:r>
        <w:lastRenderedPageBreak/>
        <w:t>Faglig trivsel 4.-9. klasse</w:t>
      </w:r>
      <w:bookmarkEnd w:id="27"/>
    </w:p>
    <w:p w:rsidR="00C95FE5" w:rsidRDefault="00C95FE5" w:rsidP="00C95FE5">
      <w:pPr>
        <w:pStyle w:val="Overskrift2"/>
      </w:pPr>
      <w:bookmarkStart w:id="28" w:name="_Toc482795536"/>
      <w:r>
        <w:t>6) Hvor tit kan du finde en løsning på problemer, bare du prøver hårdt nok?</w:t>
      </w:r>
      <w:bookmarkEnd w:id="2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41" name="Billede 41" descr="4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1PieChart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42" name="Billede 42" descr="4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2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29" w:name="_Toc482795537"/>
      <w:r>
        <w:lastRenderedPageBreak/>
        <w:t>7) Hvor tit kan du klare det, du sætter dig for?</w:t>
      </w:r>
      <w:bookmarkEnd w:id="2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43" name="Billede 43" descr="4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3PieChart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44" name="Billede 44" descr="4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4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30" w:name="_Toc482795538"/>
      <w:r>
        <w:lastRenderedPageBreak/>
        <w:t>8) Kan du koncentrere dig i timerne?</w:t>
      </w:r>
      <w:bookmarkEnd w:id="30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45" name="Billede 45" descr="4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5PieChart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46" name="Billede 46" descr="4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6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31" w:name="_Toc482795539"/>
      <w:r>
        <w:lastRenderedPageBreak/>
        <w:t>17) Hvis jeg bliver forstyrret i undervisningen, kan jeg hurtigt koncentrere mig igen.</w:t>
      </w:r>
      <w:bookmarkEnd w:id="3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47" name="Billede 47" descr="4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7PieChart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48" name="Billede 48" descr="4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8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32" w:name="_Toc482795540"/>
      <w:r>
        <w:lastRenderedPageBreak/>
        <w:t>26) Lykkes det for dig at lære dét, du gerne vil, i skolen?</w:t>
      </w:r>
      <w:bookmarkEnd w:id="32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49" name="Billede 49" descr="4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9PieChart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50" name="Billede 50" descr="5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0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33" w:name="_Toc482795541"/>
      <w:r>
        <w:lastRenderedPageBreak/>
        <w:t>28) Hvad synes dine lærere om dine fremskridt i skolen?</w:t>
      </w:r>
      <w:bookmarkEnd w:id="33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Virkelig gode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Gode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Middel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Under middel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Virkelig gode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Gode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Middel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Under middel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51" name="Billede 51" descr="5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1PieChart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716280"/>
            <wp:effectExtent l="0" t="0" r="0" b="0"/>
            <wp:docPr id="52" name="Billede 52" descr="5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2Legen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34" w:name="_Toc482795542"/>
      <w:r>
        <w:lastRenderedPageBreak/>
        <w:t>29) Jeg klarer mig godt fagligt i skolen.</w:t>
      </w:r>
      <w:bookmarkEnd w:id="34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53" name="Billede 53" descr="5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3PieChart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54" name="Billede 54" descr="5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4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35" w:name="_Toc482795543"/>
      <w:r>
        <w:lastRenderedPageBreak/>
        <w:t>30) Jeg gør gode faglige fremskridt i skolen.</w:t>
      </w:r>
      <w:bookmarkEnd w:id="3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55" name="Billede 55" descr="5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5PieChart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56" name="Billede 56" descr="5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6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36" w:name="_Toc482795544"/>
      <w:r>
        <w:lastRenderedPageBreak/>
        <w:t>Støtte og inspiration 0.-3. klasse</w:t>
      </w:r>
      <w:bookmarkEnd w:id="36"/>
    </w:p>
    <w:p w:rsidR="00C95FE5" w:rsidRDefault="00C95FE5" w:rsidP="00C95FE5">
      <w:pPr>
        <w:pStyle w:val="Overskrift2"/>
      </w:pPr>
      <w:bookmarkStart w:id="37" w:name="_Toc482795545"/>
      <w:r>
        <w:t>5) Er du glad for dine lærere?</w:t>
      </w:r>
      <w:bookmarkEnd w:id="37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69,70%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21,21%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57" name="Billede 57" descr="5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7PieChart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58" name="Billede 58" descr="5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58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38" w:name="_Toc482795546"/>
      <w:r>
        <w:lastRenderedPageBreak/>
        <w:t>12) Er lærerne gode til at hjælpe dig i skolen?</w:t>
      </w:r>
      <w:bookmarkEnd w:id="3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69,70%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18,18%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59" name="Billede 59" descr="5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9PieChart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60" name="Billede 60" descr="6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60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39" w:name="_Toc482795547"/>
      <w:r>
        <w:lastRenderedPageBreak/>
        <w:t>15) Er du med til at bestemme, hvad I skal lave i timerne?</w:t>
      </w:r>
      <w:bookmarkEnd w:id="3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27,27%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63,64%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61" name="Billede 61" descr="6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61PieChart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62" name="Billede 62" descr="6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62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40" w:name="_Toc482795548"/>
      <w:r>
        <w:lastRenderedPageBreak/>
        <w:t>16) Er timerne kedelige?</w:t>
      </w:r>
      <w:bookmarkEnd w:id="40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30,30%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27,27%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33,33%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63" name="Billede 63" descr="6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63PieChart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64" name="Billede 64" descr="6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64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41" w:name="_Toc482795549"/>
      <w:r>
        <w:lastRenderedPageBreak/>
        <w:t>17) Lærer du noget spændende i skolen?</w:t>
      </w:r>
      <w:bookmarkEnd w:id="4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54,55%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15,15%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18,18%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12,12%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65" name="Billede 65" descr="6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5PieChart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66" name="Billede 66" descr="6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66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42" w:name="_Toc482795550"/>
      <w:r>
        <w:lastRenderedPageBreak/>
        <w:t>Støtte og inspiration 4.-9. klasse</w:t>
      </w:r>
      <w:bookmarkEnd w:id="42"/>
    </w:p>
    <w:p w:rsidR="00C95FE5" w:rsidRDefault="00C95FE5" w:rsidP="00C95FE5">
      <w:pPr>
        <w:pStyle w:val="Overskrift2"/>
      </w:pPr>
      <w:bookmarkStart w:id="43" w:name="_Toc482795551"/>
      <w:r>
        <w:t>16) Er du og dine klassekammerater med til at bestemme, hvad I skal arbejde med i klassen?</w:t>
      </w:r>
      <w:bookmarkEnd w:id="43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67" name="Billede 67" descr="6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67PieChart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68" name="Billede 68" descr="6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68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44" w:name="_Toc482795552"/>
      <w:r>
        <w:lastRenderedPageBreak/>
        <w:t>19) Er undervisningen kedelig?</w:t>
      </w:r>
      <w:bookmarkEnd w:id="44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69" name="Billede 69" descr="6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69PieChart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70" name="Billede 70" descr="7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70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45" w:name="_Toc482795553"/>
      <w:r>
        <w:lastRenderedPageBreak/>
        <w:t>20) Er undervisningen spændende?</w:t>
      </w:r>
      <w:bookmarkEnd w:id="4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71" name="Billede 71" descr="7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71PieChart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72" name="Billede 72" descr="7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72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46" w:name="_Toc482795554"/>
      <w:r>
        <w:lastRenderedPageBreak/>
        <w:t>27) Hjælper dine lærere dig med at lære på måder, som virker godt?</w:t>
      </w:r>
      <w:bookmarkEnd w:id="46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73" name="Billede 73" descr="7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73PieChart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74" name="Billede 74" descr="7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74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47" w:name="_Toc482795555"/>
      <w:r>
        <w:lastRenderedPageBreak/>
        <w:t>31) Undervisningen giver mig lyst til at lære mere.</w:t>
      </w:r>
      <w:bookmarkEnd w:id="47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75" name="Billede 75" descr="7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75PieChart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76" name="Billede 76" descr="7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76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48" w:name="_Toc482795556"/>
      <w:r>
        <w:lastRenderedPageBreak/>
        <w:t>32) Lærerne er gode til at støtte mig og hjælpe mig i skolen, når jeg har brug for det.</w:t>
      </w:r>
      <w:bookmarkEnd w:id="4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77" name="Billede 77" descr="7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77PieChart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78" name="Billede 78" descr="7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78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49" w:name="_Toc482795557"/>
      <w:r>
        <w:lastRenderedPageBreak/>
        <w:t>37) Lærerne sørger for, at elevernes ideer bliver brugt i undervisningen.</w:t>
      </w:r>
      <w:bookmarkEnd w:id="4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79" name="Billede 79" descr="7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79PieChart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80" name="Billede 80" descr="8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80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50" w:name="_Toc482795558"/>
      <w:r>
        <w:lastRenderedPageBreak/>
        <w:t>Ro og orden 0.-3. klasse</w:t>
      </w:r>
      <w:bookmarkEnd w:id="50"/>
    </w:p>
    <w:p w:rsidR="00C95FE5" w:rsidRDefault="00C95FE5" w:rsidP="00C95FE5">
      <w:pPr>
        <w:pStyle w:val="Overskrift2"/>
      </w:pPr>
      <w:bookmarkStart w:id="51" w:name="_Toc482795559"/>
      <w:r>
        <w:t>18) Er det svært at høre, hvad læreren siger i timerne?</w:t>
      </w:r>
      <w:bookmarkEnd w:id="5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 xml:space="preserve">Ja, nogle gange 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27,27%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 xml:space="preserve">Ja, nogle gange 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18,18%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48,48%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81" name="Billede 81" descr="8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81PieChart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82" name="Billede 82" descr="8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82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52" w:name="_Toc482795560"/>
      <w:r>
        <w:lastRenderedPageBreak/>
        <w:t>Ro og orden 4.-9. klasse</w:t>
      </w:r>
      <w:bookmarkEnd w:id="52"/>
    </w:p>
    <w:p w:rsidR="00C95FE5" w:rsidRDefault="00C95FE5" w:rsidP="00C95FE5">
      <w:pPr>
        <w:pStyle w:val="Overskrift2"/>
      </w:pPr>
      <w:bookmarkStart w:id="53" w:name="_Toc482795561"/>
      <w:r>
        <w:t>18) Hvis der er larm i klassen, kan lærerne hurtigt få skabt ro.</w:t>
      </w:r>
      <w:bookmarkEnd w:id="53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83" name="Billede 83" descr="8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83PieChart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84" name="Billede 84" descr="8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84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54" w:name="_Toc482795562"/>
      <w:r>
        <w:lastRenderedPageBreak/>
        <w:t>23) Møder dine lærere præcist til undervisningen?</w:t>
      </w:r>
      <w:bookmarkEnd w:id="54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85" name="Billede 85" descr="8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85PieChart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86" name="Billede 86" descr="8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86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55" w:name="_Toc482795563"/>
      <w:r>
        <w:lastRenderedPageBreak/>
        <w:t>24) Er det let at høre, hvad læreren siger i timerne?</w:t>
      </w:r>
      <w:bookmarkEnd w:id="5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87" name="Billede 87" descr="8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87PieChart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88" name="Billede 88" descr="8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88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56" w:name="_Toc482795564"/>
      <w:r>
        <w:lastRenderedPageBreak/>
        <w:t>25) Er det let at høre, hvad de andre elever siger i timerne?</w:t>
      </w:r>
      <w:bookmarkEnd w:id="56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89" name="Billede 89" descr="8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89PieChart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90" name="Billede 90" descr="9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90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57" w:name="_Toc482795565"/>
      <w:r>
        <w:lastRenderedPageBreak/>
        <w:t>Øvrige spørgsmål 0.-3. klasse</w:t>
      </w:r>
      <w:bookmarkEnd w:id="57"/>
    </w:p>
    <w:p w:rsidR="00C95FE5" w:rsidRDefault="00C95FE5" w:rsidP="00C95FE5">
      <w:pPr>
        <w:pStyle w:val="Overskrift2"/>
      </w:pPr>
      <w:bookmarkStart w:id="58" w:name="_Toc482795566"/>
      <w:r>
        <w:t>6) Har du ondt i maven, når du er i skole?</w:t>
      </w:r>
      <w:bookmarkEnd w:id="5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36,36%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51,52%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91" name="Billede 91" descr="9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91PieChart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92" name="Billede 92" descr="9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92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59" w:name="_Toc482795567"/>
      <w:r>
        <w:lastRenderedPageBreak/>
        <w:t>7) Har du ondt i hovedet, når du er i skole?</w:t>
      </w:r>
      <w:bookmarkEnd w:id="5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48,48%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39,39%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93" name="Billede 93" descr="9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93PieChart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94" name="Billede 94" descr="9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94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0" w:name="_Toc482795568"/>
      <w:r>
        <w:lastRenderedPageBreak/>
        <w:t>19) Er jeres klasselokale rart at være i?</w:t>
      </w:r>
      <w:bookmarkEnd w:id="60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57,58%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27,27%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12,12%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95" name="Billede 95" descr="9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95PieChart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96" name="Billede 96" descr="9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96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1" w:name="_Toc482795569"/>
      <w:r>
        <w:lastRenderedPageBreak/>
        <w:t>20) Er toiletterne på skolen rene?</w:t>
      </w:r>
      <w:bookmarkEnd w:id="6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39,39%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27,27%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30,30%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97" name="Billede 97" descr="9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97PieChart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98" name="Billede 98" descr="9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98Lege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62" w:name="_Toc482795570"/>
      <w:r>
        <w:lastRenderedPageBreak/>
        <w:t>Øvrige spørgsmål 4.-9. klasse</w:t>
      </w:r>
      <w:bookmarkEnd w:id="62"/>
    </w:p>
    <w:p w:rsidR="00C95FE5" w:rsidRDefault="00C95FE5" w:rsidP="00C95FE5">
      <w:pPr>
        <w:pStyle w:val="Overskrift2"/>
      </w:pPr>
      <w:bookmarkStart w:id="63" w:name="_Toc482795571"/>
      <w:r>
        <w:t>3) Jeg prøver at forstå mine venner, når de er triste eller sure.</w:t>
      </w:r>
      <w:bookmarkEnd w:id="63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99" name="Billede 99" descr="9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99PieChart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00" name="Billede 100" descr="10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00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4" w:name="_Toc482795572"/>
      <w:r>
        <w:lastRenderedPageBreak/>
        <w:t>4) Jeg er god til at arbejde sammen med andre.</w:t>
      </w:r>
      <w:bookmarkEnd w:id="64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01" name="Billede 101" descr="10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01PieChart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02" name="Billede 102" descr="10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102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5" w:name="_Toc482795573"/>
      <w:r>
        <w:lastRenderedPageBreak/>
        <w:t>5) Jeg siger min mening, når jeg synes, at noget er uretfærdigt.</w:t>
      </w:r>
      <w:bookmarkEnd w:id="6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03" name="Billede 103" descr="10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03PieChart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04" name="Billede 104" descr="10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04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6" w:name="_Toc482795574"/>
      <w:r>
        <w:lastRenderedPageBreak/>
        <w:t>10) Hvor tit har du ondt i maven?</w:t>
      </w:r>
      <w:bookmarkEnd w:id="66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05" name="Billede 105" descr="10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05PieChart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06" name="Billede 106" descr="10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106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7" w:name="_Toc482795575"/>
      <w:r>
        <w:lastRenderedPageBreak/>
        <w:t>11) Hvor tit har du ondt i hovedet?</w:t>
      </w:r>
      <w:bookmarkEnd w:id="67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07" name="Billede 107" descr="10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07PieChart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08" name="Billede 108" descr="10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08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8" w:name="_Toc482795576"/>
      <w:r>
        <w:lastRenderedPageBreak/>
        <w:t>15) Har du selv mobbet nogen i skolen i dette skoleår?</w:t>
      </w:r>
      <w:bookmarkEnd w:id="6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09" name="Billede 109" descr="10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09PieChart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10" name="Billede 110" descr="11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110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69" w:name="_Toc482795577"/>
      <w:r>
        <w:lastRenderedPageBreak/>
        <w:t>21) Hvis jeg keder mig i undervisningen, kan jeg selv gøre noget for, at det bliver spændende.</w:t>
      </w:r>
      <w:bookmarkEnd w:id="6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11" name="Billede 111" descr="11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11PieChart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12" name="Billede 112" descr="11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112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0" w:name="_Toc482795578"/>
      <w:r>
        <w:lastRenderedPageBreak/>
        <w:t>22) Hvis noget er for svært for mig i undervisningen, kan jeg selv gøre noget for at komme videre.</w:t>
      </w:r>
      <w:bookmarkEnd w:id="70"/>
      <w:r>
        <w:t xml:space="preserve"> </w:t>
      </w:r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13" name="Billede 113" descr="11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13PieChart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14" name="Billede 114" descr="11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114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1" w:name="_Toc482795579"/>
      <w:r>
        <w:lastRenderedPageBreak/>
        <w:t>38) Jeg synes godt om udeområderne på min skole.</w:t>
      </w:r>
      <w:bookmarkEnd w:id="7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15" name="Billede 115" descr="11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15PieChart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16" name="Billede 116" descr="11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16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2" w:name="_Toc482795580"/>
      <w:r>
        <w:lastRenderedPageBreak/>
        <w:t>39) Jeg synes godt om undervisningslokalerne på skolen.</w:t>
      </w:r>
      <w:bookmarkEnd w:id="72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17" name="Billede 117" descr="11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17PieChart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18" name="Billede 118" descr="11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118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3" w:name="_Toc482795581"/>
      <w:r>
        <w:lastRenderedPageBreak/>
        <w:t>40) Jeg synes, toiletterne på skolen er pæne og rene.</w:t>
      </w:r>
      <w:bookmarkEnd w:id="73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19" name="Billede 119" descr="11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19PieChart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20" name="Billede 120" descr="12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120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74" w:name="_Toc482795582"/>
      <w:r>
        <w:lastRenderedPageBreak/>
        <w:t>UMV 0.-3. klasse</w:t>
      </w:r>
      <w:bookmarkEnd w:id="74"/>
    </w:p>
    <w:p w:rsidR="00C95FE5" w:rsidRDefault="00C95FE5" w:rsidP="00C95FE5">
      <w:pPr>
        <w:pStyle w:val="Overskrift2"/>
      </w:pPr>
      <w:bookmarkStart w:id="75" w:name="_Toc482795583"/>
      <w:r>
        <w:t>Er der nok toiletter på din skole?</w:t>
      </w:r>
      <w:bookmarkEnd w:id="7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63,64%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30,30%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21" name="Billede 121" descr="12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21PieChart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495300"/>
            <wp:effectExtent l="0" t="0" r="0" b="0"/>
            <wp:docPr id="122" name="Billede 122" descr="12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22Legen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6" w:name="_Toc482795584"/>
      <w:r>
        <w:lastRenderedPageBreak/>
        <w:t>Er der rent på skolen?</w:t>
      </w:r>
      <w:bookmarkEnd w:id="76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69,70%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18,18%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23" name="Billede 123" descr="12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23PieChart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24" name="Billede 124" descr="12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124Lege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7" w:name="_Toc482795585"/>
      <w:r>
        <w:lastRenderedPageBreak/>
        <w:t>Bliver du forstyrret af larm i timerne?</w:t>
      </w:r>
      <w:bookmarkEnd w:id="77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42,42%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33,33%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25" name="Billede 125" descr="12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125PieChart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26" name="Billede 126" descr="12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126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8" w:name="_Toc482795586"/>
      <w:r>
        <w:lastRenderedPageBreak/>
        <w:t>Er der nok lys i klassen til at se, hvad du laver?</w:t>
      </w:r>
      <w:bookmarkEnd w:id="7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84,85%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9,09%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27" name="Billede 127" descr="12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27PieChart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28" name="Billede 128" descr="12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28Lege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79" w:name="_Toc482795587"/>
      <w:r>
        <w:lastRenderedPageBreak/>
        <w:t>Er der en god temperatur i klassen? (en god temperatur er, når der ikke er for varmt eller koldt)</w:t>
      </w:r>
      <w:bookmarkEnd w:id="7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75,76%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21,21%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29" name="Billede 129" descr="12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129PieChart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30" name="Billede 130" descr="13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130Lege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0" w:name="_Toc482795588"/>
      <w:r>
        <w:lastRenderedPageBreak/>
        <w:t>Lugter der dårligt i klassen?</w:t>
      </w:r>
      <w:bookmarkEnd w:id="80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15,15%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15,15%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69,70%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31" name="Billede 131" descr="13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131PieChart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32" name="Billede 132" descr="13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132Lege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1" w:name="_Toc482795589"/>
      <w:r>
        <w:lastRenderedPageBreak/>
        <w:t>Er der gode udeområder på skolen? (udeområder er skolegården og legepladsen)</w:t>
      </w:r>
      <w:bookmarkEnd w:id="8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81,82%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12,12%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33" name="Billede 133" descr="13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33PieChart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34" name="Billede 134" descr="13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134Legen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2" w:name="_Toc482795590"/>
      <w:r>
        <w:lastRenderedPageBreak/>
        <w:t>Er din stol god at sidde på?</w:t>
      </w:r>
      <w:bookmarkEnd w:id="82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for det meste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78,79%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nogle gange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3,03%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18,18%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35" name="Billede 135" descr="13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135PieChart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36" name="Billede 136" descr="13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36Lege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3" w:name="_Toc482795591"/>
      <w:r>
        <w:lastRenderedPageBreak/>
        <w:t>Er der flot på skolen? (er der for eksempel pæne farver og billeder på væggene)</w:t>
      </w:r>
      <w:bookmarkEnd w:id="83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0.-3.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33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meget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51,52%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Ja, lidt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30,30%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Nej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12,12%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6,06%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37" name="Billede 137" descr="13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137PieChart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609600"/>
            <wp:effectExtent l="0" t="0" r="0" b="0"/>
            <wp:docPr id="138" name="Billede 138" descr="13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38Lege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1"/>
      </w:pPr>
      <w:r>
        <w:br w:type="page"/>
      </w:r>
      <w:bookmarkStart w:id="84" w:name="_Toc482795592"/>
      <w:r>
        <w:lastRenderedPageBreak/>
        <w:t>UMV 4.-9. klasse</w:t>
      </w:r>
      <w:bookmarkEnd w:id="84"/>
    </w:p>
    <w:p w:rsidR="00C95FE5" w:rsidRDefault="00C95FE5" w:rsidP="00C95FE5">
      <w:pPr>
        <w:pStyle w:val="Overskrift2"/>
      </w:pPr>
      <w:bookmarkStart w:id="85" w:name="_Toc482795593"/>
      <w:r>
        <w:t>Jeg synes, der er nok toiletter på skolen.</w:t>
      </w:r>
      <w:bookmarkEnd w:id="85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39" name="Billede 139" descr="13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139PieChart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40" name="Billede 140" descr="14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140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6" w:name="_Toc482795594"/>
      <w:r>
        <w:lastRenderedPageBreak/>
        <w:t>Jeg synes, der er rent på skolen.</w:t>
      </w:r>
      <w:bookmarkEnd w:id="86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41" name="Billede 141" descr="14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141PieChart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42" name="Billede 142" descr="14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142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7" w:name="_Toc482795595"/>
      <w:r>
        <w:lastRenderedPageBreak/>
        <w:t>Bliver du forstyrret af larm i timerne?</w:t>
      </w:r>
      <w:bookmarkEnd w:id="87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 gang i mellem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Sjældent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Aldrig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43" name="Billede 143" descr="14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143PieChart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44" name="Billede 144" descr="14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144Leg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8" w:name="_Toc482795596"/>
      <w:r>
        <w:lastRenderedPageBreak/>
        <w:t>Er du tilfreds med lyset i din klasse?</w:t>
      </w:r>
      <w:bookmarkEnd w:id="88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tilfreds eller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16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tilfreds eller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45" name="Billede 145" descr="14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145PieChart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46" name="Billede 146" descr="14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146Legen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89" w:name="_Toc482795597"/>
      <w:r>
        <w:lastRenderedPageBreak/>
        <w:t>Er du tilfreds med temperaturen i klassen?</w:t>
      </w:r>
      <w:bookmarkEnd w:id="89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tilfreds eller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tilfreds eller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47" name="Billede 147" descr="147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147PieChart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48" name="Billede 148" descr="148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148Legen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90" w:name="_Toc482795598"/>
      <w:r>
        <w:lastRenderedPageBreak/>
        <w:t>Er du tilfreds med luften i klassen? (luften kan fx være god eller dårlig, tung eller frisk)</w:t>
      </w:r>
      <w:bookmarkEnd w:id="90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tilfreds eller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tilfreds eller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49" name="Billede 149" descr="149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49PieChart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50" name="Billede 150" descr="150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150Legen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91" w:name="_Toc482795599"/>
      <w:r>
        <w:lastRenderedPageBreak/>
        <w:t>Jeg synes godt om stederne til gruppearbejde på skolen.</w:t>
      </w:r>
      <w:bookmarkEnd w:id="91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8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2,86%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1,43%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11,43%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51" name="Billede 151" descr="151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151PieChart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52" name="Billede 152" descr="152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52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92" w:name="_Toc482795600"/>
      <w:r>
        <w:lastRenderedPageBreak/>
        <w:t>Jeg synes godt om møblerne i min klasse (fx stole og borde).</w:t>
      </w:r>
      <w:bookmarkEnd w:id="92"/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enig eller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14,29%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Helt uenig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7,14%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53" name="Billede 153" descr="153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153PieChart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54" name="Billede 154" descr="154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54Lege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C95FE5" w:rsidP="00C95FE5">
      <w:pPr>
        <w:pStyle w:val="Overskrift2"/>
      </w:pPr>
      <w:r>
        <w:br w:type="page"/>
      </w:r>
      <w:bookmarkStart w:id="93" w:name="_Toc482795601"/>
      <w:r>
        <w:lastRenderedPageBreak/>
        <w:t>Jeg er tilfreds med, hvordan skolen ser ud (fx billeder, udsmykning og farve på vægge og gulve).</w:t>
      </w:r>
      <w:bookmarkEnd w:id="93"/>
      <w:r>
        <w:t xml:space="preserve"> </w:t>
      </w:r>
    </w:p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Filtrer på segmenter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Er medtaget i dette diagram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4.-9. klasse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X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13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19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tilfreds eller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4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7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Antal elever, der har besvaret dette spørgsmål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:rsidR="00C95FE5" w:rsidRDefault="00C95F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258"/>
        <w:gridCol w:w="4258"/>
      </w:tblGrid>
      <w:tr w:rsidR="00C95FE5" w:rsidRPr="004374EC" w:rsidTr="00C95FE5"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Valgmuligheder</w:t>
            </w:r>
          </w:p>
        </w:tc>
        <w:tc>
          <w:tcPr>
            <w:tcW w:w="4258" w:type="dxa"/>
            <w:shd w:val="clear" w:color="auto" w:fill="E0E0E0"/>
          </w:tcPr>
          <w:p w:rsidR="00C95FE5" w:rsidRPr="004374EC" w:rsidRDefault="00C95FE5">
            <w:pPr>
              <w:rPr>
                <w:b/>
              </w:rPr>
            </w:pPr>
            <w:r w:rsidRPr="004374EC">
              <w:rPr>
                <w:b/>
                <w:sz w:val="20"/>
                <w:szCs w:val="20"/>
              </w:rPr>
              <w:t>Nyborg Heldagsskole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27,14%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Hverken tilfreds eller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38,57%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5,71%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Meget utilfreds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0%</w:t>
            </w:r>
          </w:p>
        </w:tc>
      </w:tr>
      <w:tr w:rsidR="00C95FE5" w:rsidRPr="00505659"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Jeg ønsker ikke at svare</w:t>
            </w:r>
          </w:p>
        </w:tc>
        <w:tc>
          <w:tcPr>
            <w:tcW w:w="4258" w:type="dxa"/>
          </w:tcPr>
          <w:p w:rsidR="00C95FE5" w:rsidRPr="00505659" w:rsidRDefault="00C95FE5">
            <w:r w:rsidRPr="00505659">
              <w:rPr>
                <w:sz w:val="20"/>
                <w:szCs w:val="20"/>
              </w:rPr>
              <w:t>10,00%</w:t>
            </w:r>
          </w:p>
        </w:tc>
      </w:tr>
    </w:tbl>
    <w:p w:rsidR="00C95FE5" w:rsidRDefault="00C95FE5"/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2164080" cy="1897380"/>
            <wp:effectExtent l="0" t="0" r="0" b="0"/>
            <wp:docPr id="155" name="Billede 155" descr="155Pie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155PieChart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5" w:rsidRDefault="00F07FF9">
      <w:r>
        <w:rPr>
          <w:noProof/>
          <w:lang w:val="da-DK" w:eastAsia="da-DK"/>
        </w:rPr>
        <w:drawing>
          <wp:inline distT="0" distB="0" distL="0" distR="0">
            <wp:extent cx="4312920" cy="830580"/>
            <wp:effectExtent l="0" t="0" r="0" b="0"/>
            <wp:docPr id="156" name="Billede 156" descr="156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156Legen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FE5" w:rsidSect="00C95FE5">
      <w:headerReference w:type="even" r:id="rId95"/>
      <w:headerReference w:type="default" r:id="rId96"/>
      <w:footerReference w:type="default" r:id="rId97"/>
      <w:pgSz w:w="12240" w:h="15840"/>
      <w:pgMar w:top="720" w:right="720" w:bottom="720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053" w:rsidRDefault="000E5053" w:rsidP="00A1789B">
      <w:r>
        <w:separator/>
      </w:r>
    </w:p>
  </w:endnote>
  <w:endnote w:type="continuationSeparator" w:id="0">
    <w:p w:rsidR="000E5053" w:rsidRDefault="000E5053" w:rsidP="00A1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A06" w:rsidRDefault="00694A06" w:rsidP="00C95FE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F07FF9">
      <w:rPr>
        <w:rStyle w:val="Sidetal"/>
        <w:noProof/>
      </w:rPr>
      <w:t>1</w:t>
    </w:r>
    <w:r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053" w:rsidRDefault="000E5053" w:rsidP="00A1789B">
      <w:r>
        <w:separator/>
      </w:r>
    </w:p>
  </w:footnote>
  <w:footnote w:type="continuationSeparator" w:id="0">
    <w:p w:rsidR="000E5053" w:rsidRDefault="000E5053" w:rsidP="00A17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A06" w:rsidRDefault="00694A0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A06" w:rsidRPr="001272ED" w:rsidRDefault="00694A06" w:rsidP="00C95FE5">
    <w:pPr>
      <w:tabs>
        <w:tab w:val="right" w:pos="10360"/>
      </w:tabs>
    </w:pPr>
    <w:r w:rsidRPr="001272ED">
      <w:rPr>
        <w:rFonts w:eastAsia="Times New Roman" w:cs="Angsana New"/>
      </w:rPr>
      <w:t>Rapport oprettet af Klassetrivsel.dk</w:t>
    </w:r>
    <w:r>
      <w:rPr>
        <w:rFonts w:eastAsia="Times New Roman" w:cs="Angsana New"/>
      </w:rPr>
      <w:tab/>
    </w:r>
    <w:r w:rsidRPr="001272ED">
      <w:rPr>
        <w:rFonts w:eastAsia="Times New Roman" w:cs="Angsana New"/>
      </w:rPr>
      <w:t>17 maj 2017</w:t>
    </w:r>
  </w:p>
  <w:p w:rsidR="00694A06" w:rsidRDefault="00694A06" w:rsidP="00C95FE5">
    <w:pPr>
      <w:tabs>
        <w:tab w:val="right" w:pos="10360"/>
      </w:tabs>
    </w:pPr>
    <w:r>
      <w:rPr>
        <w:rFonts w:eastAsia="Times New Roman" w:cs="Angsana New"/>
      </w:rPr>
      <w:t>NTM_2017</w:t>
    </w:r>
    <w:r>
      <w:rPr>
        <w:rFonts w:eastAsia="Times New Roman" w:cs="Angsana New"/>
      </w:rPr>
      <w:tab/>
      <w:t>Jeppe Dørup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F80"/>
    <w:rsid w:val="000E5053"/>
    <w:rsid w:val="00267284"/>
    <w:rsid w:val="003C4C90"/>
    <w:rsid w:val="00401F80"/>
    <w:rsid w:val="00694A06"/>
    <w:rsid w:val="007050FB"/>
    <w:rsid w:val="00A1789B"/>
    <w:rsid w:val="00A60270"/>
    <w:rsid w:val="00B9397D"/>
    <w:rsid w:val="00BD7584"/>
    <w:rsid w:val="00C95FE5"/>
    <w:rsid w:val="00CA0AF0"/>
    <w:rsid w:val="00EA1C7B"/>
    <w:rsid w:val="00F07FF9"/>
    <w:rsid w:val="00F6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mac/office/2008/main"/>
  <w:attachedSchema w:val="urn:schemas-microsoft-com:mac:vml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DDCC3"/>
  <w15:docId w15:val="{226F9F6D-AC3B-4272-BD93-3427C272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qFormat/>
    <w:rsid w:val="00D711DA"/>
    <w:rPr>
      <w:sz w:val="24"/>
      <w:szCs w:val="24"/>
      <w:lang w:val="en-AU" w:eastAsia="en-US"/>
    </w:rPr>
  </w:style>
  <w:style w:type="paragraph" w:styleId="Overskrift1">
    <w:name w:val="heading 1"/>
    <w:basedOn w:val="Normal"/>
    <w:next w:val="Normal"/>
    <w:link w:val="Overskrift1Tegn"/>
    <w:qFormat/>
    <w:rsid w:val="00401F80"/>
    <w:pPr>
      <w:keepNext/>
      <w:keepLines/>
      <w:spacing w:before="20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401F80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401F80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paragraph" w:styleId="Overskrift4">
    <w:name w:val="heading 4"/>
    <w:basedOn w:val="Normal"/>
    <w:next w:val="Normal"/>
    <w:qFormat/>
    <w:rsid w:val="0081625B"/>
    <w:pPr>
      <w:keepNext/>
      <w:spacing w:before="240" w:after="60"/>
      <w:outlineLvl w:val="3"/>
    </w:pPr>
    <w:rPr>
      <w:rFonts w:ascii="Calibri" w:eastAsia="Times New Roman" w:hAnsi="Calibri" w:cs="Cordia New"/>
      <w:b/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401F80"/>
    <w:rPr>
      <w:rFonts w:ascii="Calibri" w:eastAsia="Times New Roman" w:hAnsi="Calibri" w:cs="Times New Roman"/>
      <w:b/>
      <w:bCs/>
      <w:color w:val="345A8A"/>
      <w:sz w:val="32"/>
      <w:szCs w:val="32"/>
      <w:lang w:val="en-AU"/>
    </w:rPr>
  </w:style>
  <w:style w:type="character" w:customStyle="1" w:styleId="Overskrift2Tegn">
    <w:name w:val="Overskrift 2 Tegn"/>
    <w:link w:val="Overskrift2"/>
    <w:rsid w:val="00401F80"/>
    <w:rPr>
      <w:rFonts w:ascii="Calibri" w:eastAsia="Times New Roman" w:hAnsi="Calibri" w:cs="Times New Roman"/>
      <w:b/>
      <w:bCs/>
      <w:color w:val="4F81BD"/>
      <w:sz w:val="26"/>
      <w:szCs w:val="26"/>
      <w:lang w:val="en-AU"/>
    </w:rPr>
  </w:style>
  <w:style w:type="character" w:customStyle="1" w:styleId="Overskrift3Tegn">
    <w:name w:val="Overskrift 3 Tegn"/>
    <w:link w:val="Overskrift3"/>
    <w:rsid w:val="00401F80"/>
    <w:rPr>
      <w:rFonts w:ascii="Calibri" w:eastAsia="Times New Roman" w:hAnsi="Calibri" w:cs="Times New Roman"/>
      <w:b/>
      <w:bCs/>
      <w:color w:val="4F81BD"/>
      <w:lang w:val="en-AU"/>
    </w:rPr>
  </w:style>
  <w:style w:type="paragraph" w:styleId="Sidehoved">
    <w:name w:val="header"/>
    <w:basedOn w:val="Normal"/>
    <w:link w:val="SidehovedTegn"/>
    <w:rsid w:val="00B5709B"/>
    <w:pPr>
      <w:tabs>
        <w:tab w:val="center" w:pos="4320"/>
        <w:tab w:val="right" w:pos="8640"/>
      </w:tabs>
    </w:pPr>
  </w:style>
  <w:style w:type="character" w:customStyle="1" w:styleId="SidehovedTegn">
    <w:name w:val="Sidehoved Tegn"/>
    <w:link w:val="Sidehoved"/>
    <w:rsid w:val="00B5709B"/>
    <w:rPr>
      <w:sz w:val="24"/>
      <w:szCs w:val="24"/>
    </w:rPr>
  </w:style>
  <w:style w:type="paragraph" w:styleId="Sidefod">
    <w:name w:val="footer"/>
    <w:basedOn w:val="Normal"/>
    <w:link w:val="SidefodTegn"/>
    <w:rsid w:val="00B5709B"/>
    <w:pPr>
      <w:tabs>
        <w:tab w:val="center" w:pos="4320"/>
        <w:tab w:val="right" w:pos="8640"/>
      </w:tabs>
    </w:pPr>
  </w:style>
  <w:style w:type="character" w:customStyle="1" w:styleId="SidefodTegn">
    <w:name w:val="Sidefod Tegn"/>
    <w:link w:val="Sidefod"/>
    <w:rsid w:val="00B5709B"/>
    <w:rPr>
      <w:sz w:val="24"/>
      <w:szCs w:val="24"/>
    </w:rPr>
  </w:style>
  <w:style w:type="character" w:styleId="Sidetal">
    <w:name w:val="page number"/>
    <w:basedOn w:val="Standardskrifttypeiafsnit"/>
    <w:rsid w:val="009F65CC"/>
  </w:style>
  <w:style w:type="paragraph" w:styleId="Overskrift">
    <w:name w:val="TOC Heading"/>
    <w:basedOn w:val="Overskrift1"/>
    <w:next w:val="Normal"/>
    <w:qFormat/>
    <w:rsid w:val="004E5E33"/>
    <w:pPr>
      <w:spacing w:line="276" w:lineRule="auto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Indholdsfortegnelse1">
    <w:name w:val="toc 1"/>
    <w:basedOn w:val="Normal"/>
    <w:next w:val="Normal"/>
    <w:autoRedefine/>
    <w:uiPriority w:val="39"/>
    <w:rsid w:val="004E5E33"/>
  </w:style>
  <w:style w:type="character" w:styleId="Hyperlink">
    <w:name w:val="Hyperlink"/>
    <w:uiPriority w:val="99"/>
    <w:rsid w:val="004E5E33"/>
    <w:rPr>
      <w:color w:val="0000FF"/>
      <w:u w:val="single"/>
    </w:rPr>
  </w:style>
  <w:style w:type="paragraph" w:styleId="Indholdsfortegnelse2">
    <w:name w:val="toc 2"/>
    <w:basedOn w:val="Normal"/>
    <w:next w:val="Normal"/>
    <w:autoRedefine/>
    <w:uiPriority w:val="39"/>
    <w:rsid w:val="00C95FE5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header" Target="head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6457</Words>
  <Characters>39389</Characters>
  <Application>Microsoft Office Word</Application>
  <DocSecurity>0</DocSecurity>
  <Lines>328</Lines>
  <Paragraphs>91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Klassetrivsel</dc:creator>
  <cp:keywords/>
  <dc:description/>
  <cp:lastModifiedBy>Lars Jonny Bech Dokkedahl</cp:lastModifiedBy>
  <cp:revision>2</cp:revision>
  <cp:lastPrinted>2017-05-17T12:18:00Z</cp:lastPrinted>
  <dcterms:created xsi:type="dcterms:W3CDTF">2017-05-17T12:44:00Z</dcterms:created>
  <dcterms:modified xsi:type="dcterms:W3CDTF">2017-05-17T12:44:00Z</dcterms:modified>
</cp:coreProperties>
</file>