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5E6" w:rsidRDefault="009827B2">
      <w:pPr>
        <w:spacing w:after="2" w:line="240" w:lineRule="auto"/>
        <w:ind w:left="0" w:right="3589" w:firstLine="0"/>
      </w:pPr>
      <w:bookmarkStart w:id="0" w:name="_GoBack"/>
      <w:bookmarkEnd w:id="0"/>
      <w:r>
        <w:rPr>
          <w:b/>
          <w:sz w:val="32"/>
        </w:rPr>
        <w:t>Dagsor</w:t>
      </w:r>
      <w:r w:rsidR="00D766E2">
        <w:rPr>
          <w:b/>
          <w:sz w:val="32"/>
        </w:rPr>
        <w:t xml:space="preserve">den til skolebestyrelsesmøde </w:t>
      </w:r>
    </w:p>
    <w:p w:rsidR="00EB15E6" w:rsidRDefault="009827B2">
      <w:pPr>
        <w:spacing w:after="0" w:line="259" w:lineRule="auto"/>
        <w:ind w:left="0" w:firstLine="0"/>
      </w:pPr>
      <w:r>
        <w:rPr>
          <w:b/>
          <w:sz w:val="32"/>
        </w:rPr>
        <w:t xml:space="preserve"> </w:t>
      </w:r>
    </w:p>
    <w:p w:rsidR="00893653" w:rsidRDefault="00893653">
      <w:pPr>
        <w:ind w:left="10"/>
        <w:rPr>
          <w:b/>
        </w:rPr>
      </w:pPr>
      <w:r>
        <w:rPr>
          <w:b/>
        </w:rPr>
        <w:t xml:space="preserve">Dato: </w:t>
      </w:r>
    </w:p>
    <w:p w:rsidR="00EB15E6" w:rsidRDefault="00F96700">
      <w:pPr>
        <w:ind w:left="10"/>
        <w:rPr>
          <w:b/>
        </w:rPr>
      </w:pPr>
      <w:r>
        <w:rPr>
          <w:b/>
        </w:rPr>
        <w:t xml:space="preserve">TORSDAG d. 28. </w:t>
      </w:r>
      <w:proofErr w:type="gramStart"/>
      <w:r>
        <w:rPr>
          <w:b/>
        </w:rPr>
        <w:t xml:space="preserve">januar </w:t>
      </w:r>
      <w:r w:rsidR="00C04603">
        <w:rPr>
          <w:b/>
        </w:rPr>
        <w:t xml:space="preserve"> klokken</w:t>
      </w:r>
      <w:proofErr w:type="gramEnd"/>
      <w:r w:rsidR="00C04603">
        <w:rPr>
          <w:b/>
        </w:rPr>
        <w:t xml:space="preserve"> 16.</w:t>
      </w:r>
      <w:r>
        <w:rPr>
          <w:b/>
        </w:rPr>
        <w:t>30 – 18.30. VIRTUELT MØDE.</w:t>
      </w:r>
    </w:p>
    <w:tbl>
      <w:tblPr>
        <w:tblStyle w:val="TableGrid"/>
        <w:tblW w:w="9567" w:type="dxa"/>
        <w:tblInd w:w="0" w:type="dxa"/>
        <w:tblLook w:val="04A0" w:firstRow="1" w:lastRow="0" w:firstColumn="1" w:lastColumn="0" w:noHBand="0" w:noVBand="1"/>
      </w:tblPr>
      <w:tblGrid>
        <w:gridCol w:w="7230"/>
        <w:gridCol w:w="2337"/>
      </w:tblGrid>
      <w:tr w:rsidR="00EB15E6" w:rsidTr="00EC48C7">
        <w:trPr>
          <w:trHeight w:val="1099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EB15E6" w:rsidRDefault="009827B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 </w:t>
            </w:r>
          </w:p>
          <w:p w:rsidR="004134E5" w:rsidRDefault="009827B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Deltagere: </w:t>
            </w:r>
          </w:p>
          <w:p w:rsidR="004134E5" w:rsidRDefault="004134E5">
            <w:pPr>
              <w:spacing w:after="0" w:line="259" w:lineRule="auto"/>
              <w:ind w:left="0" w:firstLine="0"/>
            </w:pPr>
            <w:r w:rsidRPr="004134E5">
              <w:t>Ronni Schønemann – forælder (Formand)</w:t>
            </w:r>
          </w:p>
          <w:p w:rsidR="002365BC" w:rsidRDefault="002365BC">
            <w:pPr>
              <w:spacing w:after="0" w:line="259" w:lineRule="auto"/>
              <w:ind w:left="0" w:firstLine="0"/>
            </w:pPr>
            <w:r>
              <w:t>Henriette Winther – forælder</w:t>
            </w:r>
          </w:p>
          <w:p w:rsidR="00C52B09" w:rsidRDefault="00C52B09">
            <w:pPr>
              <w:spacing w:after="0" w:line="259" w:lineRule="auto"/>
              <w:ind w:left="0" w:firstLine="0"/>
            </w:pPr>
            <w:r>
              <w:t>Morten Sterling – forælder</w:t>
            </w:r>
          </w:p>
          <w:p w:rsidR="00C52B09" w:rsidRDefault="00C52B09">
            <w:pPr>
              <w:spacing w:after="0" w:line="259" w:lineRule="auto"/>
              <w:ind w:left="0" w:firstLine="0"/>
            </w:pPr>
            <w:r>
              <w:t xml:space="preserve">Nathja </w:t>
            </w:r>
            <w:proofErr w:type="spellStart"/>
            <w:r>
              <w:t>Molsgaard</w:t>
            </w:r>
            <w:proofErr w:type="spellEnd"/>
            <w:r>
              <w:t xml:space="preserve"> – forælder</w:t>
            </w:r>
          </w:p>
          <w:p w:rsidR="00C52B09" w:rsidRDefault="00C52B09">
            <w:pPr>
              <w:spacing w:after="0" w:line="259" w:lineRule="auto"/>
              <w:ind w:left="0" w:firstLine="0"/>
            </w:pPr>
            <w:r>
              <w:t>Jette Haunstrup – forælder (sup.)</w:t>
            </w:r>
          </w:p>
          <w:p w:rsidR="00C52B09" w:rsidRDefault="00C52B09">
            <w:pPr>
              <w:spacing w:after="0" w:line="259" w:lineRule="auto"/>
              <w:ind w:left="0" w:firstLine="0"/>
            </w:pPr>
            <w:r>
              <w:t>Karina Gottlieb – forælder (sup.)</w:t>
            </w:r>
          </w:p>
          <w:p w:rsidR="00347AD7" w:rsidRDefault="00347AD7">
            <w:pPr>
              <w:spacing w:after="0" w:line="259" w:lineRule="auto"/>
              <w:ind w:left="0" w:firstLine="0"/>
            </w:pPr>
          </w:p>
          <w:p w:rsidR="00523C35" w:rsidRPr="00523C35" w:rsidRDefault="00523C35">
            <w:pPr>
              <w:spacing w:after="0" w:line="259" w:lineRule="auto"/>
              <w:ind w:left="0" w:firstLine="0"/>
              <w:rPr>
                <w:b/>
              </w:rPr>
            </w:pPr>
            <w:r w:rsidRPr="00523C35">
              <w:rPr>
                <w:b/>
              </w:rPr>
              <w:t>Medarbejdere:</w:t>
            </w:r>
          </w:p>
          <w:p w:rsidR="00347AD7" w:rsidRDefault="00347AD7" w:rsidP="00EC48C7">
            <w:pPr>
              <w:spacing w:after="0" w:line="259" w:lineRule="auto"/>
              <w:ind w:left="0" w:right="-2337" w:firstLine="0"/>
            </w:pPr>
            <w:r>
              <w:t xml:space="preserve">Jeppe Dørup – </w:t>
            </w:r>
            <w:proofErr w:type="gramStart"/>
            <w:r>
              <w:t>TR</w:t>
            </w:r>
            <w:r w:rsidR="00C52B09">
              <w:t xml:space="preserve"> lærere</w:t>
            </w:r>
            <w:proofErr w:type="gramEnd"/>
            <w:r>
              <w:t xml:space="preserve"> og medarbejderrepræsentant</w:t>
            </w:r>
          </w:p>
          <w:p w:rsidR="00347AD7" w:rsidRDefault="00C85838">
            <w:pPr>
              <w:spacing w:after="0" w:line="259" w:lineRule="auto"/>
              <w:ind w:left="0" w:firstLine="0"/>
            </w:pPr>
            <w:r>
              <w:t>Rasmus K. Jacobsen</w:t>
            </w:r>
            <w:r w:rsidR="003E184A">
              <w:t>–</w:t>
            </w:r>
            <w:r w:rsidR="00347AD7">
              <w:t xml:space="preserve"> </w:t>
            </w:r>
            <w:proofErr w:type="gramStart"/>
            <w:r w:rsidR="00C52B09">
              <w:t>TR pædagoger</w:t>
            </w:r>
            <w:proofErr w:type="gramEnd"/>
            <w:r w:rsidR="00C52B09">
              <w:t xml:space="preserve"> m</w:t>
            </w:r>
            <w:r w:rsidR="003E184A">
              <w:t>edarbejderrepræsentant</w:t>
            </w:r>
          </w:p>
          <w:p w:rsidR="00E272E3" w:rsidRDefault="00E272E3">
            <w:pPr>
              <w:spacing w:after="0" w:line="259" w:lineRule="auto"/>
              <w:ind w:left="0" w:firstLine="0"/>
            </w:pPr>
            <w:r>
              <w:t>Dorte Pedersen (Økonomi)</w:t>
            </w:r>
          </w:p>
          <w:p w:rsidR="00FB0BD0" w:rsidRDefault="003E184A">
            <w:pPr>
              <w:spacing w:after="0" w:line="259" w:lineRule="auto"/>
              <w:ind w:left="0" w:firstLine="0"/>
            </w:pPr>
            <w:r>
              <w:t>David Wulf Andersen – Viceskoleleder og referent</w:t>
            </w:r>
          </w:p>
          <w:p w:rsidR="00EC48C7" w:rsidRDefault="00EC48C7">
            <w:pPr>
              <w:spacing w:after="0" w:line="259" w:lineRule="auto"/>
              <w:ind w:left="0" w:firstLine="0"/>
            </w:pPr>
          </w:p>
          <w:p w:rsidR="00EC48C7" w:rsidRPr="00EC48C7" w:rsidRDefault="00EC48C7">
            <w:pPr>
              <w:spacing w:after="0" w:line="259" w:lineRule="auto"/>
              <w:ind w:left="0" w:firstLine="0"/>
              <w:rPr>
                <w:b/>
              </w:rPr>
            </w:pPr>
            <w:r w:rsidRPr="00EC48C7">
              <w:rPr>
                <w:b/>
              </w:rPr>
              <w:t>Afbud fra:</w:t>
            </w:r>
          </w:p>
          <w:p w:rsidR="00EC48C7" w:rsidRDefault="00EC48C7" w:rsidP="00EC48C7">
            <w:pPr>
              <w:spacing w:after="0" w:line="259" w:lineRule="auto"/>
              <w:ind w:left="0" w:firstLine="0"/>
            </w:pPr>
            <w:r>
              <w:t>Bo Rasmussen – forælder (Næstformand)</w:t>
            </w:r>
          </w:p>
          <w:p w:rsidR="00EC48C7" w:rsidRDefault="00EC48C7" w:rsidP="00EC48C7">
            <w:pPr>
              <w:spacing w:after="0" w:line="259" w:lineRule="auto"/>
              <w:ind w:left="0" w:firstLine="0"/>
            </w:pPr>
            <w:r>
              <w:t>Kim Hansen – forælder (sup.)</w:t>
            </w:r>
          </w:p>
          <w:p w:rsidR="00EC48C7" w:rsidRDefault="00EC48C7" w:rsidP="00EC48C7">
            <w:pPr>
              <w:spacing w:after="0" w:line="259" w:lineRule="auto"/>
              <w:ind w:left="0" w:firstLine="0"/>
            </w:pPr>
            <w:r>
              <w:t>Stefan Wilkens – Eksternt medlem fra Skellerup</w:t>
            </w:r>
          </w:p>
          <w:p w:rsidR="00EC48C7" w:rsidRDefault="00EC48C7" w:rsidP="00EC48C7">
            <w:pPr>
              <w:spacing w:after="0" w:line="259" w:lineRule="auto"/>
              <w:ind w:left="0" w:firstLine="0"/>
            </w:pPr>
            <w:r>
              <w:t>Miguel Svane – Skoleleder</w:t>
            </w:r>
          </w:p>
          <w:p w:rsidR="00EC48C7" w:rsidRDefault="00EC48C7">
            <w:pPr>
              <w:spacing w:after="0" w:line="259" w:lineRule="auto"/>
              <w:ind w:left="0" w:firstLine="0"/>
            </w:pPr>
          </w:p>
          <w:p w:rsidR="003E184A" w:rsidRDefault="003E184A">
            <w:pPr>
              <w:spacing w:after="0" w:line="259" w:lineRule="auto"/>
              <w:ind w:left="0" w:firstLine="0"/>
            </w:pPr>
          </w:p>
          <w:p w:rsidR="006E1A4A" w:rsidRPr="003E184A" w:rsidRDefault="00A5733B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DAGSORDEN:</w:t>
            </w:r>
          </w:p>
          <w:p w:rsidR="006E1A4A" w:rsidRDefault="006E1A4A">
            <w:pPr>
              <w:spacing w:after="0" w:line="259" w:lineRule="auto"/>
              <w:ind w:left="0" w:firstLine="0"/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EB15E6" w:rsidRDefault="00EB15E6">
            <w:pPr>
              <w:spacing w:after="160" w:line="259" w:lineRule="auto"/>
              <w:ind w:left="0" w:firstLine="0"/>
            </w:pPr>
          </w:p>
        </w:tc>
      </w:tr>
    </w:tbl>
    <w:p w:rsidR="00F96700" w:rsidRDefault="00F96700" w:rsidP="00EC48C7">
      <w:pPr>
        <w:ind w:left="567" w:hanging="283"/>
        <w:rPr>
          <w:b/>
        </w:rPr>
      </w:pPr>
    </w:p>
    <w:p w:rsidR="004812C4" w:rsidRDefault="00BA0DFB" w:rsidP="00C52B09">
      <w:pPr>
        <w:numPr>
          <w:ilvl w:val="0"/>
          <w:numId w:val="1"/>
        </w:numPr>
        <w:ind w:hanging="360"/>
        <w:rPr>
          <w:b/>
        </w:rPr>
      </w:pPr>
      <w:r w:rsidRPr="00C52B09">
        <w:rPr>
          <w:b/>
        </w:rPr>
        <w:t xml:space="preserve">Nyt fra Skoleleder, </w:t>
      </w:r>
      <w:r w:rsidR="00A5733B" w:rsidRPr="00C52B09">
        <w:rPr>
          <w:b/>
        </w:rPr>
        <w:t>Formanden og Skellerup.</w:t>
      </w:r>
    </w:p>
    <w:p w:rsidR="00EC48C7" w:rsidRPr="00845EFB" w:rsidRDefault="00EC48C7" w:rsidP="00EC48C7">
      <w:pPr>
        <w:pStyle w:val="Listeafsnit"/>
        <w:ind w:left="1065" w:firstLine="0"/>
        <w:rPr>
          <w:u w:val="single"/>
        </w:rPr>
      </w:pPr>
      <w:r w:rsidRPr="00845EFB">
        <w:rPr>
          <w:u w:val="single"/>
        </w:rPr>
        <w:t>Visitationen</w:t>
      </w:r>
    </w:p>
    <w:p w:rsidR="00EC48C7" w:rsidRDefault="00EC48C7" w:rsidP="00EC48C7">
      <w:pPr>
        <w:pStyle w:val="Listeafsnit"/>
        <w:ind w:left="1065" w:firstLine="0"/>
      </w:pPr>
      <w:r>
        <w:t xml:space="preserve">Miguel deltager i visitationsudvalget der beslutter hvilke børn fra Nyborg Kommune der visiteres til Heldagsskolen for det kommende skoleår. Som det ser ud lige nu ender vi omkring 53-54 elever, hvilket passer fint i forhold til vores økonomiske ramme (se senere). </w:t>
      </w:r>
      <w:r w:rsidR="00845EFB">
        <w:t>Dette antal giver plads til at modtage nogle tilflyttere gennem skoleåret, mens vi forhåbentlig løbende lykkes med nogle udslusninger.</w:t>
      </w:r>
    </w:p>
    <w:p w:rsidR="00DD4001" w:rsidRDefault="00DD4001" w:rsidP="0076431C">
      <w:pPr>
        <w:ind w:left="1065" w:firstLine="0"/>
        <w:rPr>
          <w:u w:val="single"/>
        </w:rPr>
      </w:pPr>
    </w:p>
    <w:p w:rsidR="00DD4001" w:rsidRDefault="0076431C" w:rsidP="0076431C">
      <w:pPr>
        <w:ind w:left="1065" w:firstLine="0"/>
        <w:rPr>
          <w:u w:val="single"/>
        </w:rPr>
      </w:pPr>
      <w:r w:rsidRPr="00845EFB">
        <w:rPr>
          <w:u w:val="single"/>
        </w:rPr>
        <w:t>Reduceret tid</w:t>
      </w:r>
    </w:p>
    <w:p w:rsidR="0076431C" w:rsidRPr="0076431C" w:rsidRDefault="00EC48C7" w:rsidP="0076431C">
      <w:pPr>
        <w:ind w:left="1065" w:firstLine="0"/>
      </w:pPr>
      <w:r>
        <w:lastRenderedPageBreak/>
        <w:t>Lærere og pædagoger</w:t>
      </w:r>
      <w:r w:rsidR="0076431C">
        <w:t xml:space="preserve"> har taget godt </w:t>
      </w:r>
      <w:r>
        <w:t>imod nedsat skoletid. Alle medarbejdere</w:t>
      </w:r>
      <w:r w:rsidR="0076431C">
        <w:t xml:space="preserve"> kan blive presset af at have egne børn hjemme, mens de selv skal på arbejde. Nedsat skoletid støtter i denne problematik.</w:t>
      </w:r>
      <w:r w:rsidR="00845EFB">
        <w:t xml:space="preserve"> Den nedsatte skoletid understøtter vores mulighed for at være to voksne på hver klasse og dermed gøre det lettere at holde klasserne adskilt.</w:t>
      </w:r>
    </w:p>
    <w:p w:rsidR="0076431C" w:rsidRPr="00C52B09" w:rsidRDefault="0076431C" w:rsidP="0076431C">
      <w:pPr>
        <w:ind w:left="1065" w:firstLine="0"/>
        <w:rPr>
          <w:b/>
        </w:rPr>
      </w:pPr>
    </w:p>
    <w:p w:rsidR="004C3B19" w:rsidRDefault="00A71EF2" w:rsidP="004C3B19">
      <w:pPr>
        <w:numPr>
          <w:ilvl w:val="0"/>
          <w:numId w:val="1"/>
        </w:numPr>
        <w:ind w:hanging="360"/>
        <w:rPr>
          <w:b/>
        </w:rPr>
      </w:pPr>
      <w:r>
        <w:rPr>
          <w:b/>
        </w:rPr>
        <w:t>Status på corona restriktioner og elevernes og personalets hverdag.</w:t>
      </w:r>
    </w:p>
    <w:p w:rsidR="0076431C" w:rsidRDefault="00845EFB" w:rsidP="0076431C">
      <w:pPr>
        <w:ind w:left="1065" w:firstLine="0"/>
      </w:pPr>
      <w:r>
        <w:t>Tilbagemeldinger fra forældrerepræsentanter og personale tyder på at alle oplever tryghed og tillid til at skolen løser udfordringerne på en god måde og informerer godt.</w:t>
      </w:r>
    </w:p>
    <w:p w:rsidR="00845EFB" w:rsidRDefault="00845EFB" w:rsidP="0076431C">
      <w:pPr>
        <w:ind w:left="1065" w:firstLine="0"/>
      </w:pPr>
    </w:p>
    <w:p w:rsidR="0048186A" w:rsidRDefault="00845EFB" w:rsidP="0076431C">
      <w:pPr>
        <w:ind w:left="1065" w:firstLine="0"/>
      </w:pPr>
      <w:r>
        <w:t>Da vi ”opererer” i det vi kalder nødundervisning med fysisk fremmøde, er der gode muligheder for at tilpasse vores skoletilbud til vilkårene. Der vil således heller ikke blive krav om erstatningsundervisning grundet nedsat skoletid.</w:t>
      </w:r>
    </w:p>
    <w:p w:rsidR="00845EFB" w:rsidRDefault="00845EFB" w:rsidP="0076431C">
      <w:pPr>
        <w:ind w:left="1065" w:firstLine="0"/>
      </w:pPr>
    </w:p>
    <w:p w:rsidR="0048186A" w:rsidRDefault="00845EFB" w:rsidP="0076431C">
      <w:pPr>
        <w:ind w:left="1065" w:firstLine="0"/>
      </w:pPr>
      <w:r>
        <w:t>Skolen bruger de mobile testcentre til at tilbyde en u</w:t>
      </w:r>
      <w:r w:rsidR="0048186A">
        <w:t>gentlig test af personale.</w:t>
      </w:r>
      <w:r>
        <w:t xml:space="preserve"> Der har været stor opbakning med hhv. 39 og 40 testede medarbejdere de første to gange.</w:t>
      </w:r>
    </w:p>
    <w:p w:rsidR="00845EFB" w:rsidRDefault="00845EFB" w:rsidP="0076431C">
      <w:pPr>
        <w:ind w:left="1065" w:firstLine="0"/>
      </w:pPr>
    </w:p>
    <w:p w:rsidR="0048186A" w:rsidRDefault="00845EFB" w:rsidP="0076431C">
      <w:pPr>
        <w:ind w:left="1065" w:firstLine="0"/>
      </w:pPr>
      <w:r>
        <w:t>Hvis vi kommer til at opleve udbredt smitte blandt personale, eller hvis mange sendes hjem i op til 12 dage</w:t>
      </w:r>
      <w:r w:rsidR="006906EB">
        <w:t xml:space="preserve"> som primærkontakt, vil dette kunne lukke dele af skolen ned grundet personalemangel</w:t>
      </w:r>
      <w:r w:rsidR="0048186A">
        <w:t>.</w:t>
      </w:r>
    </w:p>
    <w:p w:rsidR="006906EB" w:rsidRDefault="006906EB" w:rsidP="0076431C">
      <w:pPr>
        <w:ind w:left="1065" w:firstLine="0"/>
      </w:pPr>
    </w:p>
    <w:p w:rsidR="001E145A" w:rsidRDefault="006906EB" w:rsidP="0076431C">
      <w:pPr>
        <w:ind w:left="1065" w:firstLine="0"/>
      </w:pPr>
      <w:r>
        <w:t>Skolens afgangselever arbejder videre mod at gøre klar til afgangsprøver – om de bliver gennemført ved vi endnu ikke. Ligeledes arbejder vi, sammen med uddannelsesvejledningen, med at forberede elever der skal videre i erhvervsuddannelse, på efterskole eller andet til det de skal.</w:t>
      </w:r>
    </w:p>
    <w:p w:rsidR="001E145A" w:rsidRPr="0048186A" w:rsidRDefault="001E145A" w:rsidP="0076431C">
      <w:pPr>
        <w:ind w:left="1065" w:firstLine="0"/>
      </w:pPr>
    </w:p>
    <w:p w:rsidR="00546B17" w:rsidRDefault="00546B17" w:rsidP="00546B17">
      <w:pPr>
        <w:ind w:left="1065" w:firstLine="0"/>
        <w:rPr>
          <w:b/>
        </w:rPr>
      </w:pPr>
    </w:p>
    <w:p w:rsidR="00F96700" w:rsidRDefault="00C52B09" w:rsidP="00F96700">
      <w:pPr>
        <w:numPr>
          <w:ilvl w:val="0"/>
          <w:numId w:val="1"/>
        </w:numPr>
        <w:ind w:hanging="360"/>
        <w:rPr>
          <w:b/>
        </w:rPr>
      </w:pPr>
      <w:r>
        <w:rPr>
          <w:b/>
        </w:rPr>
        <w:t xml:space="preserve">Elevernes fritidsfællesskaber. </w:t>
      </w:r>
      <w:r w:rsidR="00C04603">
        <w:rPr>
          <w:b/>
        </w:rPr>
        <w:t>Nyt om skolens statu</w:t>
      </w:r>
      <w:r w:rsidR="00F96700">
        <w:rPr>
          <w:b/>
        </w:rPr>
        <w:t xml:space="preserve">s og undersøgelse. </w:t>
      </w:r>
      <w:r w:rsidR="00F96700" w:rsidRPr="00F96700">
        <w:rPr>
          <w:b/>
        </w:rPr>
        <w:t>(v. David).</w:t>
      </w:r>
      <w:r w:rsidR="006906EB">
        <w:rPr>
          <w:b/>
        </w:rPr>
        <w:t xml:space="preserve"> Bilag vedlagt.</w:t>
      </w:r>
    </w:p>
    <w:p w:rsidR="001E145A" w:rsidRDefault="001E145A" w:rsidP="001E145A">
      <w:pPr>
        <w:ind w:left="1065" w:firstLine="0"/>
      </w:pPr>
      <w:r>
        <w:t>Tallene i vores interne under</w:t>
      </w:r>
      <w:r w:rsidR="006906EB">
        <w:t>søgelse er meget</w:t>
      </w:r>
      <w:r>
        <w:t xml:space="preserve"> lave og understøtter at det giver god mening at vi arbejder med emnet.</w:t>
      </w:r>
    </w:p>
    <w:p w:rsidR="001E145A" w:rsidRDefault="003E02EE" w:rsidP="001E145A">
      <w:pPr>
        <w:ind w:left="1065" w:firstLine="0"/>
      </w:pPr>
      <w:r>
        <w:t>Der er oplevelser der peger på at klubberne muligvis ikke har resurser til at inkludere børn der har brug for særlig støtte.</w:t>
      </w:r>
    </w:p>
    <w:p w:rsidR="003E02EE" w:rsidRDefault="003E02EE" w:rsidP="001E145A">
      <w:pPr>
        <w:ind w:left="1065" w:firstLine="0"/>
      </w:pPr>
    </w:p>
    <w:p w:rsidR="006906EB" w:rsidRDefault="006906EB" w:rsidP="001E145A">
      <w:pPr>
        <w:ind w:left="1065" w:firstLine="0"/>
      </w:pPr>
      <w:r>
        <w:t>Der kom en række gode bud på muligheder for at understøtte vores børns mulighed for at deltag i fritidsaktiviteter:</w:t>
      </w:r>
    </w:p>
    <w:p w:rsidR="003E02EE" w:rsidRDefault="003E02EE" w:rsidP="001E145A">
      <w:pPr>
        <w:ind w:left="1065" w:firstLine="0"/>
      </w:pPr>
      <w:r>
        <w:t>Jeppe retter opmærksomhed på at undersøge muligheden for at lave fritidsaktiviteter efter skoletid, men stadig i skolens regi.</w:t>
      </w:r>
    </w:p>
    <w:p w:rsidR="003E02EE" w:rsidRDefault="003E02EE" w:rsidP="001E145A">
      <w:pPr>
        <w:ind w:left="1065" w:firstLine="0"/>
      </w:pPr>
      <w:r>
        <w:lastRenderedPageBreak/>
        <w:t>Alternativt kunne vi arbejde på et tæt sammen med Ungdomsskolen, der kunne hente elever til tilbud her hos os.</w:t>
      </w:r>
    </w:p>
    <w:p w:rsidR="003E02EE" w:rsidRDefault="003E02EE" w:rsidP="001E145A">
      <w:pPr>
        <w:ind w:left="1065" w:firstLine="0"/>
      </w:pPr>
      <w:r>
        <w:t>Vi har (haft) gode samarbejder med foreninger, skydning og rid</w:t>
      </w:r>
      <w:r w:rsidR="006906EB">
        <w:t>ning, der har lavet aktiviteter – kan dette styrkes?</w:t>
      </w:r>
    </w:p>
    <w:p w:rsidR="003E02EE" w:rsidRDefault="003E02EE" w:rsidP="001E145A">
      <w:pPr>
        <w:ind w:left="1065" w:firstLine="0"/>
      </w:pPr>
      <w:r>
        <w:t>Muligheden for at vores medarbejdere, men under Ungdomsskolen</w:t>
      </w:r>
      <w:r w:rsidR="00421C9B">
        <w:t>, kan oprette fr</w:t>
      </w:r>
      <w:r w:rsidR="006906EB">
        <w:t>itidsaktiviteter for vores børn?</w:t>
      </w:r>
    </w:p>
    <w:p w:rsidR="00421C9B" w:rsidRDefault="00421C9B" w:rsidP="001E145A">
      <w:pPr>
        <w:ind w:left="1065" w:firstLine="0"/>
      </w:pPr>
      <w:r>
        <w:t>Kunne vi spørge vores børn om hvordan en fritidsaktivitet kan tilpasses så det bliver en su</w:t>
      </w:r>
      <w:r w:rsidR="006906EB">
        <w:t>cces for dem? I Odense har de</w:t>
      </w:r>
      <w:r>
        <w:t xml:space="preserve"> ”Fritidsvejledningen uden grænser”, der primært henvender sig til re</w:t>
      </w:r>
      <w:r w:rsidR="006906EB">
        <w:t>sursesvage familier – mulighed for at hente erfaringer fra deres arbejde?</w:t>
      </w:r>
    </w:p>
    <w:p w:rsidR="00421C9B" w:rsidRDefault="00421C9B" w:rsidP="001E145A">
      <w:pPr>
        <w:ind w:left="1065" w:firstLine="0"/>
      </w:pPr>
      <w:r>
        <w:t>Kunne man a</w:t>
      </w:r>
      <w:r w:rsidR="006906EB">
        <w:t>rbejde med et ”støttekorps”</w:t>
      </w:r>
      <w:r>
        <w:t xml:space="preserve"> af voksne – medarbejdere eller forældre – der kunne støtte vores børn i at deltage ude i klubberne.</w:t>
      </w:r>
    </w:p>
    <w:p w:rsidR="007258D7" w:rsidRDefault="007258D7" w:rsidP="001E145A">
      <w:pPr>
        <w:ind w:left="1065" w:firstLine="0"/>
      </w:pPr>
      <w:r>
        <w:t>Kunne der være et samarbejde med foreningerne i Skellerup?</w:t>
      </w:r>
    </w:p>
    <w:p w:rsidR="007258D7" w:rsidRDefault="007258D7" w:rsidP="001E145A">
      <w:pPr>
        <w:ind w:left="1065" w:firstLine="0"/>
      </w:pPr>
    </w:p>
    <w:p w:rsidR="007258D7" w:rsidRDefault="007258D7" w:rsidP="001E145A">
      <w:pPr>
        <w:ind w:left="1065" w:firstLine="0"/>
      </w:pPr>
      <w:r>
        <w:t>Tiltag der kunne bringe os videre:</w:t>
      </w:r>
    </w:p>
    <w:p w:rsidR="007258D7" w:rsidRDefault="007258D7" w:rsidP="001E145A">
      <w:pPr>
        <w:ind w:left="1065" w:firstLine="0"/>
      </w:pPr>
      <w:r>
        <w:t>Kontakt til Ungdomsskolen for at afklare muligheder for samarbejde.</w:t>
      </w:r>
    </w:p>
    <w:p w:rsidR="007258D7" w:rsidRDefault="007258D7" w:rsidP="001E145A">
      <w:pPr>
        <w:ind w:left="1065" w:firstLine="0"/>
      </w:pPr>
      <w:r>
        <w:t>Ud til drøftelse i medarbejdergruppen.</w:t>
      </w:r>
    </w:p>
    <w:p w:rsidR="007258D7" w:rsidRDefault="007258D7" w:rsidP="001E145A">
      <w:pPr>
        <w:ind w:left="1065" w:firstLine="0"/>
      </w:pPr>
      <w:r>
        <w:t>Involver elevrådet.</w:t>
      </w:r>
    </w:p>
    <w:p w:rsidR="007258D7" w:rsidRPr="001E145A" w:rsidRDefault="007258D7" w:rsidP="001E145A">
      <w:pPr>
        <w:ind w:left="1065" w:firstLine="0"/>
      </w:pPr>
    </w:p>
    <w:p w:rsidR="00F96700" w:rsidRDefault="00F96700" w:rsidP="00F96700">
      <w:pPr>
        <w:pStyle w:val="Listeafsnit"/>
        <w:rPr>
          <w:b/>
        </w:rPr>
      </w:pPr>
    </w:p>
    <w:p w:rsidR="00C04603" w:rsidRPr="00F96700" w:rsidRDefault="00F96700" w:rsidP="00F96700">
      <w:pPr>
        <w:numPr>
          <w:ilvl w:val="0"/>
          <w:numId w:val="1"/>
        </w:numPr>
        <w:ind w:hanging="360"/>
        <w:rPr>
          <w:b/>
        </w:rPr>
      </w:pPr>
      <w:r w:rsidRPr="00F96700">
        <w:rPr>
          <w:b/>
        </w:rPr>
        <w:t>Økonomi</w:t>
      </w:r>
      <w:r w:rsidR="00C04603" w:rsidRPr="00F96700">
        <w:rPr>
          <w:b/>
        </w:rPr>
        <w:t>:</w:t>
      </w:r>
    </w:p>
    <w:p w:rsidR="00C04603" w:rsidRDefault="00C04603" w:rsidP="00C04603">
      <w:pPr>
        <w:pStyle w:val="Listeafsnit"/>
        <w:rPr>
          <w:b/>
        </w:rPr>
      </w:pPr>
    </w:p>
    <w:p w:rsidR="00C04603" w:rsidRDefault="00F96700" w:rsidP="00C04603">
      <w:pPr>
        <w:pStyle w:val="Listeafsnit"/>
        <w:numPr>
          <w:ilvl w:val="0"/>
          <w:numId w:val="8"/>
        </w:numPr>
        <w:rPr>
          <w:b/>
        </w:rPr>
      </w:pPr>
      <w:r>
        <w:rPr>
          <w:b/>
        </w:rPr>
        <w:t>Regnskabsfremlægning 2020 (v. Dorte)</w:t>
      </w:r>
    </w:p>
    <w:p w:rsidR="007258D7" w:rsidRDefault="007258D7" w:rsidP="007258D7">
      <w:pPr>
        <w:pStyle w:val="Listeafsnit"/>
        <w:ind w:left="1425" w:firstLine="0"/>
      </w:pPr>
      <w:r w:rsidRPr="007258D7">
        <w:t>Forventet resultat</w:t>
      </w:r>
      <w:r>
        <w:t xml:space="preserve"> er et overskud på 205.000, hvilket er væsentligt bedre end forventet gennem</w:t>
      </w:r>
      <w:r w:rsidR="00444A08">
        <w:t xml:space="preserve"> </w:t>
      </w:r>
      <w:r>
        <w:t>året. Vi er blevet imødekommet fra Skoleforvaltningen omkring vores underskud på behandlingsafdelingen og en underbudgetteret SFO. Vi har desuden haft en besparelse på vikarkontoen i den periode vi har været nedlukket.</w:t>
      </w:r>
    </w:p>
    <w:p w:rsidR="00C27F1B" w:rsidRPr="007258D7" w:rsidRDefault="00C27F1B" w:rsidP="007258D7">
      <w:pPr>
        <w:pStyle w:val="Listeafsnit"/>
        <w:ind w:left="1425" w:firstLine="0"/>
      </w:pPr>
    </w:p>
    <w:p w:rsidR="00F96700" w:rsidRDefault="00F96700" w:rsidP="00C04603">
      <w:pPr>
        <w:pStyle w:val="Listeafsnit"/>
        <w:numPr>
          <w:ilvl w:val="0"/>
          <w:numId w:val="8"/>
        </w:numPr>
        <w:rPr>
          <w:b/>
        </w:rPr>
      </w:pPr>
      <w:r>
        <w:rPr>
          <w:b/>
        </w:rPr>
        <w:t>Budge</w:t>
      </w:r>
      <w:r w:rsidR="00606FC3">
        <w:rPr>
          <w:b/>
        </w:rPr>
        <w:t>tfremlægning (v. Dorte og David</w:t>
      </w:r>
      <w:r>
        <w:rPr>
          <w:b/>
        </w:rPr>
        <w:t>). Kommentarer og godkendelse af bestyrelsen</w:t>
      </w:r>
    </w:p>
    <w:p w:rsidR="00C27F1B" w:rsidRDefault="00C27F1B" w:rsidP="00C27F1B">
      <w:pPr>
        <w:pStyle w:val="Listeafsnit"/>
        <w:ind w:left="1425" w:firstLine="0"/>
      </w:pPr>
      <w:r>
        <w:t>Vi arbejder for første gang med et ramme</w:t>
      </w:r>
      <w:r w:rsidR="00444A08">
        <w:t>budget</w:t>
      </w:r>
      <w:r>
        <w:t xml:space="preserve"> der ligger fast for de kommende to år. Det betyder at vi kender vores økonomiske tildeling</w:t>
      </w:r>
      <w:r w:rsidR="00444A08">
        <w:t xml:space="preserve"> på nyborgbørn</w:t>
      </w:r>
      <w:r>
        <w:t>, der er baseret</w:t>
      </w:r>
      <w:r w:rsidR="00444A08">
        <w:t xml:space="preserve"> på 55 elever</w:t>
      </w:r>
      <w:r>
        <w:t>. Elever fra andre kommuner giver en tildelt økonomi pr. elev. Vi budgetterer med 39 udenbyselever gennemsnitligt over året.</w:t>
      </w:r>
    </w:p>
    <w:p w:rsidR="00444A08" w:rsidRDefault="00444A08" w:rsidP="00C27F1B">
      <w:pPr>
        <w:pStyle w:val="Listeafsnit"/>
        <w:ind w:left="1425" w:firstLine="0"/>
      </w:pPr>
    </w:p>
    <w:p w:rsidR="00C27F1B" w:rsidRDefault="00C27F1B" w:rsidP="00C27F1B">
      <w:pPr>
        <w:pStyle w:val="Listeafsnit"/>
        <w:ind w:left="1425" w:firstLine="0"/>
      </w:pPr>
      <w:r>
        <w:t>På udgiftssiden budgetterer vi med 18</w:t>
      </w:r>
      <w:r w:rsidR="00444A08">
        <w:t xml:space="preserve"> faste</w:t>
      </w:r>
      <w:r>
        <w:t xml:space="preserve"> lærere og 15 </w:t>
      </w:r>
      <w:r w:rsidR="00444A08">
        <w:t xml:space="preserve">faste </w:t>
      </w:r>
      <w:r>
        <w:t>pædagoger</w:t>
      </w:r>
      <w:r w:rsidR="003C5B51">
        <w:t>.</w:t>
      </w:r>
    </w:p>
    <w:p w:rsidR="00444A08" w:rsidRDefault="00444A08" w:rsidP="00C27F1B">
      <w:pPr>
        <w:pStyle w:val="Listeafsnit"/>
        <w:ind w:left="1425" w:firstLine="0"/>
      </w:pPr>
      <w:r>
        <w:t xml:space="preserve">Vi har tidsbegrænsede og begivenhedsbetingede ansættelser som der skal tages stilling til i foråret. </w:t>
      </w:r>
    </w:p>
    <w:p w:rsidR="00444A08" w:rsidRDefault="00444A08" w:rsidP="00C27F1B">
      <w:pPr>
        <w:pStyle w:val="Listeafsnit"/>
        <w:ind w:left="1425" w:firstLine="0"/>
      </w:pPr>
    </w:p>
    <w:p w:rsidR="003C5B51" w:rsidRDefault="003C5B51" w:rsidP="00C27F1B">
      <w:pPr>
        <w:pStyle w:val="Listeafsnit"/>
        <w:ind w:left="1425" w:firstLine="0"/>
      </w:pPr>
      <w:r>
        <w:t>Usikkerheder</w:t>
      </w:r>
      <w:r w:rsidR="006906EB">
        <w:t xml:space="preserve"> der kan på virke budgettet er antallet af udenbyselever</w:t>
      </w:r>
      <w:r w:rsidR="00E272E3">
        <w:t xml:space="preserve"> – et højt antal vil give mulighed for at bibeholde ansættelser af nu tidsbegrænsede ansættelser.</w:t>
      </w:r>
    </w:p>
    <w:p w:rsidR="00E272E3" w:rsidRDefault="00E272E3" w:rsidP="00C27F1B">
      <w:pPr>
        <w:pStyle w:val="Listeafsnit"/>
        <w:ind w:left="1425" w:firstLine="0"/>
      </w:pPr>
    </w:p>
    <w:p w:rsidR="009C6827" w:rsidRDefault="00E272E3" w:rsidP="00444A08">
      <w:pPr>
        <w:pStyle w:val="Listeafsnit"/>
        <w:ind w:left="1425" w:firstLine="0"/>
      </w:pPr>
      <w:r>
        <w:t>Det blev drøftet at etablere et rådighedsbeløb som elevrådet har indflydelse på at disponere.</w:t>
      </w:r>
    </w:p>
    <w:p w:rsidR="009C6827" w:rsidRDefault="009C6827" w:rsidP="00C27F1B">
      <w:pPr>
        <w:pStyle w:val="Listeafsnit"/>
        <w:ind w:left="1425" w:firstLine="0"/>
      </w:pPr>
    </w:p>
    <w:p w:rsidR="009C6827" w:rsidRDefault="009C6827" w:rsidP="00C27F1B">
      <w:pPr>
        <w:pStyle w:val="Listeafsnit"/>
        <w:ind w:left="1425" w:firstLine="0"/>
      </w:pPr>
      <w:r>
        <w:t xml:space="preserve">Drøftelser omkring vikarsituationen: Det er </w:t>
      </w:r>
      <w:r w:rsidR="000D0570">
        <w:t>ikke nemt at holde skolen med dygtige</w:t>
      </w:r>
      <w:r w:rsidR="00E272E3">
        <w:t>, uddannede,</w:t>
      </w:r>
      <w:r w:rsidR="000D0570">
        <w:t xml:space="preserve"> vikarer – det er ikke lige så attraktivt at søge en stilling der er tidsbegrænset eller timebaseret.</w:t>
      </w:r>
      <w:r w:rsidR="00E272E3">
        <w:t xml:space="preserve"> I hvor høj grad er det muligt at dække vores vikarbehov med faste ansættelser?</w:t>
      </w:r>
    </w:p>
    <w:p w:rsidR="000D0570" w:rsidRDefault="000D0570" w:rsidP="00C27F1B">
      <w:pPr>
        <w:pStyle w:val="Listeafsnit"/>
        <w:ind w:left="1425" w:firstLine="0"/>
      </w:pPr>
    </w:p>
    <w:p w:rsidR="000D0570" w:rsidRDefault="000D0570" w:rsidP="00C27F1B">
      <w:pPr>
        <w:pStyle w:val="Listeafsnit"/>
        <w:ind w:left="1425" w:firstLine="0"/>
      </w:pPr>
      <w:r>
        <w:t>Konklusion:</w:t>
      </w:r>
    </w:p>
    <w:p w:rsidR="000D0570" w:rsidRDefault="000D0570" w:rsidP="00C27F1B">
      <w:pPr>
        <w:pStyle w:val="Listeafsnit"/>
        <w:ind w:left="1425" w:firstLine="0"/>
      </w:pPr>
      <w:r>
        <w:t>Bestyrelsen godkender budgettet med den tilføjelse at vi skal kigge efter et rådighedsbeløb som elevrådet kan være med til at disponere over.</w:t>
      </w:r>
    </w:p>
    <w:p w:rsidR="000D0570" w:rsidRDefault="000D0570" w:rsidP="00C27F1B">
      <w:pPr>
        <w:pStyle w:val="Listeafsnit"/>
        <w:ind w:left="1425" w:firstLine="0"/>
      </w:pPr>
    </w:p>
    <w:p w:rsidR="000D0570" w:rsidRPr="00C27F1B" w:rsidRDefault="000D0570" w:rsidP="00C27F1B">
      <w:pPr>
        <w:pStyle w:val="Listeafsnit"/>
        <w:ind w:left="1425" w:firstLine="0"/>
      </w:pPr>
      <w:r>
        <w:t>Bestyrelsen er optaget af problemstillingen omkring vikardækning</w:t>
      </w:r>
      <w:r w:rsidR="00E272E3">
        <w:t xml:space="preserve"> og vil gerne arbejde med udarbejdelse af princip omkring dette område.</w:t>
      </w:r>
    </w:p>
    <w:p w:rsidR="00C04603" w:rsidRPr="00C04603" w:rsidRDefault="00C04603" w:rsidP="00C04603">
      <w:pPr>
        <w:pStyle w:val="Listeafsnit"/>
        <w:ind w:left="1425" w:firstLine="0"/>
        <w:rPr>
          <w:b/>
        </w:rPr>
      </w:pPr>
    </w:p>
    <w:p w:rsidR="00997FDF" w:rsidRDefault="00997FDF" w:rsidP="00997FDF">
      <w:pPr>
        <w:ind w:left="1065" w:firstLine="0"/>
        <w:rPr>
          <w:b/>
        </w:rPr>
      </w:pPr>
    </w:p>
    <w:p w:rsidR="00997FDF" w:rsidRPr="00997FDF" w:rsidRDefault="00C04603" w:rsidP="00997FDF">
      <w:pPr>
        <w:numPr>
          <w:ilvl w:val="0"/>
          <w:numId w:val="1"/>
        </w:numPr>
        <w:ind w:hanging="360"/>
        <w:rPr>
          <w:b/>
        </w:rPr>
      </w:pPr>
      <w:r>
        <w:rPr>
          <w:b/>
        </w:rPr>
        <w:t>Evt.</w:t>
      </w:r>
    </w:p>
    <w:p w:rsidR="00997FDF" w:rsidRPr="00E272E3" w:rsidRDefault="00770376" w:rsidP="00C04603">
      <w:pPr>
        <w:ind w:left="0" w:firstLine="1065"/>
        <w:rPr>
          <w:i/>
        </w:rPr>
      </w:pPr>
      <w:r w:rsidRPr="00E272E3">
        <w:rPr>
          <w:i/>
        </w:rPr>
        <w:t xml:space="preserve">Har alle styr på </w:t>
      </w:r>
      <w:r w:rsidR="00C04603" w:rsidRPr="00E272E3">
        <w:rPr>
          <w:i/>
        </w:rPr>
        <w:t>mødedatoer</w:t>
      </w:r>
      <w:r w:rsidR="00997FDF" w:rsidRPr="00E272E3">
        <w:rPr>
          <w:i/>
        </w:rPr>
        <w:t xml:space="preserve"> (rullende dage kl. 16.30-18.30):</w:t>
      </w:r>
    </w:p>
    <w:p w:rsidR="00997FDF" w:rsidRPr="00E272E3" w:rsidRDefault="00997FDF" w:rsidP="00997FDF">
      <w:pPr>
        <w:ind w:left="1065" w:firstLine="0"/>
        <w:rPr>
          <w:i/>
        </w:rPr>
      </w:pPr>
    </w:p>
    <w:p w:rsidR="00997FDF" w:rsidRPr="00E272E3" w:rsidRDefault="00770376" w:rsidP="00997FDF">
      <w:pPr>
        <w:ind w:left="1065" w:firstLine="0"/>
        <w:rPr>
          <w:i/>
        </w:rPr>
      </w:pPr>
      <w:r w:rsidRPr="00E272E3">
        <w:rPr>
          <w:i/>
        </w:rPr>
        <w:t>24. marts</w:t>
      </w:r>
      <w:r w:rsidR="00F96700" w:rsidRPr="00E272E3">
        <w:rPr>
          <w:i/>
        </w:rPr>
        <w:t xml:space="preserve"> + fotografering hvis mødet bliver fysisk.</w:t>
      </w:r>
    </w:p>
    <w:p w:rsidR="00997FDF" w:rsidRPr="00E272E3" w:rsidRDefault="00770376" w:rsidP="00997FDF">
      <w:pPr>
        <w:ind w:left="1065" w:firstLine="0"/>
        <w:rPr>
          <w:i/>
        </w:rPr>
      </w:pPr>
      <w:r w:rsidRPr="00E272E3">
        <w:rPr>
          <w:i/>
        </w:rPr>
        <w:t>29</w:t>
      </w:r>
      <w:r w:rsidR="00997FDF" w:rsidRPr="00E272E3">
        <w:rPr>
          <w:i/>
        </w:rPr>
        <w:t>. april</w:t>
      </w:r>
    </w:p>
    <w:p w:rsidR="00997FDF" w:rsidRPr="00E272E3" w:rsidRDefault="00997FDF" w:rsidP="00997FDF">
      <w:pPr>
        <w:ind w:left="1065" w:firstLine="0"/>
        <w:rPr>
          <w:i/>
        </w:rPr>
      </w:pPr>
      <w:r w:rsidRPr="00E272E3">
        <w:rPr>
          <w:i/>
        </w:rPr>
        <w:t>10. juni</w:t>
      </w:r>
    </w:p>
    <w:p w:rsidR="00997FDF" w:rsidRPr="00E272E3" w:rsidRDefault="00997FDF" w:rsidP="004C3B19">
      <w:pPr>
        <w:ind w:left="1065" w:firstLine="0"/>
        <w:rPr>
          <w:i/>
        </w:rPr>
      </w:pPr>
    </w:p>
    <w:p w:rsidR="004812C4" w:rsidRPr="00E272E3" w:rsidRDefault="002365BC" w:rsidP="004812C4">
      <w:pPr>
        <w:ind w:left="1065" w:firstLine="0"/>
        <w:rPr>
          <w:i/>
        </w:rPr>
      </w:pPr>
      <w:r w:rsidRPr="00E272E3">
        <w:rPr>
          <w:i/>
        </w:rPr>
        <w:t>Næste møde</w:t>
      </w:r>
      <w:r w:rsidR="00523C35" w:rsidRPr="00E272E3">
        <w:rPr>
          <w:i/>
        </w:rPr>
        <w:t>punkter</w:t>
      </w:r>
      <w:r w:rsidR="004812C4" w:rsidRPr="00E272E3">
        <w:rPr>
          <w:i/>
        </w:rPr>
        <w:t xml:space="preserve">: </w:t>
      </w:r>
    </w:p>
    <w:p w:rsidR="00E669DB" w:rsidRPr="00E272E3" w:rsidRDefault="00E669DB" w:rsidP="004812C4">
      <w:pPr>
        <w:ind w:left="1065" w:firstLine="0"/>
        <w:rPr>
          <w:i/>
        </w:rPr>
      </w:pPr>
    </w:p>
    <w:p w:rsidR="00E669DB" w:rsidRPr="00E272E3" w:rsidRDefault="00E669DB" w:rsidP="00E669DB">
      <w:pPr>
        <w:pStyle w:val="Listeafsnit"/>
        <w:numPr>
          <w:ilvl w:val="0"/>
          <w:numId w:val="8"/>
        </w:numPr>
        <w:rPr>
          <w:i/>
        </w:rPr>
      </w:pPr>
      <w:r w:rsidRPr="00E272E3">
        <w:rPr>
          <w:i/>
        </w:rPr>
        <w:t>3i1 målingen</w:t>
      </w:r>
      <w:r w:rsidR="00F96700" w:rsidRPr="00E272E3">
        <w:rPr>
          <w:i/>
        </w:rPr>
        <w:t xml:space="preserve"> og APV</w:t>
      </w:r>
    </w:p>
    <w:p w:rsidR="00F96700" w:rsidRPr="00E272E3" w:rsidRDefault="00F96700" w:rsidP="00E669DB">
      <w:pPr>
        <w:pStyle w:val="Listeafsnit"/>
        <w:numPr>
          <w:ilvl w:val="0"/>
          <w:numId w:val="8"/>
        </w:numPr>
        <w:rPr>
          <w:i/>
        </w:rPr>
      </w:pPr>
      <w:r w:rsidRPr="00E272E3">
        <w:rPr>
          <w:i/>
        </w:rPr>
        <w:t>Elevernes friti</w:t>
      </w:r>
      <w:r w:rsidR="00E53EE8" w:rsidRPr="00E272E3">
        <w:rPr>
          <w:i/>
        </w:rPr>
        <w:t>d</w:t>
      </w:r>
      <w:r w:rsidRPr="00E272E3">
        <w:rPr>
          <w:i/>
        </w:rPr>
        <w:t>sfællesskaber</w:t>
      </w:r>
    </w:p>
    <w:p w:rsidR="00EC48C7" w:rsidRPr="00E272E3" w:rsidRDefault="00E272E3" w:rsidP="00E669DB">
      <w:pPr>
        <w:pStyle w:val="Listeafsnit"/>
        <w:numPr>
          <w:ilvl w:val="0"/>
          <w:numId w:val="8"/>
        </w:numPr>
        <w:rPr>
          <w:i/>
        </w:rPr>
      </w:pPr>
      <w:r w:rsidRPr="00E272E3">
        <w:rPr>
          <w:i/>
        </w:rPr>
        <w:t>Princip omkring vikardækning</w:t>
      </w:r>
    </w:p>
    <w:p w:rsidR="00E669DB" w:rsidRDefault="00E669DB" w:rsidP="00E669DB">
      <w:pPr>
        <w:rPr>
          <w:b/>
        </w:rPr>
      </w:pPr>
    </w:p>
    <w:sectPr w:rsidR="00E669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12" w:right="1154" w:bottom="2004" w:left="1133" w:header="722" w:footer="65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9D0" w:rsidRDefault="00EF79D0">
      <w:pPr>
        <w:spacing w:after="0" w:line="240" w:lineRule="auto"/>
      </w:pPr>
      <w:r>
        <w:separator/>
      </w:r>
    </w:p>
  </w:endnote>
  <w:endnote w:type="continuationSeparator" w:id="0">
    <w:p w:rsidR="00EF79D0" w:rsidRDefault="00EF7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5E6" w:rsidRDefault="009827B2">
    <w:pPr>
      <w:spacing w:after="0" w:line="259" w:lineRule="auto"/>
      <w:ind w:left="0" w:right="80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728703</wp:posOffset>
              </wp:positionH>
              <wp:positionV relativeFrom="page">
                <wp:posOffset>9566177</wp:posOffset>
              </wp:positionV>
              <wp:extent cx="6096786" cy="17045"/>
              <wp:effectExtent l="0" t="0" r="0" b="0"/>
              <wp:wrapSquare wrapText="bothSides"/>
              <wp:docPr id="4738" name="Group 47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6786" cy="17045"/>
                        <a:chOff x="0" y="0"/>
                        <a:chExt cx="6096786" cy="17045"/>
                      </a:xfrm>
                    </wpg:grpSpPr>
                    <wps:wsp>
                      <wps:cNvPr id="4972" name="Shape 4972"/>
                      <wps:cNvSpPr/>
                      <wps:spPr>
                        <a:xfrm>
                          <a:off x="0" y="0"/>
                          <a:ext cx="6096786" cy="170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6786" h="17045">
                              <a:moveTo>
                                <a:pt x="0" y="0"/>
                              </a:moveTo>
                              <a:lnTo>
                                <a:pt x="6096786" y="0"/>
                              </a:lnTo>
                              <a:lnTo>
                                <a:pt x="6096786" y="17045"/>
                              </a:lnTo>
                              <a:lnTo>
                                <a:pt x="0" y="1704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270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738" style="width:480.062pt;height:1.3421pt;position:absolute;mso-position-horizontal-relative:page;mso-position-horizontal:absolute;margin-left:57.3782pt;mso-position-vertical-relative:page;margin-top:753.242pt;" coordsize="60967,170">
              <v:shape id="Shape 4973" style="position:absolute;width:60967;height:170;left:0;top:0;" coordsize="6096786,17045" path="m0,0l6096786,0l6096786,17045l0,17045l0,0">
                <v:stroke weight="0pt" endcap="flat" joinstyle="miter" miterlimit="10" on="false" color="#000000" opacity="0"/>
                <v:fill on="true" color="#72706f"/>
              </v:shape>
              <w10:wrap type="square"/>
            </v:group>
          </w:pict>
        </mc:Fallback>
      </mc:AlternateContent>
    </w:r>
    <w:r>
      <w:rPr>
        <w:b/>
        <w:i/>
        <w:color w:val="1E5C44"/>
        <w:sz w:val="32"/>
      </w:rPr>
      <w:t xml:space="preserve">         NYBORG HELDAGSSKOLE          </w:t>
    </w:r>
  </w:p>
  <w:p w:rsidR="00EB15E6" w:rsidRDefault="009827B2">
    <w:pPr>
      <w:spacing w:after="0" w:line="259" w:lineRule="auto"/>
      <w:ind w:left="1285" w:firstLine="0"/>
    </w:pPr>
    <w:r>
      <w:rPr>
        <w:color w:val="72706F"/>
        <w:sz w:val="18"/>
      </w:rPr>
      <w:t xml:space="preserve">                         </w:t>
    </w:r>
  </w:p>
  <w:p w:rsidR="00EB15E6" w:rsidRDefault="009827B2">
    <w:pPr>
      <w:spacing w:after="13" w:line="259" w:lineRule="auto"/>
      <w:ind w:left="1285" w:firstLine="0"/>
    </w:pPr>
    <w:r>
      <w:rPr>
        <w:color w:val="72706F"/>
        <w:sz w:val="18"/>
      </w:rPr>
      <w:t xml:space="preserve">                              Pårupvej 25B, 5540 </w:t>
    </w:r>
    <w:proofErr w:type="spellStart"/>
    <w:r>
      <w:rPr>
        <w:color w:val="72706F"/>
        <w:sz w:val="18"/>
      </w:rPr>
      <w:t>Ullerselv</w:t>
    </w:r>
    <w:proofErr w:type="spellEnd"/>
    <w:r>
      <w:rPr>
        <w:color w:val="72706F"/>
        <w:sz w:val="18"/>
      </w:rPr>
      <w:t xml:space="preserve"> - telefon: 63 33 70 24 </w:t>
    </w:r>
  </w:p>
  <w:p w:rsidR="00EB15E6" w:rsidRPr="00893653" w:rsidRDefault="009827B2">
    <w:pPr>
      <w:tabs>
        <w:tab w:val="center" w:pos="4424"/>
        <w:tab w:val="center" w:pos="9631"/>
      </w:tabs>
      <w:spacing w:after="0" w:line="259" w:lineRule="auto"/>
      <w:ind w:left="0" w:firstLine="0"/>
      <w:rPr>
        <w:lang w:val="en-US"/>
      </w:rPr>
    </w:pPr>
    <w:r>
      <w:rPr>
        <w:rFonts w:ascii="Calibri" w:eastAsia="Calibri" w:hAnsi="Calibri" w:cs="Calibri"/>
        <w:sz w:val="22"/>
      </w:rPr>
      <w:tab/>
    </w:r>
    <w:r>
      <w:rPr>
        <w:color w:val="72706F"/>
        <w:sz w:val="18"/>
      </w:rPr>
      <w:t xml:space="preserve">                </w:t>
    </w:r>
    <w:r w:rsidRPr="00893653">
      <w:rPr>
        <w:color w:val="72706F"/>
        <w:sz w:val="18"/>
        <w:lang w:val="en-US"/>
      </w:rPr>
      <w:t>mail: nyborgheldagsskole@nyborg.dk - www.nyborgheldagsskole.dk</w:t>
    </w:r>
    <w:r w:rsidRPr="00893653">
      <w:rPr>
        <w:color w:val="72706F"/>
        <w:sz w:val="18"/>
        <w:lang w:val="en-US"/>
      </w:rPr>
      <w:tab/>
    </w:r>
    <w:r w:rsidRPr="00893653"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5E6" w:rsidRDefault="009827B2">
    <w:pPr>
      <w:spacing w:after="0" w:line="259" w:lineRule="auto"/>
      <w:ind w:left="0" w:right="80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728703</wp:posOffset>
              </wp:positionH>
              <wp:positionV relativeFrom="page">
                <wp:posOffset>9566177</wp:posOffset>
              </wp:positionV>
              <wp:extent cx="6096786" cy="17045"/>
              <wp:effectExtent l="0" t="0" r="0" b="0"/>
              <wp:wrapSquare wrapText="bothSides"/>
              <wp:docPr id="4618" name="Group 46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6786" cy="17045"/>
                        <a:chOff x="0" y="0"/>
                        <a:chExt cx="6096786" cy="17045"/>
                      </a:xfrm>
                    </wpg:grpSpPr>
                    <wps:wsp>
                      <wps:cNvPr id="4970" name="Shape 4970"/>
                      <wps:cNvSpPr/>
                      <wps:spPr>
                        <a:xfrm>
                          <a:off x="0" y="0"/>
                          <a:ext cx="6096786" cy="170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6786" h="17045">
                              <a:moveTo>
                                <a:pt x="0" y="0"/>
                              </a:moveTo>
                              <a:lnTo>
                                <a:pt x="6096786" y="0"/>
                              </a:lnTo>
                              <a:lnTo>
                                <a:pt x="6096786" y="17045"/>
                              </a:lnTo>
                              <a:lnTo>
                                <a:pt x="0" y="1704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270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618" style="width:480.062pt;height:1.3421pt;position:absolute;mso-position-horizontal-relative:page;mso-position-horizontal:absolute;margin-left:57.3782pt;mso-position-vertical-relative:page;margin-top:753.242pt;" coordsize="60967,170">
              <v:shape id="Shape 4971" style="position:absolute;width:60967;height:170;left:0;top:0;" coordsize="6096786,17045" path="m0,0l6096786,0l6096786,17045l0,17045l0,0">
                <v:stroke weight="0pt" endcap="flat" joinstyle="miter" miterlimit="10" on="false" color="#000000" opacity="0"/>
                <v:fill on="true" color="#72706f"/>
              </v:shape>
              <w10:wrap type="square"/>
            </v:group>
          </w:pict>
        </mc:Fallback>
      </mc:AlternateContent>
    </w:r>
    <w:r>
      <w:rPr>
        <w:b/>
        <w:i/>
        <w:color w:val="1E5C44"/>
        <w:sz w:val="32"/>
      </w:rPr>
      <w:t xml:space="preserve">         NYBORG HELDAGSSKOLE          </w:t>
    </w:r>
  </w:p>
  <w:p w:rsidR="00EB15E6" w:rsidRDefault="009827B2">
    <w:pPr>
      <w:spacing w:after="0" w:line="259" w:lineRule="auto"/>
      <w:ind w:left="1285" w:firstLine="0"/>
    </w:pPr>
    <w:r>
      <w:rPr>
        <w:color w:val="72706F"/>
        <w:sz w:val="18"/>
      </w:rPr>
      <w:t xml:space="preserve">                         </w:t>
    </w:r>
  </w:p>
  <w:p w:rsidR="00EB15E6" w:rsidRDefault="009827B2">
    <w:pPr>
      <w:spacing w:after="13" w:line="259" w:lineRule="auto"/>
      <w:ind w:left="1285" w:firstLine="0"/>
    </w:pPr>
    <w:r>
      <w:rPr>
        <w:color w:val="72706F"/>
        <w:sz w:val="18"/>
      </w:rPr>
      <w:t xml:space="preserve">                         </w:t>
    </w:r>
    <w:r w:rsidR="00DB14EE">
      <w:rPr>
        <w:color w:val="72706F"/>
        <w:sz w:val="18"/>
      </w:rPr>
      <w:t xml:space="preserve">     Pårupvej 25B, 5540 Ullersle</w:t>
    </w:r>
    <w:r>
      <w:rPr>
        <w:color w:val="72706F"/>
        <w:sz w:val="18"/>
      </w:rPr>
      <w:t xml:space="preserve">v - telefon: 63 33 70 24 </w:t>
    </w:r>
  </w:p>
  <w:p w:rsidR="00EB15E6" w:rsidRPr="00893653" w:rsidRDefault="009827B2">
    <w:pPr>
      <w:tabs>
        <w:tab w:val="center" w:pos="4424"/>
        <w:tab w:val="center" w:pos="9631"/>
      </w:tabs>
      <w:spacing w:after="0" w:line="259" w:lineRule="auto"/>
      <w:ind w:left="0" w:firstLine="0"/>
      <w:rPr>
        <w:lang w:val="en-US"/>
      </w:rPr>
    </w:pPr>
    <w:r>
      <w:rPr>
        <w:rFonts w:ascii="Calibri" w:eastAsia="Calibri" w:hAnsi="Calibri" w:cs="Calibri"/>
        <w:sz w:val="22"/>
      </w:rPr>
      <w:tab/>
    </w:r>
    <w:r>
      <w:rPr>
        <w:color w:val="72706F"/>
        <w:sz w:val="18"/>
      </w:rPr>
      <w:t xml:space="preserve">                </w:t>
    </w:r>
    <w:r w:rsidRPr="00893653">
      <w:rPr>
        <w:color w:val="72706F"/>
        <w:sz w:val="18"/>
        <w:lang w:val="en-US"/>
      </w:rPr>
      <w:t>mail: nyborgheldagsskole@nyborg.dk - www.nyborgheldagsskole.dk</w:t>
    </w:r>
    <w:r w:rsidRPr="00893653">
      <w:rPr>
        <w:color w:val="72706F"/>
        <w:sz w:val="18"/>
        <w:lang w:val="en-US"/>
      </w:rPr>
      <w:tab/>
    </w:r>
    <w:r w:rsidRPr="00893653">
      <w:rPr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5E6" w:rsidRDefault="009827B2">
    <w:pPr>
      <w:spacing w:after="0" w:line="259" w:lineRule="auto"/>
      <w:ind w:left="0" w:right="80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728703</wp:posOffset>
              </wp:positionH>
              <wp:positionV relativeFrom="page">
                <wp:posOffset>9566177</wp:posOffset>
              </wp:positionV>
              <wp:extent cx="6096786" cy="17045"/>
              <wp:effectExtent l="0" t="0" r="0" b="0"/>
              <wp:wrapSquare wrapText="bothSides"/>
              <wp:docPr id="4498" name="Group 44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6786" cy="17045"/>
                        <a:chOff x="0" y="0"/>
                        <a:chExt cx="6096786" cy="17045"/>
                      </a:xfrm>
                    </wpg:grpSpPr>
                    <wps:wsp>
                      <wps:cNvPr id="4968" name="Shape 4968"/>
                      <wps:cNvSpPr/>
                      <wps:spPr>
                        <a:xfrm>
                          <a:off x="0" y="0"/>
                          <a:ext cx="6096786" cy="170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6786" h="17045">
                              <a:moveTo>
                                <a:pt x="0" y="0"/>
                              </a:moveTo>
                              <a:lnTo>
                                <a:pt x="6096786" y="0"/>
                              </a:lnTo>
                              <a:lnTo>
                                <a:pt x="6096786" y="17045"/>
                              </a:lnTo>
                              <a:lnTo>
                                <a:pt x="0" y="1704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270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498" style="width:480.062pt;height:1.3421pt;position:absolute;mso-position-horizontal-relative:page;mso-position-horizontal:absolute;margin-left:57.3782pt;mso-position-vertical-relative:page;margin-top:753.242pt;" coordsize="60967,170">
              <v:shape id="Shape 4969" style="position:absolute;width:60967;height:170;left:0;top:0;" coordsize="6096786,17045" path="m0,0l6096786,0l6096786,17045l0,17045l0,0">
                <v:stroke weight="0pt" endcap="flat" joinstyle="miter" miterlimit="10" on="false" color="#000000" opacity="0"/>
                <v:fill on="true" color="#72706f"/>
              </v:shape>
              <w10:wrap type="square"/>
            </v:group>
          </w:pict>
        </mc:Fallback>
      </mc:AlternateContent>
    </w:r>
    <w:r>
      <w:rPr>
        <w:b/>
        <w:i/>
        <w:color w:val="1E5C44"/>
        <w:sz w:val="32"/>
      </w:rPr>
      <w:t xml:space="preserve">         NYBORG HELDAGSSKOLE          </w:t>
    </w:r>
  </w:p>
  <w:p w:rsidR="00EB15E6" w:rsidRDefault="009827B2">
    <w:pPr>
      <w:spacing w:after="0" w:line="259" w:lineRule="auto"/>
      <w:ind w:left="1285" w:firstLine="0"/>
    </w:pPr>
    <w:r>
      <w:rPr>
        <w:color w:val="72706F"/>
        <w:sz w:val="18"/>
      </w:rPr>
      <w:t xml:space="preserve">                         </w:t>
    </w:r>
  </w:p>
  <w:p w:rsidR="00EB15E6" w:rsidRDefault="009827B2">
    <w:pPr>
      <w:spacing w:after="13" w:line="259" w:lineRule="auto"/>
      <w:ind w:left="1285" w:firstLine="0"/>
    </w:pPr>
    <w:r>
      <w:rPr>
        <w:color w:val="72706F"/>
        <w:sz w:val="18"/>
      </w:rPr>
      <w:t xml:space="preserve">                              Pårupvej 25B, 5540 </w:t>
    </w:r>
    <w:proofErr w:type="spellStart"/>
    <w:r>
      <w:rPr>
        <w:color w:val="72706F"/>
        <w:sz w:val="18"/>
      </w:rPr>
      <w:t>Ullerselv</w:t>
    </w:r>
    <w:proofErr w:type="spellEnd"/>
    <w:r>
      <w:rPr>
        <w:color w:val="72706F"/>
        <w:sz w:val="18"/>
      </w:rPr>
      <w:t xml:space="preserve"> - telefon: 63 33 70 24 </w:t>
    </w:r>
  </w:p>
  <w:p w:rsidR="00EB15E6" w:rsidRPr="00893653" w:rsidRDefault="009827B2">
    <w:pPr>
      <w:tabs>
        <w:tab w:val="center" w:pos="4424"/>
        <w:tab w:val="center" w:pos="9631"/>
      </w:tabs>
      <w:spacing w:after="0" w:line="259" w:lineRule="auto"/>
      <w:ind w:left="0" w:firstLine="0"/>
      <w:rPr>
        <w:lang w:val="en-US"/>
      </w:rPr>
    </w:pPr>
    <w:r>
      <w:rPr>
        <w:rFonts w:ascii="Calibri" w:eastAsia="Calibri" w:hAnsi="Calibri" w:cs="Calibri"/>
        <w:sz w:val="22"/>
      </w:rPr>
      <w:tab/>
    </w:r>
    <w:r>
      <w:rPr>
        <w:color w:val="72706F"/>
        <w:sz w:val="18"/>
      </w:rPr>
      <w:t xml:space="preserve">                </w:t>
    </w:r>
    <w:r w:rsidRPr="00893653">
      <w:rPr>
        <w:color w:val="72706F"/>
        <w:sz w:val="18"/>
        <w:lang w:val="en-US"/>
      </w:rPr>
      <w:t>mail: nyborgheldagsskole@nyborg.dk - www.nyborgheldagsskole.dk</w:t>
    </w:r>
    <w:r w:rsidRPr="00893653">
      <w:rPr>
        <w:color w:val="72706F"/>
        <w:sz w:val="18"/>
        <w:lang w:val="en-US"/>
      </w:rPr>
      <w:tab/>
    </w:r>
    <w:r w:rsidRPr="00893653"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9D0" w:rsidRDefault="00EF79D0">
      <w:pPr>
        <w:spacing w:after="0" w:line="240" w:lineRule="auto"/>
      </w:pPr>
      <w:r>
        <w:separator/>
      </w:r>
    </w:p>
  </w:footnote>
  <w:footnote w:type="continuationSeparator" w:id="0">
    <w:p w:rsidR="00EF79D0" w:rsidRDefault="00EF7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5E6" w:rsidRDefault="009827B2">
    <w:pPr>
      <w:spacing w:after="154" w:line="259" w:lineRule="auto"/>
      <w:ind w:left="21" w:right="183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5748057</wp:posOffset>
              </wp:positionH>
              <wp:positionV relativeFrom="page">
                <wp:posOffset>458499</wp:posOffset>
              </wp:positionV>
              <wp:extent cx="963486" cy="932141"/>
              <wp:effectExtent l="0" t="0" r="0" b="0"/>
              <wp:wrapSquare wrapText="bothSides"/>
              <wp:docPr id="4637" name="Group 46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3486" cy="932141"/>
                        <a:chOff x="0" y="0"/>
                        <a:chExt cx="963486" cy="932141"/>
                      </a:xfrm>
                    </wpg:grpSpPr>
                    <wps:wsp>
                      <wps:cNvPr id="4638" name="Shape 4638"/>
                      <wps:cNvSpPr/>
                      <wps:spPr>
                        <a:xfrm>
                          <a:off x="9554" y="475767"/>
                          <a:ext cx="104970" cy="949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970" h="94919">
                              <a:moveTo>
                                <a:pt x="37978" y="0"/>
                              </a:moveTo>
                              <a:cubicBezTo>
                                <a:pt x="47531" y="0"/>
                                <a:pt x="47531" y="0"/>
                                <a:pt x="57085" y="0"/>
                              </a:cubicBezTo>
                              <a:lnTo>
                                <a:pt x="47531" y="18816"/>
                              </a:lnTo>
                              <a:cubicBezTo>
                                <a:pt x="47531" y="18816"/>
                                <a:pt x="37978" y="18816"/>
                                <a:pt x="37978" y="18816"/>
                              </a:cubicBezTo>
                              <a:cubicBezTo>
                                <a:pt x="37978" y="18816"/>
                                <a:pt x="28542" y="28500"/>
                                <a:pt x="28542" y="37908"/>
                              </a:cubicBezTo>
                              <a:cubicBezTo>
                                <a:pt x="28542" y="37908"/>
                                <a:pt x="18989" y="47316"/>
                                <a:pt x="18989" y="47316"/>
                              </a:cubicBezTo>
                              <a:cubicBezTo>
                                <a:pt x="18989" y="57011"/>
                                <a:pt x="28542" y="57011"/>
                                <a:pt x="28542" y="57011"/>
                              </a:cubicBezTo>
                              <a:cubicBezTo>
                                <a:pt x="28542" y="57011"/>
                                <a:pt x="37978" y="57011"/>
                                <a:pt x="37978" y="57011"/>
                              </a:cubicBezTo>
                              <a:cubicBezTo>
                                <a:pt x="37978" y="57011"/>
                                <a:pt x="37978" y="47316"/>
                                <a:pt x="57085" y="37908"/>
                              </a:cubicBezTo>
                              <a:cubicBezTo>
                                <a:pt x="57085" y="37908"/>
                                <a:pt x="66638" y="28500"/>
                                <a:pt x="66638" y="28500"/>
                              </a:cubicBezTo>
                              <a:cubicBezTo>
                                <a:pt x="66638" y="18816"/>
                                <a:pt x="76074" y="28500"/>
                                <a:pt x="76074" y="18816"/>
                              </a:cubicBezTo>
                              <a:cubicBezTo>
                                <a:pt x="76074" y="18816"/>
                                <a:pt x="85863" y="18816"/>
                                <a:pt x="95417" y="28500"/>
                              </a:cubicBezTo>
                              <a:cubicBezTo>
                                <a:pt x="95417" y="28500"/>
                                <a:pt x="104970" y="28500"/>
                                <a:pt x="95417" y="37908"/>
                              </a:cubicBezTo>
                              <a:cubicBezTo>
                                <a:pt x="104970" y="37908"/>
                                <a:pt x="104970" y="37908"/>
                                <a:pt x="104970" y="57011"/>
                              </a:cubicBezTo>
                              <a:cubicBezTo>
                                <a:pt x="104970" y="57011"/>
                                <a:pt x="95417" y="66419"/>
                                <a:pt x="95417" y="66419"/>
                              </a:cubicBezTo>
                              <a:cubicBezTo>
                                <a:pt x="95417" y="85511"/>
                                <a:pt x="85863" y="94919"/>
                                <a:pt x="76074" y="94919"/>
                              </a:cubicBezTo>
                              <a:cubicBezTo>
                                <a:pt x="76074" y="94919"/>
                                <a:pt x="66638" y="94919"/>
                                <a:pt x="57085" y="94919"/>
                              </a:cubicBezTo>
                              <a:lnTo>
                                <a:pt x="66638" y="76103"/>
                              </a:lnTo>
                              <a:cubicBezTo>
                                <a:pt x="66638" y="76103"/>
                                <a:pt x="66638" y="85511"/>
                                <a:pt x="66638" y="85511"/>
                              </a:cubicBezTo>
                              <a:cubicBezTo>
                                <a:pt x="76074" y="76103"/>
                                <a:pt x="76074" y="76103"/>
                                <a:pt x="85863" y="57011"/>
                              </a:cubicBezTo>
                              <a:cubicBezTo>
                                <a:pt x="85863" y="57011"/>
                                <a:pt x="85863" y="47316"/>
                                <a:pt x="85863" y="47316"/>
                              </a:cubicBezTo>
                              <a:cubicBezTo>
                                <a:pt x="85863" y="37908"/>
                                <a:pt x="85863" y="37908"/>
                                <a:pt x="85863" y="37908"/>
                              </a:cubicBezTo>
                              <a:cubicBezTo>
                                <a:pt x="76074" y="37908"/>
                                <a:pt x="76074" y="37908"/>
                                <a:pt x="76074" y="37908"/>
                              </a:cubicBezTo>
                              <a:cubicBezTo>
                                <a:pt x="76074" y="47316"/>
                                <a:pt x="76074" y="47316"/>
                                <a:pt x="66638" y="47316"/>
                              </a:cubicBezTo>
                              <a:cubicBezTo>
                                <a:pt x="57085" y="57011"/>
                                <a:pt x="47531" y="66419"/>
                                <a:pt x="47531" y="66419"/>
                              </a:cubicBezTo>
                              <a:cubicBezTo>
                                <a:pt x="37978" y="76103"/>
                                <a:pt x="37978" y="76103"/>
                                <a:pt x="28542" y="76103"/>
                              </a:cubicBezTo>
                              <a:cubicBezTo>
                                <a:pt x="28542" y="76103"/>
                                <a:pt x="28542" y="76103"/>
                                <a:pt x="18989" y="76103"/>
                              </a:cubicBezTo>
                              <a:cubicBezTo>
                                <a:pt x="18989" y="76103"/>
                                <a:pt x="9435" y="66419"/>
                                <a:pt x="9435" y="66419"/>
                              </a:cubicBezTo>
                              <a:cubicBezTo>
                                <a:pt x="9435" y="57011"/>
                                <a:pt x="9435" y="57011"/>
                                <a:pt x="9435" y="57011"/>
                              </a:cubicBezTo>
                              <a:cubicBezTo>
                                <a:pt x="9435" y="47316"/>
                                <a:pt x="0" y="47316"/>
                                <a:pt x="9435" y="37908"/>
                              </a:cubicBezTo>
                              <a:cubicBezTo>
                                <a:pt x="9435" y="37908"/>
                                <a:pt x="9435" y="28500"/>
                                <a:pt x="9435" y="28500"/>
                              </a:cubicBezTo>
                              <a:cubicBezTo>
                                <a:pt x="18989" y="18816"/>
                                <a:pt x="18989" y="9408"/>
                                <a:pt x="28542" y="9408"/>
                              </a:cubicBezTo>
                              <a:cubicBezTo>
                                <a:pt x="28542" y="9408"/>
                                <a:pt x="37978" y="0"/>
                                <a:pt x="3797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39" name="Shape 4639"/>
                      <wps:cNvSpPr/>
                      <wps:spPr>
                        <a:xfrm>
                          <a:off x="18989" y="389958"/>
                          <a:ext cx="152620" cy="114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620" h="114310">
                              <a:moveTo>
                                <a:pt x="66638" y="0"/>
                              </a:moveTo>
                              <a:lnTo>
                                <a:pt x="85981" y="47615"/>
                              </a:lnTo>
                              <a:lnTo>
                                <a:pt x="152620" y="47615"/>
                              </a:lnTo>
                              <a:lnTo>
                                <a:pt x="143066" y="57298"/>
                              </a:lnTo>
                              <a:lnTo>
                                <a:pt x="85981" y="66706"/>
                              </a:lnTo>
                              <a:lnTo>
                                <a:pt x="95534" y="76115"/>
                              </a:lnTo>
                              <a:lnTo>
                                <a:pt x="124077" y="95218"/>
                              </a:lnTo>
                              <a:lnTo>
                                <a:pt x="114524" y="114310"/>
                              </a:lnTo>
                              <a:lnTo>
                                <a:pt x="0" y="47615"/>
                              </a:lnTo>
                              <a:lnTo>
                                <a:pt x="9553" y="38207"/>
                              </a:lnTo>
                              <a:lnTo>
                                <a:pt x="76428" y="76115"/>
                              </a:lnTo>
                              <a:lnTo>
                                <a:pt x="57203" y="9695"/>
                              </a:lnTo>
                              <a:lnTo>
                                <a:pt x="6663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40" name="Shape 4640"/>
                      <wps:cNvSpPr/>
                      <wps:spPr>
                        <a:xfrm>
                          <a:off x="104970" y="313855"/>
                          <a:ext cx="53547" cy="979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547" h="97985">
                              <a:moveTo>
                                <a:pt x="38096" y="0"/>
                              </a:moveTo>
                              <a:lnTo>
                                <a:pt x="53547" y="4195"/>
                              </a:lnTo>
                              <a:lnTo>
                                <a:pt x="53547" y="21005"/>
                              </a:lnTo>
                              <a:lnTo>
                                <a:pt x="52367" y="20304"/>
                              </a:lnTo>
                              <a:cubicBezTo>
                                <a:pt x="47620" y="19092"/>
                                <a:pt x="42873" y="19092"/>
                                <a:pt x="38096" y="19092"/>
                              </a:cubicBezTo>
                              <a:cubicBezTo>
                                <a:pt x="38096" y="19092"/>
                                <a:pt x="28542" y="28787"/>
                                <a:pt x="28542" y="38195"/>
                              </a:cubicBezTo>
                              <a:cubicBezTo>
                                <a:pt x="19107" y="38195"/>
                                <a:pt x="19107" y="47603"/>
                                <a:pt x="28542" y="57298"/>
                              </a:cubicBezTo>
                              <a:cubicBezTo>
                                <a:pt x="19107" y="57298"/>
                                <a:pt x="28542" y="66706"/>
                                <a:pt x="38096" y="66706"/>
                              </a:cubicBezTo>
                              <a:cubicBezTo>
                                <a:pt x="42873" y="71405"/>
                                <a:pt x="47620" y="76178"/>
                                <a:pt x="52367" y="78564"/>
                              </a:cubicBezTo>
                              <a:lnTo>
                                <a:pt x="53547" y="78810"/>
                              </a:lnTo>
                              <a:lnTo>
                                <a:pt x="53547" y="97985"/>
                              </a:lnTo>
                              <a:lnTo>
                                <a:pt x="51173" y="97558"/>
                              </a:lnTo>
                              <a:cubicBezTo>
                                <a:pt x="45231" y="95206"/>
                                <a:pt x="38096" y="90502"/>
                                <a:pt x="28542" y="85798"/>
                              </a:cubicBezTo>
                              <a:cubicBezTo>
                                <a:pt x="19107" y="76103"/>
                                <a:pt x="9553" y="66706"/>
                                <a:pt x="9553" y="57298"/>
                              </a:cubicBezTo>
                              <a:cubicBezTo>
                                <a:pt x="0" y="38195"/>
                                <a:pt x="9553" y="38195"/>
                                <a:pt x="9553" y="28787"/>
                              </a:cubicBezTo>
                              <a:cubicBezTo>
                                <a:pt x="19107" y="19092"/>
                                <a:pt x="28542" y="0"/>
                                <a:pt x="380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41" name="Shape 4641"/>
                      <wps:cNvSpPr/>
                      <wps:spPr>
                        <a:xfrm>
                          <a:off x="158517" y="318050"/>
                          <a:ext cx="51188" cy="948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188" h="94833">
                              <a:moveTo>
                                <a:pt x="0" y="0"/>
                              </a:moveTo>
                              <a:lnTo>
                                <a:pt x="2403" y="652"/>
                              </a:lnTo>
                              <a:cubicBezTo>
                                <a:pt x="8344" y="3076"/>
                                <a:pt x="13092" y="5500"/>
                                <a:pt x="13092" y="5500"/>
                              </a:cubicBezTo>
                              <a:cubicBezTo>
                                <a:pt x="32081" y="14897"/>
                                <a:pt x="41634" y="14897"/>
                                <a:pt x="41634" y="34000"/>
                              </a:cubicBezTo>
                              <a:cubicBezTo>
                                <a:pt x="41634" y="34000"/>
                                <a:pt x="51188" y="43408"/>
                                <a:pt x="51188" y="43408"/>
                              </a:cubicBezTo>
                              <a:cubicBezTo>
                                <a:pt x="51188" y="53103"/>
                                <a:pt x="41634" y="62511"/>
                                <a:pt x="41634" y="71908"/>
                              </a:cubicBezTo>
                              <a:cubicBezTo>
                                <a:pt x="41634" y="71908"/>
                                <a:pt x="32081" y="91011"/>
                                <a:pt x="13092" y="91011"/>
                              </a:cubicBezTo>
                              <a:cubicBezTo>
                                <a:pt x="10704" y="93363"/>
                                <a:pt x="8322" y="94539"/>
                                <a:pt x="5796" y="94833"/>
                              </a:cubicBezTo>
                              <a:lnTo>
                                <a:pt x="0" y="93790"/>
                              </a:lnTo>
                              <a:lnTo>
                                <a:pt x="0" y="74614"/>
                              </a:lnTo>
                              <a:lnTo>
                                <a:pt x="5945" y="75851"/>
                              </a:lnTo>
                              <a:cubicBezTo>
                                <a:pt x="8322" y="75544"/>
                                <a:pt x="10704" y="74332"/>
                                <a:pt x="13092" y="71908"/>
                              </a:cubicBezTo>
                              <a:cubicBezTo>
                                <a:pt x="13092" y="71908"/>
                                <a:pt x="22645" y="71908"/>
                                <a:pt x="22645" y="62511"/>
                              </a:cubicBezTo>
                              <a:cubicBezTo>
                                <a:pt x="32081" y="53103"/>
                                <a:pt x="32081" y="43408"/>
                                <a:pt x="32081" y="43408"/>
                              </a:cubicBezTo>
                              <a:cubicBezTo>
                                <a:pt x="32081" y="34000"/>
                                <a:pt x="22645" y="24592"/>
                                <a:pt x="13092" y="24592"/>
                              </a:cubicBezTo>
                              <a:lnTo>
                                <a:pt x="0" y="168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42" name="Shape 4642"/>
                      <wps:cNvSpPr/>
                      <wps:spPr>
                        <a:xfrm>
                          <a:off x="114524" y="256843"/>
                          <a:ext cx="123959" cy="76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959" h="76103">
                              <a:moveTo>
                                <a:pt x="9554" y="0"/>
                              </a:moveTo>
                              <a:lnTo>
                                <a:pt x="123959" y="66706"/>
                              </a:lnTo>
                              <a:lnTo>
                                <a:pt x="114524" y="76103"/>
                              </a:lnTo>
                              <a:lnTo>
                                <a:pt x="0" y="19092"/>
                              </a:lnTo>
                              <a:lnTo>
                                <a:pt x="955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43" name="Shape 4643"/>
                      <wps:cNvSpPr/>
                      <wps:spPr>
                        <a:xfrm>
                          <a:off x="171609" y="190424"/>
                          <a:ext cx="42990" cy="88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990" h="88542">
                              <a:moveTo>
                                <a:pt x="38096" y="0"/>
                              </a:moveTo>
                              <a:lnTo>
                                <a:pt x="42990" y="1414"/>
                              </a:lnTo>
                              <a:lnTo>
                                <a:pt x="42990" y="25265"/>
                              </a:lnTo>
                              <a:lnTo>
                                <a:pt x="41977" y="24562"/>
                              </a:lnTo>
                              <a:cubicBezTo>
                                <a:pt x="37498" y="23641"/>
                                <a:pt x="35708" y="30852"/>
                                <a:pt x="28542" y="37908"/>
                              </a:cubicBezTo>
                              <a:cubicBezTo>
                                <a:pt x="28542" y="47316"/>
                                <a:pt x="28542" y="47316"/>
                                <a:pt x="28542" y="57011"/>
                              </a:cubicBezTo>
                              <a:cubicBezTo>
                                <a:pt x="28542" y="66419"/>
                                <a:pt x="28542" y="66419"/>
                                <a:pt x="28542" y="66419"/>
                              </a:cubicBezTo>
                              <a:lnTo>
                                <a:pt x="42990" y="42618"/>
                              </a:lnTo>
                              <a:lnTo>
                                <a:pt x="42990" y="88542"/>
                              </a:lnTo>
                              <a:lnTo>
                                <a:pt x="38096" y="85511"/>
                              </a:lnTo>
                              <a:cubicBezTo>
                                <a:pt x="28542" y="85511"/>
                                <a:pt x="9553" y="76103"/>
                                <a:pt x="9553" y="57011"/>
                              </a:cubicBezTo>
                              <a:cubicBezTo>
                                <a:pt x="0" y="47316"/>
                                <a:pt x="9553" y="37908"/>
                                <a:pt x="18989" y="28500"/>
                              </a:cubicBezTo>
                              <a:cubicBezTo>
                                <a:pt x="28542" y="9408"/>
                                <a:pt x="28542" y="0"/>
                                <a:pt x="380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44" name="Shape 4644"/>
                      <wps:cNvSpPr/>
                      <wps:spPr>
                        <a:xfrm>
                          <a:off x="214599" y="191838"/>
                          <a:ext cx="61980" cy="983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980" h="98353">
                              <a:moveTo>
                                <a:pt x="0" y="0"/>
                              </a:moveTo>
                              <a:lnTo>
                                <a:pt x="15466" y="4466"/>
                              </a:lnTo>
                              <a:cubicBezTo>
                                <a:pt x="23854" y="7994"/>
                                <a:pt x="33437" y="12698"/>
                                <a:pt x="42991" y="17403"/>
                              </a:cubicBezTo>
                              <a:lnTo>
                                <a:pt x="4659" y="74689"/>
                              </a:lnTo>
                              <a:cubicBezTo>
                                <a:pt x="14448" y="74689"/>
                                <a:pt x="23884" y="84098"/>
                                <a:pt x="23884" y="74689"/>
                              </a:cubicBezTo>
                              <a:cubicBezTo>
                                <a:pt x="33437" y="74689"/>
                                <a:pt x="33437" y="74689"/>
                                <a:pt x="42991" y="65006"/>
                              </a:cubicBezTo>
                              <a:cubicBezTo>
                                <a:pt x="42991" y="55598"/>
                                <a:pt x="42991" y="55598"/>
                                <a:pt x="52544" y="45902"/>
                              </a:cubicBezTo>
                              <a:cubicBezTo>
                                <a:pt x="52544" y="45902"/>
                                <a:pt x="42991" y="36494"/>
                                <a:pt x="42991" y="36494"/>
                              </a:cubicBezTo>
                              <a:lnTo>
                                <a:pt x="52544" y="17403"/>
                              </a:lnTo>
                              <a:cubicBezTo>
                                <a:pt x="61980" y="27086"/>
                                <a:pt x="61980" y="36494"/>
                                <a:pt x="61980" y="45902"/>
                              </a:cubicBezTo>
                              <a:cubicBezTo>
                                <a:pt x="61980" y="55598"/>
                                <a:pt x="61980" y="65006"/>
                                <a:pt x="52544" y="74689"/>
                              </a:cubicBezTo>
                              <a:cubicBezTo>
                                <a:pt x="52544" y="84098"/>
                                <a:pt x="42991" y="93506"/>
                                <a:pt x="33437" y="93506"/>
                              </a:cubicBezTo>
                              <a:cubicBezTo>
                                <a:pt x="28661" y="98353"/>
                                <a:pt x="21466" y="98353"/>
                                <a:pt x="14271" y="95965"/>
                              </a:cubicBezTo>
                              <a:lnTo>
                                <a:pt x="0" y="87128"/>
                              </a:lnTo>
                              <a:lnTo>
                                <a:pt x="0" y="41204"/>
                              </a:lnTo>
                              <a:lnTo>
                                <a:pt x="14448" y="17403"/>
                              </a:lnTo>
                              <a:cubicBezTo>
                                <a:pt x="4659" y="17403"/>
                                <a:pt x="4659" y="17403"/>
                                <a:pt x="4659" y="27086"/>
                              </a:cubicBezTo>
                              <a:lnTo>
                                <a:pt x="0" y="238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45" name="Shape 4645"/>
                      <wps:cNvSpPr/>
                      <wps:spPr>
                        <a:xfrm>
                          <a:off x="9554" y="475767"/>
                          <a:ext cx="104970" cy="949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970" h="94919">
                              <a:moveTo>
                                <a:pt x="57085" y="94919"/>
                              </a:moveTo>
                              <a:lnTo>
                                <a:pt x="66638" y="76103"/>
                              </a:lnTo>
                              <a:cubicBezTo>
                                <a:pt x="66638" y="76103"/>
                                <a:pt x="66638" y="85511"/>
                                <a:pt x="66638" y="85511"/>
                              </a:cubicBezTo>
                              <a:cubicBezTo>
                                <a:pt x="76074" y="76103"/>
                                <a:pt x="76074" y="76103"/>
                                <a:pt x="85863" y="57011"/>
                              </a:cubicBezTo>
                              <a:cubicBezTo>
                                <a:pt x="85863" y="57011"/>
                                <a:pt x="85863" y="47316"/>
                                <a:pt x="85863" y="47316"/>
                              </a:cubicBezTo>
                              <a:cubicBezTo>
                                <a:pt x="85863" y="37908"/>
                                <a:pt x="85863" y="37908"/>
                                <a:pt x="85863" y="37908"/>
                              </a:cubicBezTo>
                              <a:cubicBezTo>
                                <a:pt x="76074" y="37908"/>
                                <a:pt x="76074" y="37908"/>
                                <a:pt x="76074" y="37908"/>
                              </a:cubicBezTo>
                              <a:cubicBezTo>
                                <a:pt x="76074" y="47316"/>
                                <a:pt x="76074" y="47316"/>
                                <a:pt x="66638" y="47316"/>
                              </a:cubicBezTo>
                              <a:cubicBezTo>
                                <a:pt x="57085" y="57011"/>
                                <a:pt x="47531" y="66419"/>
                                <a:pt x="47531" y="66419"/>
                              </a:cubicBezTo>
                              <a:cubicBezTo>
                                <a:pt x="37978" y="76103"/>
                                <a:pt x="37978" y="76103"/>
                                <a:pt x="28542" y="76103"/>
                              </a:cubicBezTo>
                              <a:cubicBezTo>
                                <a:pt x="28542" y="76103"/>
                                <a:pt x="28542" y="76103"/>
                                <a:pt x="18989" y="76103"/>
                              </a:cubicBezTo>
                              <a:cubicBezTo>
                                <a:pt x="18989" y="76103"/>
                                <a:pt x="9435" y="66419"/>
                                <a:pt x="9435" y="66419"/>
                              </a:cubicBezTo>
                              <a:cubicBezTo>
                                <a:pt x="9435" y="57011"/>
                                <a:pt x="9435" y="57011"/>
                                <a:pt x="9435" y="57011"/>
                              </a:cubicBezTo>
                              <a:cubicBezTo>
                                <a:pt x="9435" y="47316"/>
                                <a:pt x="0" y="47316"/>
                                <a:pt x="9435" y="37908"/>
                              </a:cubicBezTo>
                              <a:cubicBezTo>
                                <a:pt x="9435" y="37908"/>
                                <a:pt x="9435" y="28500"/>
                                <a:pt x="9435" y="28500"/>
                              </a:cubicBezTo>
                              <a:cubicBezTo>
                                <a:pt x="18989" y="18816"/>
                                <a:pt x="18989" y="9408"/>
                                <a:pt x="28542" y="9408"/>
                              </a:cubicBezTo>
                              <a:cubicBezTo>
                                <a:pt x="28542" y="9408"/>
                                <a:pt x="37978" y="0"/>
                                <a:pt x="37978" y="0"/>
                              </a:cubicBezTo>
                              <a:cubicBezTo>
                                <a:pt x="47531" y="0"/>
                                <a:pt x="47531" y="0"/>
                                <a:pt x="57085" y="0"/>
                              </a:cubicBezTo>
                              <a:lnTo>
                                <a:pt x="47531" y="18816"/>
                              </a:lnTo>
                              <a:cubicBezTo>
                                <a:pt x="47531" y="18816"/>
                                <a:pt x="37978" y="18816"/>
                                <a:pt x="37978" y="18816"/>
                              </a:cubicBezTo>
                              <a:cubicBezTo>
                                <a:pt x="37978" y="18816"/>
                                <a:pt x="28542" y="28500"/>
                                <a:pt x="28542" y="37908"/>
                              </a:cubicBezTo>
                              <a:cubicBezTo>
                                <a:pt x="28542" y="37908"/>
                                <a:pt x="18989" y="47316"/>
                                <a:pt x="18989" y="47316"/>
                              </a:cubicBezTo>
                              <a:cubicBezTo>
                                <a:pt x="18989" y="57011"/>
                                <a:pt x="28542" y="57011"/>
                                <a:pt x="28542" y="57011"/>
                              </a:cubicBezTo>
                              <a:cubicBezTo>
                                <a:pt x="28542" y="57011"/>
                                <a:pt x="28542" y="57011"/>
                                <a:pt x="28542" y="57011"/>
                              </a:cubicBezTo>
                              <a:cubicBezTo>
                                <a:pt x="28542" y="57011"/>
                                <a:pt x="37978" y="57011"/>
                                <a:pt x="37978" y="57011"/>
                              </a:cubicBezTo>
                              <a:cubicBezTo>
                                <a:pt x="37978" y="57011"/>
                                <a:pt x="37978" y="47316"/>
                                <a:pt x="57085" y="37908"/>
                              </a:cubicBezTo>
                              <a:cubicBezTo>
                                <a:pt x="57085" y="37908"/>
                                <a:pt x="66638" y="28500"/>
                                <a:pt x="66638" y="28500"/>
                              </a:cubicBezTo>
                              <a:cubicBezTo>
                                <a:pt x="66638" y="18816"/>
                                <a:pt x="76074" y="28500"/>
                                <a:pt x="76074" y="18816"/>
                              </a:cubicBezTo>
                              <a:cubicBezTo>
                                <a:pt x="76074" y="18816"/>
                                <a:pt x="85863" y="18816"/>
                                <a:pt x="95417" y="28500"/>
                              </a:cubicBezTo>
                              <a:cubicBezTo>
                                <a:pt x="95417" y="28500"/>
                                <a:pt x="104970" y="28500"/>
                                <a:pt x="95417" y="37908"/>
                              </a:cubicBezTo>
                              <a:cubicBezTo>
                                <a:pt x="104970" y="37908"/>
                                <a:pt x="104970" y="37908"/>
                                <a:pt x="104970" y="57011"/>
                              </a:cubicBezTo>
                              <a:cubicBezTo>
                                <a:pt x="104970" y="57011"/>
                                <a:pt x="95417" y="66419"/>
                                <a:pt x="95417" y="66419"/>
                              </a:cubicBezTo>
                              <a:cubicBezTo>
                                <a:pt x="95417" y="85511"/>
                                <a:pt x="85863" y="94919"/>
                                <a:pt x="76074" y="94919"/>
                              </a:cubicBezTo>
                              <a:cubicBezTo>
                                <a:pt x="76074" y="94919"/>
                                <a:pt x="66638" y="94919"/>
                                <a:pt x="57085" y="94919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46" name="Shape 4646"/>
                      <wps:cNvSpPr/>
                      <wps:spPr>
                        <a:xfrm>
                          <a:off x="18989" y="389958"/>
                          <a:ext cx="152620" cy="114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620" h="114310">
                              <a:moveTo>
                                <a:pt x="114524" y="114310"/>
                              </a:moveTo>
                              <a:lnTo>
                                <a:pt x="0" y="47615"/>
                              </a:lnTo>
                              <a:lnTo>
                                <a:pt x="9553" y="38207"/>
                              </a:lnTo>
                              <a:lnTo>
                                <a:pt x="76428" y="76115"/>
                              </a:lnTo>
                              <a:lnTo>
                                <a:pt x="57203" y="9695"/>
                              </a:lnTo>
                              <a:lnTo>
                                <a:pt x="66638" y="0"/>
                              </a:lnTo>
                              <a:lnTo>
                                <a:pt x="85981" y="47615"/>
                              </a:lnTo>
                              <a:lnTo>
                                <a:pt x="152620" y="47615"/>
                              </a:lnTo>
                              <a:lnTo>
                                <a:pt x="143066" y="57298"/>
                              </a:lnTo>
                              <a:lnTo>
                                <a:pt x="85981" y="66706"/>
                              </a:lnTo>
                              <a:lnTo>
                                <a:pt x="95534" y="76115"/>
                              </a:lnTo>
                              <a:lnTo>
                                <a:pt x="124077" y="95218"/>
                              </a:lnTo>
                              <a:lnTo>
                                <a:pt x="114524" y="114310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47" name="Shape 4647"/>
                      <wps:cNvSpPr/>
                      <wps:spPr>
                        <a:xfrm>
                          <a:off x="104970" y="313855"/>
                          <a:ext cx="104734" cy="1046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734" h="104614">
                              <a:moveTo>
                                <a:pt x="28542" y="85798"/>
                              </a:moveTo>
                              <a:cubicBezTo>
                                <a:pt x="19107" y="76103"/>
                                <a:pt x="9553" y="66706"/>
                                <a:pt x="9553" y="57298"/>
                              </a:cubicBezTo>
                              <a:cubicBezTo>
                                <a:pt x="0" y="38195"/>
                                <a:pt x="9553" y="38195"/>
                                <a:pt x="9553" y="28787"/>
                              </a:cubicBezTo>
                              <a:cubicBezTo>
                                <a:pt x="19107" y="19092"/>
                                <a:pt x="28542" y="0"/>
                                <a:pt x="38096" y="0"/>
                              </a:cubicBezTo>
                              <a:cubicBezTo>
                                <a:pt x="47649" y="0"/>
                                <a:pt x="66639" y="9695"/>
                                <a:pt x="66639" y="9695"/>
                              </a:cubicBezTo>
                              <a:cubicBezTo>
                                <a:pt x="85628" y="19092"/>
                                <a:pt x="95181" y="19092"/>
                                <a:pt x="95181" y="38195"/>
                              </a:cubicBezTo>
                              <a:cubicBezTo>
                                <a:pt x="95181" y="38195"/>
                                <a:pt x="104734" y="47603"/>
                                <a:pt x="104734" y="47603"/>
                              </a:cubicBezTo>
                              <a:cubicBezTo>
                                <a:pt x="104734" y="57298"/>
                                <a:pt x="95181" y="66706"/>
                                <a:pt x="95181" y="76103"/>
                              </a:cubicBezTo>
                              <a:cubicBezTo>
                                <a:pt x="95181" y="76103"/>
                                <a:pt x="85628" y="95206"/>
                                <a:pt x="66639" y="95206"/>
                              </a:cubicBezTo>
                              <a:cubicBezTo>
                                <a:pt x="57085" y="104614"/>
                                <a:pt x="47649" y="95206"/>
                                <a:pt x="28542" y="85798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48" name="Shape 4648"/>
                      <wps:cNvSpPr/>
                      <wps:spPr>
                        <a:xfrm>
                          <a:off x="124077" y="332947"/>
                          <a:ext cx="66521" cy="667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521" h="66706">
                              <a:moveTo>
                                <a:pt x="18989" y="47615"/>
                              </a:moveTo>
                              <a:cubicBezTo>
                                <a:pt x="28542" y="57011"/>
                                <a:pt x="37978" y="66706"/>
                                <a:pt x="47532" y="57011"/>
                              </a:cubicBezTo>
                              <a:cubicBezTo>
                                <a:pt x="47532" y="57011"/>
                                <a:pt x="57085" y="57011"/>
                                <a:pt x="57085" y="47615"/>
                              </a:cubicBezTo>
                              <a:cubicBezTo>
                                <a:pt x="66521" y="38207"/>
                                <a:pt x="66521" y="28511"/>
                                <a:pt x="66521" y="28511"/>
                              </a:cubicBezTo>
                              <a:cubicBezTo>
                                <a:pt x="66521" y="19103"/>
                                <a:pt x="57085" y="9695"/>
                                <a:pt x="47532" y="9695"/>
                              </a:cubicBezTo>
                              <a:cubicBezTo>
                                <a:pt x="37978" y="0"/>
                                <a:pt x="28542" y="0"/>
                                <a:pt x="18989" y="0"/>
                              </a:cubicBezTo>
                              <a:cubicBezTo>
                                <a:pt x="18989" y="0"/>
                                <a:pt x="9435" y="9695"/>
                                <a:pt x="9435" y="19103"/>
                              </a:cubicBezTo>
                              <a:cubicBezTo>
                                <a:pt x="0" y="19103"/>
                                <a:pt x="0" y="28511"/>
                                <a:pt x="9435" y="38207"/>
                              </a:cubicBezTo>
                              <a:cubicBezTo>
                                <a:pt x="0" y="38207"/>
                                <a:pt x="9435" y="47615"/>
                                <a:pt x="18989" y="47615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49" name="Shape 4649"/>
                      <wps:cNvSpPr/>
                      <wps:spPr>
                        <a:xfrm>
                          <a:off x="114524" y="256843"/>
                          <a:ext cx="123959" cy="76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959" h="76103">
                              <a:moveTo>
                                <a:pt x="114524" y="76103"/>
                              </a:moveTo>
                              <a:lnTo>
                                <a:pt x="0" y="19092"/>
                              </a:lnTo>
                              <a:lnTo>
                                <a:pt x="9554" y="0"/>
                              </a:lnTo>
                              <a:lnTo>
                                <a:pt x="123959" y="66706"/>
                              </a:lnTo>
                              <a:lnTo>
                                <a:pt x="114524" y="76103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50" name="Shape 4650"/>
                      <wps:cNvSpPr/>
                      <wps:spPr>
                        <a:xfrm>
                          <a:off x="171609" y="190424"/>
                          <a:ext cx="104970" cy="1046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970" h="104614">
                              <a:moveTo>
                                <a:pt x="85981" y="37908"/>
                              </a:moveTo>
                              <a:lnTo>
                                <a:pt x="95534" y="18816"/>
                              </a:lnTo>
                              <a:cubicBezTo>
                                <a:pt x="104970" y="28500"/>
                                <a:pt x="104970" y="37908"/>
                                <a:pt x="104970" y="47316"/>
                              </a:cubicBezTo>
                              <a:cubicBezTo>
                                <a:pt x="104970" y="57011"/>
                                <a:pt x="104970" y="66419"/>
                                <a:pt x="95534" y="76103"/>
                              </a:cubicBezTo>
                              <a:cubicBezTo>
                                <a:pt x="95534" y="85511"/>
                                <a:pt x="85981" y="94919"/>
                                <a:pt x="76428" y="94919"/>
                              </a:cubicBezTo>
                              <a:cubicBezTo>
                                <a:pt x="66874" y="104614"/>
                                <a:pt x="47649" y="94919"/>
                                <a:pt x="38096" y="85511"/>
                              </a:cubicBezTo>
                              <a:cubicBezTo>
                                <a:pt x="28542" y="85511"/>
                                <a:pt x="9553" y="76103"/>
                                <a:pt x="9553" y="57011"/>
                              </a:cubicBezTo>
                              <a:cubicBezTo>
                                <a:pt x="0" y="47316"/>
                                <a:pt x="9553" y="37908"/>
                                <a:pt x="18989" y="28500"/>
                              </a:cubicBezTo>
                              <a:cubicBezTo>
                                <a:pt x="28542" y="9408"/>
                                <a:pt x="28542" y="0"/>
                                <a:pt x="38096" y="0"/>
                              </a:cubicBezTo>
                              <a:cubicBezTo>
                                <a:pt x="47649" y="0"/>
                                <a:pt x="66874" y="9408"/>
                                <a:pt x="85981" y="18816"/>
                              </a:cubicBezTo>
                              <a:cubicBezTo>
                                <a:pt x="85981" y="18816"/>
                                <a:pt x="85981" y="18816"/>
                                <a:pt x="85981" y="18816"/>
                              </a:cubicBezTo>
                              <a:lnTo>
                                <a:pt x="47649" y="76103"/>
                              </a:lnTo>
                              <a:cubicBezTo>
                                <a:pt x="57438" y="76103"/>
                                <a:pt x="66874" y="85511"/>
                                <a:pt x="66874" y="76103"/>
                              </a:cubicBezTo>
                              <a:cubicBezTo>
                                <a:pt x="76428" y="76103"/>
                                <a:pt x="76428" y="76103"/>
                                <a:pt x="85981" y="66419"/>
                              </a:cubicBezTo>
                              <a:cubicBezTo>
                                <a:pt x="85981" y="57011"/>
                                <a:pt x="85981" y="57011"/>
                                <a:pt x="95534" y="47316"/>
                              </a:cubicBezTo>
                              <a:cubicBezTo>
                                <a:pt x="95534" y="47316"/>
                                <a:pt x="85981" y="37908"/>
                                <a:pt x="85981" y="37908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51" name="Shape 4651"/>
                      <wps:cNvSpPr/>
                      <wps:spPr>
                        <a:xfrm>
                          <a:off x="200151" y="209240"/>
                          <a:ext cx="28896" cy="47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96" h="47603">
                              <a:moveTo>
                                <a:pt x="0" y="47603"/>
                              </a:moveTo>
                              <a:lnTo>
                                <a:pt x="28896" y="0"/>
                              </a:lnTo>
                              <a:cubicBezTo>
                                <a:pt x="19107" y="0"/>
                                <a:pt x="19107" y="0"/>
                                <a:pt x="19107" y="9684"/>
                              </a:cubicBezTo>
                              <a:cubicBezTo>
                                <a:pt x="9553" y="0"/>
                                <a:pt x="9553" y="9684"/>
                                <a:pt x="0" y="19092"/>
                              </a:cubicBezTo>
                              <a:cubicBezTo>
                                <a:pt x="0" y="28500"/>
                                <a:pt x="0" y="28500"/>
                                <a:pt x="0" y="38195"/>
                              </a:cubicBezTo>
                              <a:cubicBezTo>
                                <a:pt x="0" y="47603"/>
                                <a:pt x="0" y="47603"/>
                                <a:pt x="0" y="47603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52" name="Shape 4652"/>
                      <wps:cNvSpPr/>
                      <wps:spPr>
                        <a:xfrm>
                          <a:off x="0" y="0"/>
                          <a:ext cx="963486" cy="7896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3486" h="789611">
                              <a:moveTo>
                                <a:pt x="963486" y="779915"/>
                              </a:moveTo>
                              <a:lnTo>
                                <a:pt x="0" y="789611"/>
                              </a:lnTo>
                              <a:lnTo>
                                <a:pt x="448188" y="9695"/>
                              </a:lnTo>
                              <a:lnTo>
                                <a:pt x="448188" y="0"/>
                              </a:lnTo>
                              <a:lnTo>
                                <a:pt x="963486" y="779915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1E5C44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53" name="Shape 4653"/>
                      <wps:cNvSpPr/>
                      <wps:spPr>
                        <a:xfrm>
                          <a:off x="648693" y="199832"/>
                          <a:ext cx="133631" cy="76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631" h="76103">
                              <a:moveTo>
                                <a:pt x="76192" y="0"/>
                              </a:moveTo>
                              <a:lnTo>
                                <a:pt x="85745" y="9408"/>
                              </a:lnTo>
                              <a:lnTo>
                                <a:pt x="95535" y="9408"/>
                              </a:lnTo>
                              <a:cubicBezTo>
                                <a:pt x="95535" y="0"/>
                                <a:pt x="105088" y="0"/>
                                <a:pt x="105088" y="0"/>
                              </a:cubicBezTo>
                              <a:cubicBezTo>
                                <a:pt x="105088" y="0"/>
                                <a:pt x="114524" y="0"/>
                                <a:pt x="114524" y="0"/>
                              </a:cubicBezTo>
                              <a:cubicBezTo>
                                <a:pt x="124077" y="9408"/>
                                <a:pt x="124077" y="9408"/>
                                <a:pt x="133631" y="19092"/>
                              </a:cubicBezTo>
                              <a:cubicBezTo>
                                <a:pt x="133631" y="19092"/>
                                <a:pt x="133631" y="19092"/>
                                <a:pt x="133631" y="28500"/>
                              </a:cubicBezTo>
                              <a:lnTo>
                                <a:pt x="124077" y="28500"/>
                              </a:lnTo>
                              <a:cubicBezTo>
                                <a:pt x="124077" y="28500"/>
                                <a:pt x="114524" y="28500"/>
                                <a:pt x="114524" y="28500"/>
                              </a:cubicBezTo>
                              <a:cubicBezTo>
                                <a:pt x="114524" y="19092"/>
                                <a:pt x="114524" y="19092"/>
                                <a:pt x="105088" y="19092"/>
                              </a:cubicBezTo>
                              <a:cubicBezTo>
                                <a:pt x="105088" y="19092"/>
                                <a:pt x="105088" y="19092"/>
                                <a:pt x="95535" y="19092"/>
                              </a:cubicBezTo>
                              <a:lnTo>
                                <a:pt x="95535" y="28500"/>
                              </a:lnTo>
                              <a:lnTo>
                                <a:pt x="105088" y="37908"/>
                              </a:lnTo>
                              <a:lnTo>
                                <a:pt x="85745" y="47603"/>
                              </a:lnTo>
                              <a:lnTo>
                                <a:pt x="76192" y="28500"/>
                              </a:lnTo>
                              <a:lnTo>
                                <a:pt x="9553" y="76103"/>
                              </a:lnTo>
                              <a:lnTo>
                                <a:pt x="0" y="57011"/>
                              </a:lnTo>
                              <a:lnTo>
                                <a:pt x="66638" y="19092"/>
                              </a:lnTo>
                              <a:lnTo>
                                <a:pt x="57203" y="9408"/>
                              </a:lnTo>
                              <a:lnTo>
                                <a:pt x="761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54" name="Shape 4654"/>
                      <wps:cNvSpPr/>
                      <wps:spPr>
                        <a:xfrm>
                          <a:off x="677235" y="247435"/>
                          <a:ext cx="105089" cy="664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089" h="66419">
                              <a:moveTo>
                                <a:pt x="76546" y="0"/>
                              </a:moveTo>
                              <a:lnTo>
                                <a:pt x="85982" y="19092"/>
                              </a:lnTo>
                              <a:lnTo>
                                <a:pt x="76546" y="28500"/>
                              </a:lnTo>
                              <a:cubicBezTo>
                                <a:pt x="85982" y="28500"/>
                                <a:pt x="85982" y="19092"/>
                                <a:pt x="85982" y="28500"/>
                              </a:cubicBezTo>
                              <a:cubicBezTo>
                                <a:pt x="95535" y="28500"/>
                                <a:pt x="95535" y="28500"/>
                                <a:pt x="95535" y="37908"/>
                              </a:cubicBezTo>
                              <a:cubicBezTo>
                                <a:pt x="105089" y="37908"/>
                                <a:pt x="105089" y="37908"/>
                                <a:pt x="105089" y="47603"/>
                              </a:cubicBezTo>
                              <a:lnTo>
                                <a:pt x="95535" y="47603"/>
                              </a:lnTo>
                              <a:cubicBezTo>
                                <a:pt x="85982" y="47603"/>
                                <a:pt x="85982" y="37908"/>
                                <a:pt x="85982" y="37908"/>
                              </a:cubicBezTo>
                              <a:cubicBezTo>
                                <a:pt x="85982" y="37908"/>
                                <a:pt x="76546" y="28500"/>
                                <a:pt x="76546" y="37908"/>
                              </a:cubicBezTo>
                              <a:cubicBezTo>
                                <a:pt x="76546" y="28500"/>
                                <a:pt x="66993" y="37908"/>
                                <a:pt x="66993" y="37908"/>
                              </a:cubicBezTo>
                              <a:cubicBezTo>
                                <a:pt x="57203" y="28500"/>
                                <a:pt x="57203" y="37908"/>
                                <a:pt x="47650" y="37908"/>
                              </a:cubicBezTo>
                              <a:lnTo>
                                <a:pt x="9554" y="66419"/>
                              </a:lnTo>
                              <a:lnTo>
                                <a:pt x="0" y="47603"/>
                              </a:lnTo>
                              <a:lnTo>
                                <a:pt x="7654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55" name="Shape 4655"/>
                      <wps:cNvSpPr/>
                      <wps:spPr>
                        <a:xfrm>
                          <a:off x="705896" y="304447"/>
                          <a:ext cx="95417" cy="570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417" h="57011">
                              <a:moveTo>
                                <a:pt x="85864" y="0"/>
                              </a:moveTo>
                              <a:lnTo>
                                <a:pt x="95417" y="9408"/>
                              </a:lnTo>
                              <a:lnTo>
                                <a:pt x="9435" y="57011"/>
                              </a:lnTo>
                              <a:lnTo>
                                <a:pt x="0" y="47603"/>
                              </a:lnTo>
                              <a:lnTo>
                                <a:pt x="858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56" name="Shape 4656"/>
                      <wps:cNvSpPr/>
                      <wps:spPr>
                        <a:xfrm>
                          <a:off x="810866" y="285343"/>
                          <a:ext cx="18989" cy="19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89" h="19103">
                              <a:moveTo>
                                <a:pt x="9436" y="0"/>
                              </a:moveTo>
                              <a:lnTo>
                                <a:pt x="18989" y="9695"/>
                              </a:lnTo>
                              <a:lnTo>
                                <a:pt x="9436" y="19103"/>
                              </a:lnTo>
                              <a:lnTo>
                                <a:pt x="0" y="9695"/>
                              </a:lnTo>
                              <a:lnTo>
                                <a:pt x="943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57" name="Shape 4657"/>
                      <wps:cNvSpPr/>
                      <wps:spPr>
                        <a:xfrm>
                          <a:off x="734438" y="323550"/>
                          <a:ext cx="114524" cy="949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524" h="94919">
                              <a:moveTo>
                                <a:pt x="76428" y="0"/>
                              </a:moveTo>
                              <a:lnTo>
                                <a:pt x="76428" y="19092"/>
                              </a:lnTo>
                              <a:lnTo>
                                <a:pt x="95417" y="9397"/>
                              </a:lnTo>
                              <a:lnTo>
                                <a:pt x="114524" y="9397"/>
                              </a:lnTo>
                              <a:lnTo>
                                <a:pt x="85864" y="28500"/>
                              </a:lnTo>
                              <a:lnTo>
                                <a:pt x="104970" y="47603"/>
                              </a:lnTo>
                              <a:lnTo>
                                <a:pt x="85864" y="57011"/>
                              </a:lnTo>
                              <a:lnTo>
                                <a:pt x="76428" y="37908"/>
                              </a:lnTo>
                              <a:lnTo>
                                <a:pt x="28779" y="66408"/>
                              </a:lnTo>
                              <a:cubicBezTo>
                                <a:pt x="28779" y="66408"/>
                                <a:pt x="28779" y="76103"/>
                                <a:pt x="28779" y="76103"/>
                              </a:cubicBezTo>
                              <a:cubicBezTo>
                                <a:pt x="28779" y="85511"/>
                                <a:pt x="28779" y="85511"/>
                                <a:pt x="28779" y="85511"/>
                              </a:cubicBezTo>
                              <a:lnTo>
                                <a:pt x="19343" y="94919"/>
                              </a:lnTo>
                              <a:cubicBezTo>
                                <a:pt x="19343" y="94919"/>
                                <a:pt x="9790" y="85511"/>
                                <a:pt x="9790" y="85511"/>
                              </a:cubicBezTo>
                              <a:cubicBezTo>
                                <a:pt x="9790" y="76103"/>
                                <a:pt x="0" y="76103"/>
                                <a:pt x="9790" y="76103"/>
                              </a:cubicBezTo>
                              <a:cubicBezTo>
                                <a:pt x="9790" y="66408"/>
                                <a:pt x="9790" y="66408"/>
                                <a:pt x="9790" y="57011"/>
                              </a:cubicBezTo>
                              <a:cubicBezTo>
                                <a:pt x="9790" y="57011"/>
                                <a:pt x="9790" y="57011"/>
                                <a:pt x="19343" y="57011"/>
                              </a:cubicBezTo>
                              <a:lnTo>
                                <a:pt x="66875" y="28500"/>
                              </a:lnTo>
                              <a:lnTo>
                                <a:pt x="57321" y="9397"/>
                              </a:lnTo>
                              <a:lnTo>
                                <a:pt x="764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58" name="Shape 4658"/>
                      <wps:cNvSpPr/>
                      <wps:spPr>
                        <a:xfrm>
                          <a:off x="753781" y="380561"/>
                          <a:ext cx="95181" cy="570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181" h="57011">
                              <a:moveTo>
                                <a:pt x="85627" y="0"/>
                              </a:moveTo>
                              <a:lnTo>
                                <a:pt x="95181" y="9397"/>
                              </a:lnTo>
                              <a:lnTo>
                                <a:pt x="9436" y="57011"/>
                              </a:lnTo>
                              <a:lnTo>
                                <a:pt x="0" y="47603"/>
                              </a:lnTo>
                              <a:lnTo>
                                <a:pt x="856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59" name="Shape 4659"/>
                      <wps:cNvSpPr/>
                      <wps:spPr>
                        <a:xfrm>
                          <a:off x="858398" y="361458"/>
                          <a:ext cx="19342" cy="19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342" h="19103">
                              <a:moveTo>
                                <a:pt x="9553" y="0"/>
                              </a:moveTo>
                              <a:lnTo>
                                <a:pt x="19342" y="9695"/>
                              </a:lnTo>
                              <a:lnTo>
                                <a:pt x="9553" y="19103"/>
                              </a:lnTo>
                              <a:lnTo>
                                <a:pt x="0" y="9695"/>
                              </a:lnTo>
                              <a:lnTo>
                                <a:pt x="95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60" name="Shape 4660"/>
                      <wps:cNvSpPr/>
                      <wps:spPr>
                        <a:xfrm>
                          <a:off x="791759" y="422711"/>
                          <a:ext cx="143066" cy="1100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066" h="110068">
                              <a:moveTo>
                                <a:pt x="69045" y="1363"/>
                              </a:moveTo>
                              <a:cubicBezTo>
                                <a:pt x="71422" y="1818"/>
                                <a:pt x="73803" y="3030"/>
                                <a:pt x="76191" y="5454"/>
                              </a:cubicBezTo>
                              <a:cubicBezTo>
                                <a:pt x="85981" y="5454"/>
                                <a:pt x="85981" y="14862"/>
                                <a:pt x="85981" y="24545"/>
                              </a:cubicBezTo>
                              <a:cubicBezTo>
                                <a:pt x="95534" y="24545"/>
                                <a:pt x="95534" y="33953"/>
                                <a:pt x="95534" y="33953"/>
                              </a:cubicBezTo>
                              <a:cubicBezTo>
                                <a:pt x="95534" y="43362"/>
                                <a:pt x="95534" y="43362"/>
                                <a:pt x="85981" y="53057"/>
                              </a:cubicBezTo>
                              <a:lnTo>
                                <a:pt x="133631" y="24545"/>
                              </a:lnTo>
                              <a:lnTo>
                                <a:pt x="143066" y="33953"/>
                              </a:lnTo>
                              <a:lnTo>
                                <a:pt x="28542" y="110068"/>
                              </a:lnTo>
                              <a:lnTo>
                                <a:pt x="19107" y="90965"/>
                              </a:lnTo>
                              <a:lnTo>
                                <a:pt x="38095" y="81557"/>
                              </a:lnTo>
                              <a:cubicBezTo>
                                <a:pt x="47649" y="81557"/>
                                <a:pt x="57203" y="71873"/>
                                <a:pt x="66639" y="71873"/>
                              </a:cubicBezTo>
                              <a:cubicBezTo>
                                <a:pt x="76191" y="62465"/>
                                <a:pt x="76191" y="62465"/>
                                <a:pt x="76191" y="53057"/>
                              </a:cubicBezTo>
                              <a:cubicBezTo>
                                <a:pt x="76191" y="43362"/>
                                <a:pt x="76191" y="33953"/>
                                <a:pt x="76191" y="33953"/>
                              </a:cubicBezTo>
                              <a:cubicBezTo>
                                <a:pt x="76191" y="24545"/>
                                <a:pt x="66639" y="14862"/>
                                <a:pt x="57203" y="14862"/>
                              </a:cubicBezTo>
                              <a:cubicBezTo>
                                <a:pt x="57203" y="14862"/>
                                <a:pt x="47649" y="14862"/>
                                <a:pt x="38095" y="24545"/>
                              </a:cubicBezTo>
                              <a:cubicBezTo>
                                <a:pt x="28542" y="33953"/>
                                <a:pt x="19107" y="43362"/>
                                <a:pt x="19107" y="43362"/>
                              </a:cubicBezTo>
                              <a:cubicBezTo>
                                <a:pt x="19107" y="53057"/>
                                <a:pt x="19107" y="62465"/>
                                <a:pt x="19107" y="62465"/>
                              </a:cubicBezTo>
                              <a:cubicBezTo>
                                <a:pt x="28542" y="62465"/>
                                <a:pt x="28542" y="71873"/>
                                <a:pt x="38095" y="81557"/>
                              </a:cubicBezTo>
                              <a:cubicBezTo>
                                <a:pt x="28542" y="81557"/>
                                <a:pt x="9554" y="81557"/>
                                <a:pt x="9554" y="71873"/>
                              </a:cubicBezTo>
                              <a:cubicBezTo>
                                <a:pt x="0" y="62465"/>
                                <a:pt x="0" y="53057"/>
                                <a:pt x="0" y="53057"/>
                              </a:cubicBezTo>
                              <a:cubicBezTo>
                                <a:pt x="0" y="43362"/>
                                <a:pt x="9554" y="33953"/>
                                <a:pt x="9554" y="24545"/>
                              </a:cubicBezTo>
                              <a:cubicBezTo>
                                <a:pt x="9554" y="14862"/>
                                <a:pt x="19107" y="14862"/>
                                <a:pt x="28542" y="14862"/>
                              </a:cubicBezTo>
                              <a:cubicBezTo>
                                <a:pt x="38095" y="5454"/>
                                <a:pt x="38095" y="5454"/>
                                <a:pt x="47649" y="5454"/>
                              </a:cubicBezTo>
                              <a:cubicBezTo>
                                <a:pt x="54814" y="5454"/>
                                <a:pt x="61913" y="0"/>
                                <a:pt x="69045" y="136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61" name="Shape 4661"/>
                      <wps:cNvSpPr/>
                      <wps:spPr>
                        <a:xfrm>
                          <a:off x="648693" y="199832"/>
                          <a:ext cx="133631" cy="76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631" h="76103">
                              <a:moveTo>
                                <a:pt x="0" y="57011"/>
                              </a:moveTo>
                              <a:lnTo>
                                <a:pt x="66638" y="19092"/>
                              </a:lnTo>
                              <a:lnTo>
                                <a:pt x="57203" y="9408"/>
                              </a:lnTo>
                              <a:lnTo>
                                <a:pt x="76192" y="0"/>
                              </a:lnTo>
                              <a:lnTo>
                                <a:pt x="85745" y="9408"/>
                              </a:lnTo>
                              <a:lnTo>
                                <a:pt x="95535" y="9408"/>
                              </a:lnTo>
                              <a:cubicBezTo>
                                <a:pt x="95535" y="0"/>
                                <a:pt x="105088" y="0"/>
                                <a:pt x="105088" y="0"/>
                              </a:cubicBezTo>
                              <a:cubicBezTo>
                                <a:pt x="105088" y="0"/>
                                <a:pt x="114524" y="0"/>
                                <a:pt x="114524" y="0"/>
                              </a:cubicBezTo>
                              <a:cubicBezTo>
                                <a:pt x="124077" y="9408"/>
                                <a:pt x="124077" y="9408"/>
                                <a:pt x="133631" y="19092"/>
                              </a:cubicBezTo>
                              <a:cubicBezTo>
                                <a:pt x="133631" y="19092"/>
                                <a:pt x="133631" y="19092"/>
                                <a:pt x="133631" y="28500"/>
                              </a:cubicBezTo>
                              <a:lnTo>
                                <a:pt x="124077" y="28500"/>
                              </a:lnTo>
                              <a:cubicBezTo>
                                <a:pt x="124077" y="28500"/>
                                <a:pt x="114524" y="28500"/>
                                <a:pt x="114524" y="28500"/>
                              </a:cubicBezTo>
                              <a:cubicBezTo>
                                <a:pt x="114524" y="19092"/>
                                <a:pt x="114524" y="19092"/>
                                <a:pt x="105088" y="19092"/>
                              </a:cubicBezTo>
                              <a:cubicBezTo>
                                <a:pt x="105088" y="19092"/>
                                <a:pt x="105088" y="19092"/>
                                <a:pt x="95535" y="19092"/>
                              </a:cubicBezTo>
                              <a:lnTo>
                                <a:pt x="95535" y="28500"/>
                              </a:lnTo>
                              <a:lnTo>
                                <a:pt x="105088" y="37908"/>
                              </a:lnTo>
                              <a:lnTo>
                                <a:pt x="85745" y="47603"/>
                              </a:lnTo>
                              <a:lnTo>
                                <a:pt x="76192" y="28500"/>
                              </a:lnTo>
                              <a:lnTo>
                                <a:pt x="9553" y="76103"/>
                              </a:lnTo>
                              <a:lnTo>
                                <a:pt x="0" y="57011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62" name="Shape 4662"/>
                      <wps:cNvSpPr/>
                      <wps:spPr>
                        <a:xfrm>
                          <a:off x="677235" y="247435"/>
                          <a:ext cx="105089" cy="664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089" h="66419">
                              <a:moveTo>
                                <a:pt x="0" y="47603"/>
                              </a:moveTo>
                              <a:lnTo>
                                <a:pt x="76546" y="0"/>
                              </a:lnTo>
                              <a:lnTo>
                                <a:pt x="85982" y="19092"/>
                              </a:lnTo>
                              <a:lnTo>
                                <a:pt x="76546" y="28500"/>
                              </a:lnTo>
                              <a:cubicBezTo>
                                <a:pt x="85982" y="28500"/>
                                <a:pt x="85982" y="19092"/>
                                <a:pt x="85982" y="28500"/>
                              </a:cubicBezTo>
                              <a:cubicBezTo>
                                <a:pt x="95535" y="28500"/>
                                <a:pt x="95535" y="28500"/>
                                <a:pt x="95535" y="37908"/>
                              </a:cubicBezTo>
                              <a:cubicBezTo>
                                <a:pt x="105089" y="37908"/>
                                <a:pt x="105089" y="37908"/>
                                <a:pt x="105089" y="47603"/>
                              </a:cubicBezTo>
                              <a:lnTo>
                                <a:pt x="95535" y="47603"/>
                              </a:lnTo>
                              <a:cubicBezTo>
                                <a:pt x="85982" y="47603"/>
                                <a:pt x="85982" y="37908"/>
                                <a:pt x="85982" y="37908"/>
                              </a:cubicBezTo>
                              <a:cubicBezTo>
                                <a:pt x="85982" y="37908"/>
                                <a:pt x="76546" y="28500"/>
                                <a:pt x="76546" y="37908"/>
                              </a:cubicBezTo>
                              <a:cubicBezTo>
                                <a:pt x="76546" y="28500"/>
                                <a:pt x="66993" y="37908"/>
                                <a:pt x="66993" y="37908"/>
                              </a:cubicBezTo>
                              <a:cubicBezTo>
                                <a:pt x="57203" y="28500"/>
                                <a:pt x="57203" y="37908"/>
                                <a:pt x="47650" y="37908"/>
                              </a:cubicBezTo>
                              <a:lnTo>
                                <a:pt x="9554" y="66419"/>
                              </a:lnTo>
                              <a:lnTo>
                                <a:pt x="0" y="47603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63" name="Shape 4663"/>
                      <wps:cNvSpPr/>
                      <wps:spPr>
                        <a:xfrm>
                          <a:off x="810866" y="285343"/>
                          <a:ext cx="18989" cy="19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89" h="19103">
                              <a:moveTo>
                                <a:pt x="0" y="9695"/>
                              </a:moveTo>
                              <a:lnTo>
                                <a:pt x="9436" y="0"/>
                              </a:lnTo>
                              <a:lnTo>
                                <a:pt x="18989" y="9695"/>
                              </a:lnTo>
                              <a:lnTo>
                                <a:pt x="9436" y="19103"/>
                              </a:lnTo>
                              <a:lnTo>
                                <a:pt x="0" y="9695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64" name="Shape 4664"/>
                      <wps:cNvSpPr/>
                      <wps:spPr>
                        <a:xfrm>
                          <a:off x="705896" y="304447"/>
                          <a:ext cx="95417" cy="570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417" h="57011">
                              <a:moveTo>
                                <a:pt x="0" y="47603"/>
                              </a:moveTo>
                              <a:lnTo>
                                <a:pt x="85864" y="0"/>
                              </a:lnTo>
                              <a:lnTo>
                                <a:pt x="95417" y="9408"/>
                              </a:lnTo>
                              <a:lnTo>
                                <a:pt x="9435" y="57011"/>
                              </a:lnTo>
                              <a:lnTo>
                                <a:pt x="0" y="47603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65" name="Shape 4665"/>
                      <wps:cNvSpPr/>
                      <wps:spPr>
                        <a:xfrm>
                          <a:off x="734438" y="323550"/>
                          <a:ext cx="114524" cy="949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524" h="94919">
                              <a:moveTo>
                                <a:pt x="28779" y="85511"/>
                              </a:moveTo>
                              <a:lnTo>
                                <a:pt x="19343" y="94919"/>
                              </a:lnTo>
                              <a:cubicBezTo>
                                <a:pt x="19343" y="94919"/>
                                <a:pt x="9790" y="85511"/>
                                <a:pt x="9790" y="85511"/>
                              </a:cubicBezTo>
                              <a:cubicBezTo>
                                <a:pt x="9790" y="76103"/>
                                <a:pt x="0" y="76103"/>
                                <a:pt x="9790" y="76103"/>
                              </a:cubicBezTo>
                              <a:cubicBezTo>
                                <a:pt x="9790" y="66408"/>
                                <a:pt x="9790" y="66408"/>
                                <a:pt x="9790" y="57011"/>
                              </a:cubicBezTo>
                              <a:cubicBezTo>
                                <a:pt x="9790" y="57011"/>
                                <a:pt x="9790" y="57011"/>
                                <a:pt x="19343" y="57011"/>
                              </a:cubicBezTo>
                              <a:lnTo>
                                <a:pt x="66875" y="28500"/>
                              </a:lnTo>
                              <a:lnTo>
                                <a:pt x="57321" y="9397"/>
                              </a:lnTo>
                              <a:lnTo>
                                <a:pt x="76428" y="0"/>
                              </a:lnTo>
                              <a:lnTo>
                                <a:pt x="76428" y="19092"/>
                              </a:lnTo>
                              <a:lnTo>
                                <a:pt x="95417" y="9397"/>
                              </a:lnTo>
                              <a:lnTo>
                                <a:pt x="114524" y="9397"/>
                              </a:lnTo>
                              <a:lnTo>
                                <a:pt x="85864" y="28500"/>
                              </a:lnTo>
                              <a:lnTo>
                                <a:pt x="104970" y="47603"/>
                              </a:lnTo>
                              <a:lnTo>
                                <a:pt x="85864" y="57011"/>
                              </a:lnTo>
                              <a:lnTo>
                                <a:pt x="76428" y="37908"/>
                              </a:lnTo>
                              <a:lnTo>
                                <a:pt x="28779" y="66408"/>
                              </a:lnTo>
                              <a:cubicBezTo>
                                <a:pt x="28779" y="66408"/>
                                <a:pt x="28779" y="66408"/>
                                <a:pt x="28779" y="66408"/>
                              </a:cubicBezTo>
                              <a:cubicBezTo>
                                <a:pt x="28779" y="66408"/>
                                <a:pt x="28779" y="76103"/>
                                <a:pt x="28779" y="76103"/>
                              </a:cubicBezTo>
                              <a:cubicBezTo>
                                <a:pt x="28779" y="76103"/>
                                <a:pt x="28779" y="76103"/>
                                <a:pt x="28779" y="76103"/>
                              </a:cubicBezTo>
                              <a:cubicBezTo>
                                <a:pt x="28779" y="85511"/>
                                <a:pt x="28779" y="85511"/>
                                <a:pt x="28779" y="85511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66" name="Shape 4666"/>
                      <wps:cNvSpPr/>
                      <wps:spPr>
                        <a:xfrm>
                          <a:off x="858398" y="361458"/>
                          <a:ext cx="19342" cy="19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342" h="19103">
                              <a:moveTo>
                                <a:pt x="0" y="9695"/>
                              </a:moveTo>
                              <a:lnTo>
                                <a:pt x="9553" y="0"/>
                              </a:lnTo>
                              <a:lnTo>
                                <a:pt x="19342" y="9695"/>
                              </a:lnTo>
                              <a:lnTo>
                                <a:pt x="9553" y="19103"/>
                              </a:lnTo>
                              <a:lnTo>
                                <a:pt x="0" y="9695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67" name="Shape 4667"/>
                      <wps:cNvSpPr/>
                      <wps:spPr>
                        <a:xfrm>
                          <a:off x="753781" y="380561"/>
                          <a:ext cx="95181" cy="570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181" h="57011">
                              <a:moveTo>
                                <a:pt x="0" y="47603"/>
                              </a:moveTo>
                              <a:lnTo>
                                <a:pt x="85627" y="0"/>
                              </a:lnTo>
                              <a:lnTo>
                                <a:pt x="95181" y="9397"/>
                              </a:lnTo>
                              <a:lnTo>
                                <a:pt x="9436" y="57011"/>
                              </a:lnTo>
                              <a:lnTo>
                                <a:pt x="0" y="47603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68" name="Shape 4668"/>
                      <wps:cNvSpPr/>
                      <wps:spPr>
                        <a:xfrm>
                          <a:off x="791759" y="418469"/>
                          <a:ext cx="143066" cy="1143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066" h="114309">
                              <a:moveTo>
                                <a:pt x="19107" y="95206"/>
                              </a:moveTo>
                              <a:lnTo>
                                <a:pt x="38095" y="85798"/>
                              </a:lnTo>
                              <a:cubicBezTo>
                                <a:pt x="28542" y="85798"/>
                                <a:pt x="9554" y="85798"/>
                                <a:pt x="9554" y="76114"/>
                              </a:cubicBezTo>
                              <a:cubicBezTo>
                                <a:pt x="0" y="66706"/>
                                <a:pt x="0" y="57298"/>
                                <a:pt x="0" y="57298"/>
                              </a:cubicBezTo>
                              <a:cubicBezTo>
                                <a:pt x="0" y="47603"/>
                                <a:pt x="9554" y="38195"/>
                                <a:pt x="9554" y="28787"/>
                              </a:cubicBezTo>
                              <a:cubicBezTo>
                                <a:pt x="9554" y="19103"/>
                                <a:pt x="19107" y="19103"/>
                                <a:pt x="28542" y="19103"/>
                              </a:cubicBezTo>
                              <a:cubicBezTo>
                                <a:pt x="38095" y="9695"/>
                                <a:pt x="38095" y="9695"/>
                                <a:pt x="47649" y="9695"/>
                              </a:cubicBezTo>
                              <a:cubicBezTo>
                                <a:pt x="57203" y="9695"/>
                                <a:pt x="66639" y="0"/>
                                <a:pt x="76191" y="9695"/>
                              </a:cubicBezTo>
                              <a:cubicBezTo>
                                <a:pt x="85981" y="9695"/>
                                <a:pt x="85981" y="19103"/>
                                <a:pt x="85981" y="28787"/>
                              </a:cubicBezTo>
                              <a:cubicBezTo>
                                <a:pt x="95534" y="28787"/>
                                <a:pt x="95534" y="38195"/>
                                <a:pt x="95534" y="38195"/>
                              </a:cubicBezTo>
                              <a:cubicBezTo>
                                <a:pt x="95534" y="47603"/>
                                <a:pt x="95534" y="47603"/>
                                <a:pt x="85981" y="57298"/>
                              </a:cubicBezTo>
                              <a:lnTo>
                                <a:pt x="133631" y="28787"/>
                              </a:lnTo>
                              <a:lnTo>
                                <a:pt x="143066" y="38195"/>
                              </a:lnTo>
                              <a:lnTo>
                                <a:pt x="28542" y="114309"/>
                              </a:lnTo>
                              <a:lnTo>
                                <a:pt x="19107" y="95206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69" name="Shape 4669"/>
                      <wps:cNvSpPr/>
                      <wps:spPr>
                        <a:xfrm>
                          <a:off x="810866" y="437572"/>
                          <a:ext cx="57085" cy="66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85" h="66695">
                              <a:moveTo>
                                <a:pt x="18989" y="9684"/>
                              </a:moveTo>
                              <a:cubicBezTo>
                                <a:pt x="9436" y="19092"/>
                                <a:pt x="0" y="28500"/>
                                <a:pt x="0" y="28500"/>
                              </a:cubicBezTo>
                              <a:cubicBezTo>
                                <a:pt x="0" y="38195"/>
                                <a:pt x="0" y="47603"/>
                                <a:pt x="0" y="47603"/>
                              </a:cubicBezTo>
                              <a:cubicBezTo>
                                <a:pt x="9436" y="47603"/>
                                <a:pt x="9436" y="57011"/>
                                <a:pt x="18989" y="66695"/>
                              </a:cubicBezTo>
                              <a:cubicBezTo>
                                <a:pt x="28542" y="66695"/>
                                <a:pt x="38096" y="57011"/>
                                <a:pt x="47532" y="57011"/>
                              </a:cubicBezTo>
                              <a:cubicBezTo>
                                <a:pt x="57085" y="47603"/>
                                <a:pt x="57085" y="47603"/>
                                <a:pt x="57085" y="38195"/>
                              </a:cubicBezTo>
                              <a:cubicBezTo>
                                <a:pt x="57085" y="28500"/>
                                <a:pt x="57085" y="19092"/>
                                <a:pt x="57085" y="19092"/>
                              </a:cubicBezTo>
                              <a:cubicBezTo>
                                <a:pt x="57085" y="9684"/>
                                <a:pt x="47532" y="0"/>
                                <a:pt x="38096" y="0"/>
                              </a:cubicBezTo>
                              <a:cubicBezTo>
                                <a:pt x="38096" y="0"/>
                                <a:pt x="28542" y="0"/>
                                <a:pt x="18989" y="9684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70" name="Shape 4670"/>
                      <wps:cNvSpPr/>
                      <wps:spPr>
                        <a:xfrm>
                          <a:off x="219258" y="808427"/>
                          <a:ext cx="66874" cy="1237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74" h="123714">
                              <a:moveTo>
                                <a:pt x="19225" y="0"/>
                              </a:moveTo>
                              <a:cubicBezTo>
                                <a:pt x="28778" y="0"/>
                                <a:pt x="28778" y="0"/>
                                <a:pt x="47885" y="0"/>
                              </a:cubicBezTo>
                              <a:cubicBezTo>
                                <a:pt x="47885" y="0"/>
                                <a:pt x="57321" y="0"/>
                                <a:pt x="66874" y="0"/>
                              </a:cubicBezTo>
                              <a:lnTo>
                                <a:pt x="66874" y="19103"/>
                              </a:lnTo>
                              <a:cubicBezTo>
                                <a:pt x="57321" y="19103"/>
                                <a:pt x="57321" y="19103"/>
                                <a:pt x="47885" y="19103"/>
                              </a:cubicBezTo>
                              <a:cubicBezTo>
                                <a:pt x="47885" y="19103"/>
                                <a:pt x="28778" y="19103"/>
                                <a:pt x="28778" y="19103"/>
                              </a:cubicBezTo>
                              <a:cubicBezTo>
                                <a:pt x="28778" y="19103"/>
                                <a:pt x="28778" y="19103"/>
                                <a:pt x="28778" y="28500"/>
                              </a:cubicBezTo>
                              <a:lnTo>
                                <a:pt x="57321" y="28500"/>
                              </a:lnTo>
                              <a:lnTo>
                                <a:pt x="57321" y="47604"/>
                              </a:lnTo>
                              <a:lnTo>
                                <a:pt x="28778" y="47604"/>
                              </a:lnTo>
                              <a:lnTo>
                                <a:pt x="28778" y="123714"/>
                              </a:lnTo>
                              <a:lnTo>
                                <a:pt x="9789" y="123714"/>
                              </a:lnTo>
                              <a:lnTo>
                                <a:pt x="9789" y="47604"/>
                              </a:lnTo>
                              <a:lnTo>
                                <a:pt x="0" y="47604"/>
                              </a:lnTo>
                              <a:lnTo>
                                <a:pt x="0" y="28500"/>
                              </a:lnTo>
                              <a:lnTo>
                                <a:pt x="9789" y="28500"/>
                              </a:lnTo>
                              <a:lnTo>
                                <a:pt x="9789" y="19103"/>
                              </a:lnTo>
                              <a:cubicBezTo>
                                <a:pt x="9789" y="19103"/>
                                <a:pt x="9789" y="9695"/>
                                <a:pt x="9789" y="9695"/>
                              </a:cubicBezTo>
                              <a:cubicBezTo>
                                <a:pt x="9789" y="9695"/>
                                <a:pt x="19225" y="9695"/>
                                <a:pt x="1922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71" name="Shape 4671"/>
                      <wps:cNvSpPr/>
                      <wps:spPr>
                        <a:xfrm>
                          <a:off x="286133" y="870517"/>
                          <a:ext cx="38037" cy="616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037" h="61624">
                              <a:moveTo>
                                <a:pt x="38037" y="0"/>
                              </a:moveTo>
                              <a:lnTo>
                                <a:pt x="38037" y="14079"/>
                              </a:lnTo>
                              <a:lnTo>
                                <a:pt x="29737" y="22500"/>
                              </a:lnTo>
                              <a:cubicBezTo>
                                <a:pt x="28542" y="23712"/>
                                <a:pt x="28542" y="23712"/>
                                <a:pt x="28542" y="23712"/>
                              </a:cubicBezTo>
                              <a:cubicBezTo>
                                <a:pt x="18989" y="23712"/>
                                <a:pt x="18989" y="23712"/>
                                <a:pt x="18989" y="23712"/>
                              </a:cubicBezTo>
                              <a:cubicBezTo>
                                <a:pt x="18989" y="23712"/>
                                <a:pt x="18989" y="33119"/>
                                <a:pt x="18989" y="33119"/>
                              </a:cubicBezTo>
                              <a:cubicBezTo>
                                <a:pt x="18989" y="33119"/>
                                <a:pt x="18989" y="33119"/>
                                <a:pt x="18989" y="42526"/>
                              </a:cubicBezTo>
                              <a:cubicBezTo>
                                <a:pt x="23766" y="42526"/>
                                <a:pt x="26154" y="42526"/>
                                <a:pt x="28542" y="42526"/>
                              </a:cubicBezTo>
                              <a:lnTo>
                                <a:pt x="38037" y="42526"/>
                              </a:lnTo>
                              <a:lnTo>
                                <a:pt x="38037" y="61624"/>
                              </a:lnTo>
                              <a:lnTo>
                                <a:pt x="28542" y="61624"/>
                              </a:lnTo>
                              <a:cubicBezTo>
                                <a:pt x="18989" y="61624"/>
                                <a:pt x="9553" y="61624"/>
                                <a:pt x="9553" y="52217"/>
                              </a:cubicBezTo>
                              <a:cubicBezTo>
                                <a:pt x="0" y="52217"/>
                                <a:pt x="0" y="42526"/>
                                <a:pt x="0" y="33119"/>
                              </a:cubicBezTo>
                              <a:cubicBezTo>
                                <a:pt x="0" y="23712"/>
                                <a:pt x="0" y="23712"/>
                                <a:pt x="0" y="23712"/>
                              </a:cubicBezTo>
                              <a:cubicBezTo>
                                <a:pt x="0" y="14020"/>
                                <a:pt x="9553" y="14020"/>
                                <a:pt x="9553" y="4613"/>
                              </a:cubicBezTo>
                              <a:cubicBezTo>
                                <a:pt x="9553" y="4613"/>
                                <a:pt x="18989" y="4613"/>
                                <a:pt x="18989" y="4613"/>
                              </a:cubicBezTo>
                              <a:cubicBezTo>
                                <a:pt x="18989" y="4613"/>
                                <a:pt x="28542" y="4613"/>
                                <a:pt x="28542" y="4613"/>
                              </a:cubicBezTo>
                              <a:lnTo>
                                <a:pt x="380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72" name="Shape 4672"/>
                      <wps:cNvSpPr/>
                      <wps:spPr>
                        <a:xfrm>
                          <a:off x="286133" y="836927"/>
                          <a:ext cx="38037" cy="287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037" h="28796">
                              <a:moveTo>
                                <a:pt x="18989" y="0"/>
                              </a:moveTo>
                              <a:cubicBezTo>
                                <a:pt x="23766" y="0"/>
                                <a:pt x="26154" y="0"/>
                                <a:pt x="28542" y="0"/>
                              </a:cubicBezTo>
                              <a:lnTo>
                                <a:pt x="38037" y="0"/>
                              </a:lnTo>
                              <a:lnTo>
                                <a:pt x="38037" y="19104"/>
                              </a:lnTo>
                              <a:lnTo>
                                <a:pt x="29737" y="19104"/>
                              </a:lnTo>
                              <a:cubicBezTo>
                                <a:pt x="28542" y="19104"/>
                                <a:pt x="28542" y="19104"/>
                                <a:pt x="28542" y="19104"/>
                              </a:cubicBezTo>
                              <a:cubicBezTo>
                                <a:pt x="18989" y="19104"/>
                                <a:pt x="18989" y="28796"/>
                                <a:pt x="18989" y="28796"/>
                              </a:cubicBezTo>
                              <a:lnTo>
                                <a:pt x="0" y="28796"/>
                              </a:lnTo>
                              <a:cubicBezTo>
                                <a:pt x="0" y="19104"/>
                                <a:pt x="0" y="19104"/>
                                <a:pt x="9553" y="9698"/>
                              </a:cubicBezTo>
                              <a:cubicBezTo>
                                <a:pt x="9553" y="9698"/>
                                <a:pt x="18989" y="9698"/>
                                <a:pt x="1898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73" name="Shape 4673"/>
                      <wps:cNvSpPr/>
                      <wps:spPr>
                        <a:xfrm>
                          <a:off x="324170" y="836927"/>
                          <a:ext cx="38391" cy="952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91" h="95214">
                              <a:moveTo>
                                <a:pt x="0" y="0"/>
                              </a:moveTo>
                              <a:lnTo>
                                <a:pt x="59" y="0"/>
                              </a:lnTo>
                              <a:cubicBezTo>
                                <a:pt x="9612" y="0"/>
                                <a:pt x="19048" y="0"/>
                                <a:pt x="19048" y="0"/>
                              </a:cubicBezTo>
                              <a:cubicBezTo>
                                <a:pt x="28837" y="9698"/>
                                <a:pt x="28837" y="9698"/>
                                <a:pt x="28837" y="9698"/>
                              </a:cubicBezTo>
                              <a:cubicBezTo>
                                <a:pt x="38391" y="9698"/>
                                <a:pt x="38391" y="19104"/>
                                <a:pt x="38391" y="19104"/>
                              </a:cubicBezTo>
                              <a:cubicBezTo>
                                <a:pt x="38391" y="28796"/>
                                <a:pt x="38391" y="28796"/>
                                <a:pt x="38391" y="38203"/>
                              </a:cubicBezTo>
                              <a:lnTo>
                                <a:pt x="38391" y="47610"/>
                              </a:lnTo>
                              <a:cubicBezTo>
                                <a:pt x="38391" y="66709"/>
                                <a:pt x="38391" y="76116"/>
                                <a:pt x="38391" y="76116"/>
                              </a:cubicBezTo>
                              <a:cubicBezTo>
                                <a:pt x="38391" y="85807"/>
                                <a:pt x="38391" y="85807"/>
                                <a:pt x="38391" y="95214"/>
                              </a:cubicBezTo>
                              <a:lnTo>
                                <a:pt x="19048" y="95214"/>
                              </a:lnTo>
                              <a:cubicBezTo>
                                <a:pt x="19048" y="95214"/>
                                <a:pt x="19048" y="85807"/>
                                <a:pt x="19048" y="85807"/>
                              </a:cubicBezTo>
                              <a:cubicBezTo>
                                <a:pt x="19048" y="85807"/>
                                <a:pt x="9612" y="95214"/>
                                <a:pt x="9612" y="95214"/>
                              </a:cubicBezTo>
                              <a:cubicBezTo>
                                <a:pt x="4835" y="95214"/>
                                <a:pt x="2447" y="95214"/>
                                <a:pt x="59" y="95214"/>
                              </a:cubicBezTo>
                              <a:lnTo>
                                <a:pt x="0" y="95214"/>
                              </a:lnTo>
                              <a:lnTo>
                                <a:pt x="0" y="76116"/>
                              </a:lnTo>
                              <a:lnTo>
                                <a:pt x="59" y="76116"/>
                              </a:lnTo>
                              <a:cubicBezTo>
                                <a:pt x="59" y="76116"/>
                                <a:pt x="9612" y="76116"/>
                                <a:pt x="9612" y="76116"/>
                              </a:cubicBezTo>
                              <a:cubicBezTo>
                                <a:pt x="9612" y="66709"/>
                                <a:pt x="19048" y="66709"/>
                                <a:pt x="19048" y="66709"/>
                              </a:cubicBezTo>
                              <a:cubicBezTo>
                                <a:pt x="19048" y="57302"/>
                                <a:pt x="19048" y="57302"/>
                                <a:pt x="19048" y="47610"/>
                              </a:cubicBezTo>
                              <a:cubicBezTo>
                                <a:pt x="19048" y="47610"/>
                                <a:pt x="9612" y="47610"/>
                                <a:pt x="59" y="47610"/>
                              </a:cubicBezTo>
                              <a:lnTo>
                                <a:pt x="0" y="47669"/>
                              </a:lnTo>
                              <a:lnTo>
                                <a:pt x="0" y="33590"/>
                              </a:lnTo>
                              <a:lnTo>
                                <a:pt x="1699" y="32765"/>
                              </a:lnTo>
                              <a:cubicBezTo>
                                <a:pt x="10202" y="28796"/>
                                <a:pt x="11971" y="28796"/>
                                <a:pt x="19048" y="28796"/>
                              </a:cubicBezTo>
                              <a:cubicBezTo>
                                <a:pt x="19048" y="28796"/>
                                <a:pt x="19048" y="19104"/>
                                <a:pt x="19048" y="19104"/>
                              </a:cubicBezTo>
                              <a:cubicBezTo>
                                <a:pt x="9612" y="19104"/>
                                <a:pt x="9612" y="19104"/>
                                <a:pt x="59" y="19104"/>
                              </a:cubicBezTo>
                              <a:lnTo>
                                <a:pt x="0" y="191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74" name="Shape 4674"/>
                      <wps:cNvSpPr/>
                      <wps:spPr>
                        <a:xfrm>
                          <a:off x="391103" y="836927"/>
                          <a:ext cx="124077" cy="952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077" h="95214">
                              <a:moveTo>
                                <a:pt x="0" y="0"/>
                              </a:moveTo>
                              <a:lnTo>
                                <a:pt x="19107" y="0"/>
                              </a:lnTo>
                              <a:lnTo>
                                <a:pt x="19107" y="19104"/>
                              </a:lnTo>
                              <a:cubicBezTo>
                                <a:pt x="19107" y="9698"/>
                                <a:pt x="28542" y="9698"/>
                                <a:pt x="28542" y="9698"/>
                              </a:cubicBezTo>
                              <a:cubicBezTo>
                                <a:pt x="28542" y="0"/>
                                <a:pt x="38096" y="0"/>
                                <a:pt x="38096" y="0"/>
                              </a:cubicBezTo>
                              <a:cubicBezTo>
                                <a:pt x="47649" y="0"/>
                                <a:pt x="57085" y="0"/>
                                <a:pt x="57085" y="9698"/>
                              </a:cubicBezTo>
                              <a:cubicBezTo>
                                <a:pt x="57085" y="9698"/>
                                <a:pt x="66639" y="19104"/>
                                <a:pt x="66639" y="19104"/>
                              </a:cubicBezTo>
                              <a:cubicBezTo>
                                <a:pt x="66639" y="9698"/>
                                <a:pt x="76192" y="0"/>
                                <a:pt x="85745" y="0"/>
                              </a:cubicBezTo>
                              <a:cubicBezTo>
                                <a:pt x="95534" y="0"/>
                                <a:pt x="104970" y="0"/>
                                <a:pt x="104970" y="9698"/>
                              </a:cubicBezTo>
                              <a:cubicBezTo>
                                <a:pt x="124077" y="9698"/>
                                <a:pt x="124077" y="19104"/>
                                <a:pt x="124077" y="28796"/>
                              </a:cubicBezTo>
                              <a:lnTo>
                                <a:pt x="124077" y="95214"/>
                              </a:lnTo>
                              <a:lnTo>
                                <a:pt x="95534" y="95214"/>
                              </a:lnTo>
                              <a:lnTo>
                                <a:pt x="95534" y="38203"/>
                              </a:lnTo>
                              <a:cubicBezTo>
                                <a:pt x="95534" y="38203"/>
                                <a:pt x="95534" y="28796"/>
                                <a:pt x="95534" y="28796"/>
                              </a:cubicBezTo>
                              <a:cubicBezTo>
                                <a:pt x="95534" y="28796"/>
                                <a:pt x="95534" y="19104"/>
                                <a:pt x="85745" y="19104"/>
                              </a:cubicBezTo>
                              <a:cubicBezTo>
                                <a:pt x="76192" y="19104"/>
                                <a:pt x="76192" y="19104"/>
                                <a:pt x="66639" y="28796"/>
                              </a:cubicBezTo>
                              <a:cubicBezTo>
                                <a:pt x="66639" y="28796"/>
                                <a:pt x="66639" y="38203"/>
                                <a:pt x="66639" y="47610"/>
                              </a:cubicBezTo>
                              <a:lnTo>
                                <a:pt x="66639" y="95214"/>
                              </a:lnTo>
                              <a:lnTo>
                                <a:pt x="47649" y="95214"/>
                              </a:lnTo>
                              <a:lnTo>
                                <a:pt x="47649" y="38203"/>
                              </a:lnTo>
                              <a:cubicBezTo>
                                <a:pt x="47649" y="28796"/>
                                <a:pt x="47649" y="28796"/>
                                <a:pt x="47649" y="28796"/>
                              </a:cubicBezTo>
                              <a:cubicBezTo>
                                <a:pt x="47649" y="19104"/>
                                <a:pt x="38096" y="19104"/>
                                <a:pt x="38096" y="19104"/>
                              </a:cubicBezTo>
                              <a:cubicBezTo>
                                <a:pt x="28542" y="19104"/>
                                <a:pt x="28542" y="19104"/>
                                <a:pt x="28542" y="19104"/>
                              </a:cubicBezTo>
                              <a:cubicBezTo>
                                <a:pt x="28542" y="28796"/>
                                <a:pt x="19107" y="28796"/>
                                <a:pt x="19107" y="28796"/>
                              </a:cubicBezTo>
                              <a:cubicBezTo>
                                <a:pt x="19107" y="38203"/>
                                <a:pt x="19107" y="38203"/>
                                <a:pt x="19107" y="47610"/>
                              </a:cubicBezTo>
                              <a:lnTo>
                                <a:pt x="19107" y="95214"/>
                              </a:lnTo>
                              <a:lnTo>
                                <a:pt x="0" y="952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58" name="Shape 4958"/>
                      <wps:cNvSpPr/>
                      <wps:spPr>
                        <a:xfrm>
                          <a:off x="543723" y="836927"/>
                          <a:ext cx="18989" cy="952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89" h="95214">
                              <a:moveTo>
                                <a:pt x="0" y="0"/>
                              </a:moveTo>
                              <a:lnTo>
                                <a:pt x="18989" y="0"/>
                              </a:lnTo>
                              <a:lnTo>
                                <a:pt x="18989" y="95214"/>
                              </a:lnTo>
                              <a:lnTo>
                                <a:pt x="0" y="952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59" name="Shape 4959"/>
                      <wps:cNvSpPr/>
                      <wps:spPr>
                        <a:xfrm>
                          <a:off x="543723" y="808427"/>
                          <a:ext cx="18989" cy="19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89" h="19103">
                              <a:moveTo>
                                <a:pt x="0" y="0"/>
                              </a:moveTo>
                              <a:lnTo>
                                <a:pt x="18989" y="0"/>
                              </a:lnTo>
                              <a:lnTo>
                                <a:pt x="18989" y="19103"/>
                              </a:lnTo>
                              <a:lnTo>
                                <a:pt x="0" y="191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60" name="Shape 4960"/>
                      <wps:cNvSpPr/>
                      <wps:spPr>
                        <a:xfrm>
                          <a:off x="581818" y="808423"/>
                          <a:ext cx="19038" cy="1237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38" h="123718">
                              <a:moveTo>
                                <a:pt x="0" y="0"/>
                              </a:moveTo>
                              <a:lnTo>
                                <a:pt x="19038" y="0"/>
                              </a:lnTo>
                              <a:lnTo>
                                <a:pt x="19038" y="123718"/>
                              </a:lnTo>
                              <a:lnTo>
                                <a:pt x="0" y="1237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61" name="Shape 4961"/>
                      <wps:cNvSpPr/>
                      <wps:spPr>
                        <a:xfrm>
                          <a:off x="629704" y="836927"/>
                          <a:ext cx="18989" cy="952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89" h="95214">
                              <a:moveTo>
                                <a:pt x="0" y="0"/>
                              </a:moveTo>
                              <a:lnTo>
                                <a:pt x="18989" y="0"/>
                              </a:lnTo>
                              <a:lnTo>
                                <a:pt x="18989" y="95214"/>
                              </a:lnTo>
                              <a:lnTo>
                                <a:pt x="0" y="952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62" name="Shape 4962"/>
                      <wps:cNvSpPr/>
                      <wps:spPr>
                        <a:xfrm>
                          <a:off x="629704" y="808427"/>
                          <a:ext cx="18989" cy="19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89" h="19103">
                              <a:moveTo>
                                <a:pt x="0" y="0"/>
                              </a:moveTo>
                              <a:lnTo>
                                <a:pt x="18989" y="0"/>
                              </a:lnTo>
                              <a:lnTo>
                                <a:pt x="18989" y="19103"/>
                              </a:lnTo>
                              <a:lnTo>
                                <a:pt x="0" y="191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80" name="Shape 4680"/>
                      <wps:cNvSpPr/>
                      <wps:spPr>
                        <a:xfrm>
                          <a:off x="667800" y="836932"/>
                          <a:ext cx="38037" cy="952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037" h="95205">
                              <a:moveTo>
                                <a:pt x="38037" y="0"/>
                              </a:moveTo>
                              <a:lnTo>
                                <a:pt x="38037" y="19108"/>
                              </a:lnTo>
                              <a:lnTo>
                                <a:pt x="29737" y="20311"/>
                              </a:lnTo>
                              <a:cubicBezTo>
                                <a:pt x="28542" y="21522"/>
                                <a:pt x="28542" y="23945"/>
                                <a:pt x="28542" y="28791"/>
                              </a:cubicBezTo>
                              <a:cubicBezTo>
                                <a:pt x="18989" y="28791"/>
                                <a:pt x="18989" y="28791"/>
                                <a:pt x="18989" y="38198"/>
                              </a:cubicBezTo>
                              <a:lnTo>
                                <a:pt x="38037" y="38198"/>
                              </a:lnTo>
                              <a:lnTo>
                                <a:pt x="38037" y="57297"/>
                              </a:lnTo>
                              <a:lnTo>
                                <a:pt x="18989" y="57297"/>
                              </a:lnTo>
                              <a:cubicBezTo>
                                <a:pt x="18989" y="66704"/>
                                <a:pt x="18989" y="66704"/>
                                <a:pt x="28542" y="66704"/>
                              </a:cubicBezTo>
                              <a:cubicBezTo>
                                <a:pt x="28542" y="71407"/>
                                <a:pt x="30931" y="73759"/>
                                <a:pt x="33319" y="74935"/>
                              </a:cubicBezTo>
                              <a:lnTo>
                                <a:pt x="38037" y="76096"/>
                              </a:lnTo>
                              <a:lnTo>
                                <a:pt x="38037" y="95205"/>
                              </a:lnTo>
                              <a:lnTo>
                                <a:pt x="23766" y="94034"/>
                              </a:lnTo>
                              <a:cubicBezTo>
                                <a:pt x="18989" y="92858"/>
                                <a:pt x="14212" y="90506"/>
                                <a:pt x="9435" y="85803"/>
                              </a:cubicBezTo>
                              <a:cubicBezTo>
                                <a:pt x="0" y="76111"/>
                                <a:pt x="0" y="66704"/>
                                <a:pt x="0" y="47605"/>
                              </a:cubicBezTo>
                              <a:cubicBezTo>
                                <a:pt x="0" y="28791"/>
                                <a:pt x="0" y="19100"/>
                                <a:pt x="9435" y="9693"/>
                              </a:cubicBezTo>
                              <a:cubicBezTo>
                                <a:pt x="14212" y="4844"/>
                                <a:pt x="18989" y="2419"/>
                                <a:pt x="23766" y="1207"/>
                              </a:cubicBezTo>
                              <a:lnTo>
                                <a:pt x="380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81" name="Shape 4681"/>
                      <wps:cNvSpPr/>
                      <wps:spPr>
                        <a:xfrm>
                          <a:off x="705837" y="903635"/>
                          <a:ext cx="47944" cy="285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944" h="28506">
                              <a:moveTo>
                                <a:pt x="19048" y="0"/>
                              </a:moveTo>
                              <a:lnTo>
                                <a:pt x="47944" y="0"/>
                              </a:lnTo>
                              <a:cubicBezTo>
                                <a:pt x="47944" y="9407"/>
                                <a:pt x="28601" y="19099"/>
                                <a:pt x="28601" y="19099"/>
                              </a:cubicBezTo>
                              <a:cubicBezTo>
                                <a:pt x="19048" y="28506"/>
                                <a:pt x="9494" y="28506"/>
                                <a:pt x="59" y="28506"/>
                              </a:cubicBezTo>
                              <a:lnTo>
                                <a:pt x="0" y="28501"/>
                              </a:lnTo>
                              <a:lnTo>
                                <a:pt x="0" y="9392"/>
                              </a:lnTo>
                              <a:lnTo>
                                <a:pt x="59" y="9407"/>
                              </a:lnTo>
                              <a:cubicBezTo>
                                <a:pt x="9494" y="9407"/>
                                <a:pt x="9494" y="9407"/>
                                <a:pt x="9494" y="9407"/>
                              </a:cubicBezTo>
                              <a:cubicBezTo>
                                <a:pt x="19048" y="9407"/>
                                <a:pt x="19048" y="0"/>
                                <a:pt x="190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82" name="Shape 4682"/>
                      <wps:cNvSpPr/>
                      <wps:spPr>
                        <a:xfrm>
                          <a:off x="705837" y="836927"/>
                          <a:ext cx="47944" cy="573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944" h="57302">
                              <a:moveTo>
                                <a:pt x="59" y="0"/>
                              </a:moveTo>
                              <a:cubicBezTo>
                                <a:pt x="9494" y="0"/>
                                <a:pt x="19048" y="0"/>
                                <a:pt x="28601" y="9698"/>
                              </a:cubicBezTo>
                              <a:cubicBezTo>
                                <a:pt x="47944" y="19104"/>
                                <a:pt x="47944" y="38203"/>
                                <a:pt x="47944" y="57302"/>
                              </a:cubicBezTo>
                              <a:lnTo>
                                <a:pt x="0" y="57302"/>
                              </a:lnTo>
                              <a:lnTo>
                                <a:pt x="0" y="38203"/>
                              </a:lnTo>
                              <a:lnTo>
                                <a:pt x="19048" y="38203"/>
                              </a:lnTo>
                              <a:cubicBezTo>
                                <a:pt x="19048" y="28796"/>
                                <a:pt x="19048" y="28796"/>
                                <a:pt x="19048" y="28796"/>
                              </a:cubicBezTo>
                              <a:cubicBezTo>
                                <a:pt x="9494" y="19104"/>
                                <a:pt x="9494" y="19104"/>
                                <a:pt x="59" y="19104"/>
                              </a:cubicBezTo>
                              <a:lnTo>
                                <a:pt x="0" y="19113"/>
                              </a:lnTo>
                              <a:lnTo>
                                <a:pt x="0" y="5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83" name="Shape 4683"/>
                      <wps:cNvSpPr/>
                      <wps:spPr>
                        <a:xfrm>
                          <a:off x="219258" y="808427"/>
                          <a:ext cx="66874" cy="1237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74" h="123714">
                              <a:moveTo>
                                <a:pt x="9789" y="123714"/>
                              </a:moveTo>
                              <a:lnTo>
                                <a:pt x="9789" y="47604"/>
                              </a:lnTo>
                              <a:lnTo>
                                <a:pt x="0" y="47604"/>
                              </a:lnTo>
                              <a:lnTo>
                                <a:pt x="0" y="28500"/>
                              </a:lnTo>
                              <a:lnTo>
                                <a:pt x="9789" y="28500"/>
                              </a:lnTo>
                              <a:lnTo>
                                <a:pt x="9789" y="19103"/>
                              </a:lnTo>
                              <a:cubicBezTo>
                                <a:pt x="9789" y="19103"/>
                                <a:pt x="9789" y="9695"/>
                                <a:pt x="9789" y="9695"/>
                              </a:cubicBezTo>
                              <a:cubicBezTo>
                                <a:pt x="9789" y="9695"/>
                                <a:pt x="19225" y="9695"/>
                                <a:pt x="19225" y="0"/>
                              </a:cubicBezTo>
                              <a:cubicBezTo>
                                <a:pt x="28778" y="0"/>
                                <a:pt x="28778" y="0"/>
                                <a:pt x="47885" y="0"/>
                              </a:cubicBezTo>
                              <a:cubicBezTo>
                                <a:pt x="47885" y="0"/>
                                <a:pt x="57321" y="0"/>
                                <a:pt x="66874" y="0"/>
                              </a:cubicBezTo>
                              <a:lnTo>
                                <a:pt x="66874" y="19103"/>
                              </a:lnTo>
                              <a:cubicBezTo>
                                <a:pt x="57321" y="19103"/>
                                <a:pt x="57321" y="19103"/>
                                <a:pt x="47885" y="19103"/>
                              </a:cubicBezTo>
                              <a:cubicBezTo>
                                <a:pt x="47885" y="19103"/>
                                <a:pt x="28778" y="19103"/>
                                <a:pt x="28778" y="19103"/>
                              </a:cubicBezTo>
                              <a:cubicBezTo>
                                <a:pt x="28778" y="19103"/>
                                <a:pt x="28778" y="19103"/>
                                <a:pt x="28778" y="28500"/>
                              </a:cubicBezTo>
                              <a:lnTo>
                                <a:pt x="28778" y="28500"/>
                              </a:lnTo>
                              <a:lnTo>
                                <a:pt x="57321" y="28500"/>
                              </a:lnTo>
                              <a:lnTo>
                                <a:pt x="57321" y="47604"/>
                              </a:lnTo>
                              <a:lnTo>
                                <a:pt x="28778" y="47604"/>
                              </a:lnTo>
                              <a:lnTo>
                                <a:pt x="28778" y="123714"/>
                              </a:lnTo>
                              <a:lnTo>
                                <a:pt x="9789" y="123714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84" name="Shape 4684"/>
                      <wps:cNvSpPr/>
                      <wps:spPr>
                        <a:xfrm>
                          <a:off x="286133" y="836927"/>
                          <a:ext cx="76428" cy="952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428" h="95214">
                              <a:moveTo>
                                <a:pt x="57085" y="85807"/>
                              </a:moveTo>
                              <a:cubicBezTo>
                                <a:pt x="57085" y="85807"/>
                                <a:pt x="47649" y="95214"/>
                                <a:pt x="47649" y="95214"/>
                              </a:cubicBezTo>
                              <a:cubicBezTo>
                                <a:pt x="38096" y="95214"/>
                                <a:pt x="38096" y="95214"/>
                                <a:pt x="28542" y="95214"/>
                              </a:cubicBezTo>
                              <a:cubicBezTo>
                                <a:pt x="18989" y="95214"/>
                                <a:pt x="9553" y="95214"/>
                                <a:pt x="9553" y="85807"/>
                              </a:cubicBezTo>
                              <a:cubicBezTo>
                                <a:pt x="0" y="85807"/>
                                <a:pt x="0" y="76116"/>
                                <a:pt x="0" y="66709"/>
                              </a:cubicBezTo>
                              <a:cubicBezTo>
                                <a:pt x="0" y="57302"/>
                                <a:pt x="0" y="57302"/>
                                <a:pt x="0" y="57302"/>
                              </a:cubicBezTo>
                              <a:cubicBezTo>
                                <a:pt x="0" y="47610"/>
                                <a:pt x="9553" y="47610"/>
                                <a:pt x="9553" y="38203"/>
                              </a:cubicBezTo>
                              <a:cubicBezTo>
                                <a:pt x="9553" y="38203"/>
                                <a:pt x="18989" y="38203"/>
                                <a:pt x="18989" y="38203"/>
                              </a:cubicBezTo>
                              <a:cubicBezTo>
                                <a:pt x="18989" y="38203"/>
                                <a:pt x="28542" y="38203"/>
                                <a:pt x="28542" y="38203"/>
                              </a:cubicBezTo>
                              <a:cubicBezTo>
                                <a:pt x="47649" y="28796"/>
                                <a:pt x="47649" y="28796"/>
                                <a:pt x="57085" y="28796"/>
                              </a:cubicBezTo>
                              <a:cubicBezTo>
                                <a:pt x="57085" y="28796"/>
                                <a:pt x="57085" y="28796"/>
                                <a:pt x="57085" y="28796"/>
                              </a:cubicBezTo>
                              <a:cubicBezTo>
                                <a:pt x="57085" y="28796"/>
                                <a:pt x="57085" y="19104"/>
                                <a:pt x="57085" y="19104"/>
                              </a:cubicBezTo>
                              <a:cubicBezTo>
                                <a:pt x="47649" y="19104"/>
                                <a:pt x="47649" y="19104"/>
                                <a:pt x="38096" y="19104"/>
                              </a:cubicBezTo>
                              <a:cubicBezTo>
                                <a:pt x="28542" y="19104"/>
                                <a:pt x="28542" y="19104"/>
                                <a:pt x="28542" y="19104"/>
                              </a:cubicBezTo>
                              <a:cubicBezTo>
                                <a:pt x="18989" y="19104"/>
                                <a:pt x="18989" y="28796"/>
                                <a:pt x="18989" y="28796"/>
                              </a:cubicBezTo>
                              <a:lnTo>
                                <a:pt x="0" y="28796"/>
                              </a:lnTo>
                              <a:cubicBezTo>
                                <a:pt x="0" y="19104"/>
                                <a:pt x="0" y="19104"/>
                                <a:pt x="9553" y="9698"/>
                              </a:cubicBezTo>
                              <a:cubicBezTo>
                                <a:pt x="9553" y="9698"/>
                                <a:pt x="18989" y="9698"/>
                                <a:pt x="18989" y="0"/>
                              </a:cubicBezTo>
                              <a:cubicBezTo>
                                <a:pt x="28542" y="0"/>
                                <a:pt x="28542" y="0"/>
                                <a:pt x="38096" y="0"/>
                              </a:cubicBezTo>
                              <a:cubicBezTo>
                                <a:pt x="47649" y="0"/>
                                <a:pt x="57085" y="0"/>
                                <a:pt x="57085" y="0"/>
                              </a:cubicBezTo>
                              <a:cubicBezTo>
                                <a:pt x="66874" y="9698"/>
                                <a:pt x="66874" y="9698"/>
                                <a:pt x="66874" y="9698"/>
                              </a:cubicBezTo>
                              <a:cubicBezTo>
                                <a:pt x="76428" y="9698"/>
                                <a:pt x="76428" y="19104"/>
                                <a:pt x="76428" y="19104"/>
                              </a:cubicBezTo>
                              <a:cubicBezTo>
                                <a:pt x="76428" y="28796"/>
                                <a:pt x="76428" y="28796"/>
                                <a:pt x="76428" y="38203"/>
                              </a:cubicBezTo>
                              <a:lnTo>
                                <a:pt x="76428" y="47610"/>
                              </a:lnTo>
                              <a:cubicBezTo>
                                <a:pt x="76428" y="66709"/>
                                <a:pt x="76428" y="76116"/>
                                <a:pt x="76428" y="76116"/>
                              </a:cubicBezTo>
                              <a:cubicBezTo>
                                <a:pt x="76428" y="85807"/>
                                <a:pt x="76428" y="85807"/>
                                <a:pt x="76428" y="95214"/>
                              </a:cubicBezTo>
                              <a:lnTo>
                                <a:pt x="57085" y="95214"/>
                              </a:lnTo>
                              <a:cubicBezTo>
                                <a:pt x="57085" y="95214"/>
                                <a:pt x="57085" y="85807"/>
                                <a:pt x="57085" y="85807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85" name="Shape 4685"/>
                      <wps:cNvSpPr/>
                      <wps:spPr>
                        <a:xfrm>
                          <a:off x="305122" y="884537"/>
                          <a:ext cx="38096" cy="285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096" h="28506">
                              <a:moveTo>
                                <a:pt x="38096" y="0"/>
                              </a:moveTo>
                              <a:cubicBezTo>
                                <a:pt x="38096" y="0"/>
                                <a:pt x="28660" y="0"/>
                                <a:pt x="19107" y="0"/>
                              </a:cubicBezTo>
                              <a:cubicBezTo>
                                <a:pt x="9553" y="9692"/>
                                <a:pt x="9553" y="9692"/>
                                <a:pt x="9553" y="9692"/>
                              </a:cubicBezTo>
                              <a:cubicBezTo>
                                <a:pt x="0" y="9692"/>
                                <a:pt x="0" y="9692"/>
                                <a:pt x="0" y="9692"/>
                              </a:cubicBezTo>
                              <a:cubicBezTo>
                                <a:pt x="0" y="9692"/>
                                <a:pt x="0" y="19099"/>
                                <a:pt x="0" y="19099"/>
                              </a:cubicBezTo>
                              <a:cubicBezTo>
                                <a:pt x="0" y="19099"/>
                                <a:pt x="0" y="19099"/>
                                <a:pt x="0" y="28506"/>
                              </a:cubicBezTo>
                              <a:cubicBezTo>
                                <a:pt x="9553" y="28506"/>
                                <a:pt x="9553" y="28506"/>
                                <a:pt x="19107" y="28506"/>
                              </a:cubicBezTo>
                              <a:cubicBezTo>
                                <a:pt x="19107" y="28506"/>
                                <a:pt x="28660" y="28506"/>
                                <a:pt x="28660" y="28506"/>
                              </a:cubicBezTo>
                              <a:cubicBezTo>
                                <a:pt x="28660" y="19099"/>
                                <a:pt x="38096" y="19099"/>
                                <a:pt x="38096" y="19099"/>
                              </a:cubicBezTo>
                              <a:cubicBezTo>
                                <a:pt x="38096" y="9692"/>
                                <a:pt x="38096" y="9692"/>
                                <a:pt x="38096" y="0"/>
                              </a:cubicBezTo>
                              <a:lnTo>
                                <a:pt x="38096" y="0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86" name="Shape 4686"/>
                      <wps:cNvSpPr/>
                      <wps:spPr>
                        <a:xfrm>
                          <a:off x="391103" y="836927"/>
                          <a:ext cx="124077" cy="952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077" h="95214">
                              <a:moveTo>
                                <a:pt x="0" y="95214"/>
                              </a:moveTo>
                              <a:lnTo>
                                <a:pt x="0" y="0"/>
                              </a:lnTo>
                              <a:lnTo>
                                <a:pt x="19107" y="0"/>
                              </a:lnTo>
                              <a:lnTo>
                                <a:pt x="19107" y="19104"/>
                              </a:lnTo>
                              <a:cubicBezTo>
                                <a:pt x="19107" y="9698"/>
                                <a:pt x="28542" y="9698"/>
                                <a:pt x="28542" y="9698"/>
                              </a:cubicBezTo>
                              <a:cubicBezTo>
                                <a:pt x="28542" y="0"/>
                                <a:pt x="38096" y="0"/>
                                <a:pt x="38096" y="0"/>
                              </a:cubicBezTo>
                              <a:cubicBezTo>
                                <a:pt x="47649" y="0"/>
                                <a:pt x="57085" y="0"/>
                                <a:pt x="57085" y="9698"/>
                              </a:cubicBezTo>
                              <a:cubicBezTo>
                                <a:pt x="57085" y="9698"/>
                                <a:pt x="66639" y="19104"/>
                                <a:pt x="66639" y="19104"/>
                              </a:cubicBezTo>
                              <a:cubicBezTo>
                                <a:pt x="66639" y="9698"/>
                                <a:pt x="76192" y="0"/>
                                <a:pt x="85745" y="0"/>
                              </a:cubicBezTo>
                              <a:cubicBezTo>
                                <a:pt x="95534" y="0"/>
                                <a:pt x="104970" y="0"/>
                                <a:pt x="104970" y="9698"/>
                              </a:cubicBezTo>
                              <a:cubicBezTo>
                                <a:pt x="124077" y="9698"/>
                                <a:pt x="124077" y="19104"/>
                                <a:pt x="124077" y="28796"/>
                              </a:cubicBezTo>
                              <a:lnTo>
                                <a:pt x="124077" y="95214"/>
                              </a:lnTo>
                              <a:lnTo>
                                <a:pt x="95534" y="95214"/>
                              </a:lnTo>
                              <a:lnTo>
                                <a:pt x="95534" y="38203"/>
                              </a:lnTo>
                              <a:cubicBezTo>
                                <a:pt x="95534" y="38203"/>
                                <a:pt x="95534" y="28796"/>
                                <a:pt x="95534" y="28796"/>
                              </a:cubicBezTo>
                              <a:cubicBezTo>
                                <a:pt x="95534" y="28796"/>
                                <a:pt x="95534" y="19104"/>
                                <a:pt x="85745" y="19104"/>
                              </a:cubicBezTo>
                              <a:cubicBezTo>
                                <a:pt x="85745" y="19104"/>
                                <a:pt x="85745" y="19104"/>
                                <a:pt x="85745" y="19104"/>
                              </a:cubicBezTo>
                              <a:cubicBezTo>
                                <a:pt x="76192" y="19104"/>
                                <a:pt x="76192" y="19104"/>
                                <a:pt x="66639" y="28796"/>
                              </a:cubicBezTo>
                              <a:cubicBezTo>
                                <a:pt x="66639" y="28796"/>
                                <a:pt x="66639" y="38203"/>
                                <a:pt x="66639" y="47610"/>
                              </a:cubicBezTo>
                              <a:lnTo>
                                <a:pt x="66639" y="95214"/>
                              </a:lnTo>
                              <a:lnTo>
                                <a:pt x="47649" y="95214"/>
                              </a:lnTo>
                              <a:lnTo>
                                <a:pt x="47649" y="38203"/>
                              </a:lnTo>
                              <a:cubicBezTo>
                                <a:pt x="47649" y="28796"/>
                                <a:pt x="47649" y="28796"/>
                                <a:pt x="47649" y="28796"/>
                              </a:cubicBezTo>
                              <a:cubicBezTo>
                                <a:pt x="47649" y="19104"/>
                                <a:pt x="38096" y="19104"/>
                                <a:pt x="38096" y="19104"/>
                              </a:cubicBezTo>
                              <a:cubicBezTo>
                                <a:pt x="28542" y="19104"/>
                                <a:pt x="28542" y="19104"/>
                                <a:pt x="28542" y="19104"/>
                              </a:cubicBezTo>
                              <a:cubicBezTo>
                                <a:pt x="28542" y="28796"/>
                                <a:pt x="19107" y="28796"/>
                                <a:pt x="19107" y="28796"/>
                              </a:cubicBezTo>
                              <a:cubicBezTo>
                                <a:pt x="19107" y="38203"/>
                                <a:pt x="19107" y="38203"/>
                                <a:pt x="19107" y="47610"/>
                              </a:cubicBezTo>
                              <a:lnTo>
                                <a:pt x="19107" y="95214"/>
                              </a:lnTo>
                              <a:lnTo>
                                <a:pt x="0" y="95214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87" name="Shape 4687"/>
                      <wps:cNvSpPr/>
                      <wps:spPr>
                        <a:xfrm>
                          <a:off x="543723" y="808427"/>
                          <a:ext cx="18989" cy="19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89" h="19103">
                              <a:moveTo>
                                <a:pt x="0" y="19103"/>
                              </a:moveTo>
                              <a:lnTo>
                                <a:pt x="0" y="0"/>
                              </a:lnTo>
                              <a:lnTo>
                                <a:pt x="18989" y="0"/>
                              </a:lnTo>
                              <a:lnTo>
                                <a:pt x="18989" y="19103"/>
                              </a:lnTo>
                              <a:lnTo>
                                <a:pt x="0" y="19103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88" name="Shape 4688"/>
                      <wps:cNvSpPr/>
                      <wps:spPr>
                        <a:xfrm>
                          <a:off x="543723" y="836927"/>
                          <a:ext cx="18989" cy="952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89" h="95214">
                              <a:moveTo>
                                <a:pt x="0" y="95214"/>
                              </a:moveTo>
                              <a:lnTo>
                                <a:pt x="0" y="0"/>
                              </a:lnTo>
                              <a:lnTo>
                                <a:pt x="18989" y="0"/>
                              </a:lnTo>
                              <a:lnTo>
                                <a:pt x="18989" y="95214"/>
                              </a:lnTo>
                              <a:lnTo>
                                <a:pt x="0" y="95214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89" name="Shape 4689"/>
                      <wps:cNvSpPr/>
                      <wps:spPr>
                        <a:xfrm>
                          <a:off x="581818" y="808427"/>
                          <a:ext cx="18989" cy="1237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89" h="123714">
                              <a:moveTo>
                                <a:pt x="0" y="123714"/>
                              </a:moveTo>
                              <a:lnTo>
                                <a:pt x="0" y="0"/>
                              </a:lnTo>
                              <a:lnTo>
                                <a:pt x="18989" y="0"/>
                              </a:lnTo>
                              <a:lnTo>
                                <a:pt x="18989" y="123714"/>
                              </a:lnTo>
                              <a:lnTo>
                                <a:pt x="0" y="123714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0" name="Shape 4690"/>
                      <wps:cNvSpPr/>
                      <wps:spPr>
                        <a:xfrm>
                          <a:off x="629704" y="808427"/>
                          <a:ext cx="18989" cy="19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89" h="19103">
                              <a:moveTo>
                                <a:pt x="0" y="19103"/>
                              </a:moveTo>
                              <a:lnTo>
                                <a:pt x="0" y="0"/>
                              </a:lnTo>
                              <a:lnTo>
                                <a:pt x="18989" y="0"/>
                              </a:lnTo>
                              <a:lnTo>
                                <a:pt x="18989" y="19103"/>
                              </a:lnTo>
                              <a:lnTo>
                                <a:pt x="0" y="19103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1" name="Shape 4691"/>
                      <wps:cNvSpPr/>
                      <wps:spPr>
                        <a:xfrm>
                          <a:off x="629704" y="836927"/>
                          <a:ext cx="18989" cy="952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89" h="95214">
                              <a:moveTo>
                                <a:pt x="0" y="95214"/>
                              </a:moveTo>
                              <a:lnTo>
                                <a:pt x="0" y="0"/>
                              </a:lnTo>
                              <a:lnTo>
                                <a:pt x="18989" y="0"/>
                              </a:lnTo>
                              <a:lnTo>
                                <a:pt x="18989" y="95214"/>
                              </a:lnTo>
                              <a:lnTo>
                                <a:pt x="0" y="95214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2" name="Shape 4692"/>
                      <wps:cNvSpPr/>
                      <wps:spPr>
                        <a:xfrm>
                          <a:off x="667800" y="836927"/>
                          <a:ext cx="85982" cy="952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982" h="95214">
                              <a:moveTo>
                                <a:pt x="57085" y="66709"/>
                              </a:moveTo>
                              <a:lnTo>
                                <a:pt x="85982" y="66709"/>
                              </a:lnTo>
                              <a:cubicBezTo>
                                <a:pt x="85982" y="76116"/>
                                <a:pt x="66639" y="85807"/>
                                <a:pt x="66639" y="85807"/>
                              </a:cubicBezTo>
                              <a:cubicBezTo>
                                <a:pt x="57085" y="95214"/>
                                <a:pt x="47532" y="95214"/>
                                <a:pt x="38096" y="95214"/>
                              </a:cubicBezTo>
                              <a:cubicBezTo>
                                <a:pt x="28542" y="95214"/>
                                <a:pt x="18989" y="95214"/>
                                <a:pt x="9435" y="85807"/>
                              </a:cubicBezTo>
                              <a:cubicBezTo>
                                <a:pt x="0" y="76116"/>
                                <a:pt x="0" y="66709"/>
                                <a:pt x="0" y="47610"/>
                              </a:cubicBezTo>
                              <a:cubicBezTo>
                                <a:pt x="0" y="28796"/>
                                <a:pt x="0" y="19104"/>
                                <a:pt x="9435" y="9698"/>
                              </a:cubicBezTo>
                              <a:cubicBezTo>
                                <a:pt x="18989" y="0"/>
                                <a:pt x="28542" y="0"/>
                                <a:pt x="38096" y="0"/>
                              </a:cubicBezTo>
                              <a:cubicBezTo>
                                <a:pt x="47532" y="0"/>
                                <a:pt x="57085" y="0"/>
                                <a:pt x="66639" y="9698"/>
                              </a:cubicBezTo>
                              <a:cubicBezTo>
                                <a:pt x="85982" y="19104"/>
                                <a:pt x="85982" y="38203"/>
                                <a:pt x="85982" y="57302"/>
                              </a:cubicBezTo>
                              <a:cubicBezTo>
                                <a:pt x="85982" y="57302"/>
                                <a:pt x="85982" y="57302"/>
                                <a:pt x="85982" y="57302"/>
                              </a:cubicBezTo>
                              <a:lnTo>
                                <a:pt x="18989" y="57302"/>
                              </a:lnTo>
                              <a:cubicBezTo>
                                <a:pt x="18989" y="66709"/>
                                <a:pt x="18989" y="66709"/>
                                <a:pt x="28542" y="66709"/>
                              </a:cubicBezTo>
                              <a:cubicBezTo>
                                <a:pt x="28542" y="76116"/>
                                <a:pt x="38096" y="76116"/>
                                <a:pt x="38096" y="76116"/>
                              </a:cubicBezTo>
                              <a:cubicBezTo>
                                <a:pt x="47532" y="76116"/>
                                <a:pt x="47532" y="76116"/>
                                <a:pt x="47532" y="76116"/>
                              </a:cubicBezTo>
                              <a:cubicBezTo>
                                <a:pt x="57085" y="76116"/>
                                <a:pt x="57085" y="66709"/>
                                <a:pt x="57085" y="66709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3" name="Shape 4693"/>
                      <wps:cNvSpPr/>
                      <wps:spPr>
                        <a:xfrm>
                          <a:off x="686789" y="856031"/>
                          <a:ext cx="38096" cy="190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096" h="19099">
                              <a:moveTo>
                                <a:pt x="0" y="19099"/>
                              </a:moveTo>
                              <a:lnTo>
                                <a:pt x="38096" y="19099"/>
                              </a:lnTo>
                              <a:cubicBezTo>
                                <a:pt x="38096" y="9692"/>
                                <a:pt x="38096" y="9692"/>
                                <a:pt x="38096" y="9692"/>
                              </a:cubicBezTo>
                              <a:cubicBezTo>
                                <a:pt x="28542" y="0"/>
                                <a:pt x="28542" y="0"/>
                                <a:pt x="19107" y="0"/>
                              </a:cubicBezTo>
                              <a:cubicBezTo>
                                <a:pt x="9553" y="0"/>
                                <a:pt x="9553" y="0"/>
                                <a:pt x="9553" y="9692"/>
                              </a:cubicBezTo>
                              <a:cubicBezTo>
                                <a:pt x="0" y="9692"/>
                                <a:pt x="0" y="9692"/>
                                <a:pt x="0" y="19099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4" name="Shape 4694"/>
                      <wps:cNvSpPr/>
                      <wps:spPr>
                        <a:xfrm>
                          <a:off x="476848" y="551871"/>
                          <a:ext cx="276933" cy="1331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933" h="133126">
                              <a:moveTo>
                                <a:pt x="162409" y="0"/>
                              </a:moveTo>
                              <a:cubicBezTo>
                                <a:pt x="143302" y="0"/>
                                <a:pt x="114524" y="28511"/>
                                <a:pt x="95417" y="37919"/>
                              </a:cubicBezTo>
                              <a:cubicBezTo>
                                <a:pt x="85863" y="37919"/>
                                <a:pt x="57321" y="66419"/>
                                <a:pt x="47885" y="66419"/>
                              </a:cubicBezTo>
                              <a:cubicBezTo>
                                <a:pt x="47885" y="57011"/>
                                <a:pt x="57321" y="57011"/>
                                <a:pt x="47885" y="47328"/>
                              </a:cubicBezTo>
                              <a:cubicBezTo>
                                <a:pt x="28778" y="57011"/>
                                <a:pt x="9789" y="57011"/>
                                <a:pt x="0" y="57011"/>
                              </a:cubicBezTo>
                              <a:cubicBezTo>
                                <a:pt x="0" y="94931"/>
                                <a:pt x="9789" y="114023"/>
                                <a:pt x="19225" y="123430"/>
                              </a:cubicBezTo>
                              <a:cubicBezTo>
                                <a:pt x="28778" y="133126"/>
                                <a:pt x="47885" y="133126"/>
                                <a:pt x="76428" y="133126"/>
                              </a:cubicBezTo>
                              <a:cubicBezTo>
                                <a:pt x="85863" y="133126"/>
                                <a:pt x="114524" y="123430"/>
                                <a:pt x="133513" y="114023"/>
                              </a:cubicBezTo>
                              <a:cubicBezTo>
                                <a:pt x="123959" y="104626"/>
                                <a:pt x="114524" y="94931"/>
                                <a:pt x="114524" y="85523"/>
                              </a:cubicBezTo>
                              <a:cubicBezTo>
                                <a:pt x="114524" y="85523"/>
                                <a:pt x="152856" y="47328"/>
                                <a:pt x="152856" y="37919"/>
                              </a:cubicBezTo>
                              <a:cubicBezTo>
                                <a:pt x="162409" y="66419"/>
                                <a:pt x="181398" y="85523"/>
                                <a:pt x="200387" y="104626"/>
                              </a:cubicBezTo>
                              <a:cubicBezTo>
                                <a:pt x="190952" y="114023"/>
                                <a:pt x="200387" y="133126"/>
                                <a:pt x="200387" y="133126"/>
                              </a:cubicBezTo>
                              <a:cubicBezTo>
                                <a:pt x="209941" y="133126"/>
                                <a:pt x="276933" y="114023"/>
                                <a:pt x="257590" y="94931"/>
                              </a:cubicBezTo>
                              <a:cubicBezTo>
                                <a:pt x="248037" y="85523"/>
                                <a:pt x="229048" y="104626"/>
                                <a:pt x="219494" y="104626"/>
                              </a:cubicBezTo>
                              <a:cubicBezTo>
                                <a:pt x="209941" y="85523"/>
                                <a:pt x="181398" y="9408"/>
                                <a:pt x="162409" y="0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25221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5" name="Shape 4695"/>
                      <wps:cNvSpPr/>
                      <wps:spPr>
                        <a:xfrm>
                          <a:off x="581818" y="466072"/>
                          <a:ext cx="57439" cy="285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39" h="28511">
                              <a:moveTo>
                                <a:pt x="47885" y="0"/>
                              </a:moveTo>
                              <a:cubicBezTo>
                                <a:pt x="57439" y="0"/>
                                <a:pt x="28543" y="0"/>
                                <a:pt x="28543" y="0"/>
                              </a:cubicBezTo>
                              <a:cubicBezTo>
                                <a:pt x="18989" y="9695"/>
                                <a:pt x="9553" y="19103"/>
                                <a:pt x="0" y="28511"/>
                              </a:cubicBezTo>
                              <a:cubicBezTo>
                                <a:pt x="9553" y="28511"/>
                                <a:pt x="18989" y="28511"/>
                                <a:pt x="18989" y="28511"/>
                              </a:cubicBezTo>
                              <a:cubicBezTo>
                                <a:pt x="38332" y="19103"/>
                                <a:pt x="47885" y="9695"/>
                                <a:pt x="47885" y="0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25221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6" name="Shape 4696"/>
                      <wps:cNvSpPr/>
                      <wps:spPr>
                        <a:xfrm>
                          <a:off x="457741" y="371153"/>
                          <a:ext cx="238601" cy="2377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8601" h="237729">
                              <a:moveTo>
                                <a:pt x="95534" y="9408"/>
                              </a:moveTo>
                              <a:cubicBezTo>
                                <a:pt x="114524" y="0"/>
                                <a:pt x="133630" y="18805"/>
                                <a:pt x="143066" y="28500"/>
                              </a:cubicBezTo>
                              <a:cubicBezTo>
                                <a:pt x="143066" y="28500"/>
                                <a:pt x="162409" y="37908"/>
                                <a:pt x="152620" y="47316"/>
                              </a:cubicBezTo>
                              <a:cubicBezTo>
                                <a:pt x="152620" y="47316"/>
                                <a:pt x="152620" y="37908"/>
                                <a:pt x="143066" y="37908"/>
                              </a:cubicBezTo>
                              <a:cubicBezTo>
                                <a:pt x="152620" y="47316"/>
                                <a:pt x="143066" y="57011"/>
                                <a:pt x="143066" y="57011"/>
                              </a:cubicBezTo>
                              <a:cubicBezTo>
                                <a:pt x="143066" y="47316"/>
                                <a:pt x="143066" y="47316"/>
                                <a:pt x="133630" y="47316"/>
                              </a:cubicBezTo>
                              <a:cubicBezTo>
                                <a:pt x="133630" y="57011"/>
                                <a:pt x="124077" y="66419"/>
                                <a:pt x="124077" y="76103"/>
                              </a:cubicBezTo>
                              <a:cubicBezTo>
                                <a:pt x="114524" y="85511"/>
                                <a:pt x="124077" y="85511"/>
                                <a:pt x="124077" y="94919"/>
                              </a:cubicBezTo>
                              <a:cubicBezTo>
                                <a:pt x="114524" y="94919"/>
                                <a:pt x="114524" y="94919"/>
                                <a:pt x="114524" y="94919"/>
                              </a:cubicBezTo>
                              <a:cubicBezTo>
                                <a:pt x="104970" y="104614"/>
                                <a:pt x="104970" y="104614"/>
                                <a:pt x="76428" y="94919"/>
                              </a:cubicBezTo>
                              <a:cubicBezTo>
                                <a:pt x="76428" y="104614"/>
                                <a:pt x="76428" y="114022"/>
                                <a:pt x="66992" y="114022"/>
                              </a:cubicBezTo>
                              <a:cubicBezTo>
                                <a:pt x="104970" y="142522"/>
                                <a:pt x="95534" y="161626"/>
                                <a:pt x="104970" y="161626"/>
                              </a:cubicBezTo>
                              <a:cubicBezTo>
                                <a:pt x="114524" y="171034"/>
                                <a:pt x="114524" y="171034"/>
                                <a:pt x="124077" y="180717"/>
                              </a:cubicBezTo>
                              <a:cubicBezTo>
                                <a:pt x="124077" y="180717"/>
                                <a:pt x="152620" y="151930"/>
                                <a:pt x="152620" y="142522"/>
                              </a:cubicBezTo>
                              <a:cubicBezTo>
                                <a:pt x="143066" y="133114"/>
                                <a:pt x="133630" y="133114"/>
                                <a:pt x="114524" y="133114"/>
                              </a:cubicBezTo>
                              <a:cubicBezTo>
                                <a:pt x="114524" y="133114"/>
                                <a:pt x="124077" y="114022"/>
                                <a:pt x="143066" y="94919"/>
                              </a:cubicBezTo>
                              <a:cubicBezTo>
                                <a:pt x="162409" y="76103"/>
                                <a:pt x="181516" y="57011"/>
                                <a:pt x="181516" y="57011"/>
                              </a:cubicBezTo>
                              <a:cubicBezTo>
                                <a:pt x="181516" y="57011"/>
                                <a:pt x="229047" y="66419"/>
                                <a:pt x="238601" y="66419"/>
                              </a:cubicBezTo>
                              <a:cubicBezTo>
                                <a:pt x="219494" y="85511"/>
                                <a:pt x="219494" y="94919"/>
                                <a:pt x="200505" y="114022"/>
                              </a:cubicBezTo>
                              <a:cubicBezTo>
                                <a:pt x="200505" y="123430"/>
                                <a:pt x="200505" y="123430"/>
                                <a:pt x="190952" y="133114"/>
                              </a:cubicBezTo>
                              <a:cubicBezTo>
                                <a:pt x="181516" y="133114"/>
                                <a:pt x="171962" y="142522"/>
                                <a:pt x="162409" y="142522"/>
                              </a:cubicBezTo>
                              <a:cubicBezTo>
                                <a:pt x="171962" y="142522"/>
                                <a:pt x="133630" y="199533"/>
                                <a:pt x="133630" y="199533"/>
                              </a:cubicBezTo>
                              <a:cubicBezTo>
                                <a:pt x="124077" y="209229"/>
                                <a:pt x="95534" y="190125"/>
                                <a:pt x="85981" y="180717"/>
                              </a:cubicBezTo>
                              <a:cubicBezTo>
                                <a:pt x="76428" y="190125"/>
                                <a:pt x="66992" y="171034"/>
                                <a:pt x="76428" y="190125"/>
                              </a:cubicBezTo>
                              <a:cubicBezTo>
                                <a:pt x="57439" y="218637"/>
                                <a:pt x="66992" y="199533"/>
                                <a:pt x="66992" y="228045"/>
                              </a:cubicBezTo>
                              <a:cubicBezTo>
                                <a:pt x="47885" y="237729"/>
                                <a:pt x="28896" y="237729"/>
                                <a:pt x="19107" y="237729"/>
                              </a:cubicBezTo>
                              <a:cubicBezTo>
                                <a:pt x="0" y="209229"/>
                                <a:pt x="0" y="133114"/>
                                <a:pt x="47885" y="114022"/>
                              </a:cubicBezTo>
                              <a:cubicBezTo>
                                <a:pt x="57439" y="94919"/>
                                <a:pt x="57439" y="94919"/>
                                <a:pt x="57439" y="85511"/>
                              </a:cubicBezTo>
                              <a:cubicBezTo>
                                <a:pt x="47885" y="85511"/>
                                <a:pt x="47885" y="114022"/>
                                <a:pt x="28896" y="114022"/>
                              </a:cubicBezTo>
                              <a:cubicBezTo>
                                <a:pt x="28896" y="114022"/>
                                <a:pt x="19107" y="104614"/>
                                <a:pt x="19107" y="104614"/>
                              </a:cubicBezTo>
                              <a:cubicBezTo>
                                <a:pt x="19107" y="104614"/>
                                <a:pt x="38332" y="104614"/>
                                <a:pt x="38332" y="94919"/>
                              </a:cubicBezTo>
                              <a:cubicBezTo>
                                <a:pt x="38332" y="94919"/>
                                <a:pt x="28896" y="94919"/>
                                <a:pt x="19107" y="85511"/>
                              </a:cubicBezTo>
                              <a:cubicBezTo>
                                <a:pt x="19107" y="76103"/>
                                <a:pt x="28896" y="47316"/>
                                <a:pt x="38332" y="47316"/>
                              </a:cubicBezTo>
                              <a:cubicBezTo>
                                <a:pt x="38332" y="47316"/>
                                <a:pt x="47885" y="66419"/>
                                <a:pt x="47885" y="85511"/>
                              </a:cubicBezTo>
                              <a:cubicBezTo>
                                <a:pt x="47885" y="76103"/>
                                <a:pt x="57439" y="76103"/>
                                <a:pt x="57439" y="66419"/>
                              </a:cubicBezTo>
                              <a:cubicBezTo>
                                <a:pt x="57439" y="37908"/>
                                <a:pt x="57439" y="18805"/>
                                <a:pt x="95534" y="9408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25221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7" name="Shape 4697"/>
                      <wps:cNvSpPr/>
                      <wps:spPr>
                        <a:xfrm>
                          <a:off x="486637" y="580382"/>
                          <a:ext cx="9436" cy="9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36" h="9408">
                              <a:moveTo>
                                <a:pt x="9436" y="0"/>
                              </a:moveTo>
                              <a:cubicBezTo>
                                <a:pt x="9436" y="0"/>
                                <a:pt x="9436" y="9408"/>
                                <a:pt x="9436" y="9408"/>
                              </a:cubicBezTo>
                              <a:cubicBezTo>
                                <a:pt x="9436" y="9408"/>
                                <a:pt x="9436" y="9408"/>
                                <a:pt x="9436" y="9408"/>
                              </a:cubicBezTo>
                              <a:cubicBezTo>
                                <a:pt x="0" y="9408"/>
                                <a:pt x="0" y="9408"/>
                                <a:pt x="0" y="9408"/>
                              </a:cubicBezTo>
                              <a:cubicBezTo>
                                <a:pt x="0" y="9408"/>
                                <a:pt x="0" y="0"/>
                                <a:pt x="9436" y="0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25221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8" name="Shape 4698"/>
                      <wps:cNvSpPr/>
                      <wps:spPr>
                        <a:xfrm>
                          <a:off x="515180" y="561279"/>
                          <a:ext cx="9553" cy="9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53" h="9408">
                              <a:moveTo>
                                <a:pt x="0" y="0"/>
                              </a:moveTo>
                              <a:cubicBezTo>
                                <a:pt x="9553" y="0"/>
                                <a:pt x="9553" y="0"/>
                                <a:pt x="9553" y="0"/>
                              </a:cubicBezTo>
                              <a:cubicBezTo>
                                <a:pt x="9553" y="0"/>
                                <a:pt x="9553" y="9408"/>
                                <a:pt x="0" y="9408"/>
                              </a:cubicBezTo>
                              <a:cubicBezTo>
                                <a:pt x="0" y="9408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25221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9" name="Shape 4699"/>
                      <wps:cNvSpPr/>
                      <wps:spPr>
                        <a:xfrm>
                          <a:off x="476848" y="551871"/>
                          <a:ext cx="978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89">
                              <a:moveTo>
                                <a:pt x="0" y="0"/>
                              </a:moveTo>
                              <a:cubicBezTo>
                                <a:pt x="9789" y="0"/>
                                <a:pt x="9789" y="0"/>
                                <a:pt x="9789" y="0"/>
                              </a:cubicBezTo>
                              <a:cubicBezTo>
                                <a:pt x="9789" y="0"/>
                                <a:pt x="9789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25221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0" name="Shape 4700"/>
                      <wps:cNvSpPr/>
                      <wps:spPr>
                        <a:xfrm>
                          <a:off x="486637" y="513675"/>
                          <a:ext cx="9436" cy="9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36" h="9408">
                              <a:moveTo>
                                <a:pt x="0" y="0"/>
                              </a:moveTo>
                              <a:cubicBezTo>
                                <a:pt x="9436" y="0"/>
                                <a:pt x="9436" y="0"/>
                                <a:pt x="9436" y="0"/>
                              </a:cubicBezTo>
                              <a:cubicBezTo>
                                <a:pt x="9436" y="9408"/>
                                <a:pt x="9436" y="9408"/>
                                <a:pt x="0" y="9408"/>
                              </a:cubicBezTo>
                              <a:cubicBezTo>
                                <a:pt x="0" y="9408"/>
                                <a:pt x="0" y="9408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25221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1" name="Shape 4701"/>
                      <wps:cNvSpPr/>
                      <wps:spPr>
                        <a:xfrm>
                          <a:off x="524734" y="494584"/>
                          <a:ext cx="9435" cy="96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35" h="9684">
                              <a:moveTo>
                                <a:pt x="0" y="0"/>
                              </a:moveTo>
                              <a:cubicBezTo>
                                <a:pt x="0" y="0"/>
                                <a:pt x="9435" y="0"/>
                                <a:pt x="9435" y="0"/>
                              </a:cubicBezTo>
                              <a:cubicBezTo>
                                <a:pt x="9435" y="9684"/>
                                <a:pt x="0" y="9684"/>
                                <a:pt x="0" y="9684"/>
                              </a:cubicBezTo>
                              <a:cubicBezTo>
                                <a:pt x="0" y="9684"/>
                                <a:pt x="0" y="9684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25221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2" name="Shape 4702"/>
                      <wps:cNvSpPr/>
                      <wps:spPr>
                        <a:xfrm>
                          <a:off x="524734" y="513675"/>
                          <a:ext cx="9435" cy="9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35" h="9408">
                              <a:moveTo>
                                <a:pt x="0" y="0"/>
                              </a:moveTo>
                              <a:cubicBezTo>
                                <a:pt x="9435" y="0"/>
                                <a:pt x="9435" y="9408"/>
                                <a:pt x="9435" y="9408"/>
                              </a:cubicBezTo>
                              <a:cubicBezTo>
                                <a:pt x="9435" y="9408"/>
                                <a:pt x="9435" y="9408"/>
                                <a:pt x="0" y="9408"/>
                              </a:cubicBezTo>
                              <a:cubicBezTo>
                                <a:pt x="0" y="9408"/>
                                <a:pt x="0" y="9408"/>
                                <a:pt x="0" y="9408"/>
                              </a:cubicBezTo>
                              <a:cubicBezTo>
                                <a:pt x="0" y="9408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25221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3" name="Shape 4703"/>
                      <wps:cNvSpPr/>
                      <wps:spPr>
                        <a:xfrm>
                          <a:off x="534169" y="542187"/>
                          <a:ext cx="9554" cy="96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54" h="9684">
                              <a:moveTo>
                                <a:pt x="9554" y="0"/>
                              </a:moveTo>
                              <a:cubicBezTo>
                                <a:pt x="9554" y="0"/>
                                <a:pt x="9554" y="0"/>
                                <a:pt x="9554" y="0"/>
                              </a:cubicBezTo>
                              <a:cubicBezTo>
                                <a:pt x="9554" y="0"/>
                                <a:pt x="9554" y="9684"/>
                                <a:pt x="9554" y="9684"/>
                              </a:cubicBezTo>
                              <a:cubicBezTo>
                                <a:pt x="0" y="9684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9554" y="0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25221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4" name="Shape 4704"/>
                      <wps:cNvSpPr/>
                      <wps:spPr>
                        <a:xfrm>
                          <a:off x="458040" y="493889"/>
                          <a:ext cx="33315" cy="1753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315" h="175323">
                              <a:moveTo>
                                <a:pt x="33315" y="0"/>
                              </a:moveTo>
                              <a:lnTo>
                                <a:pt x="33315" y="19786"/>
                              </a:lnTo>
                              <a:lnTo>
                                <a:pt x="28597" y="19786"/>
                              </a:lnTo>
                              <a:cubicBezTo>
                                <a:pt x="28597" y="29194"/>
                                <a:pt x="28597" y="29194"/>
                                <a:pt x="28597" y="29194"/>
                              </a:cubicBezTo>
                              <a:lnTo>
                                <a:pt x="33315" y="28522"/>
                              </a:lnTo>
                              <a:lnTo>
                                <a:pt x="33315" y="89181"/>
                              </a:lnTo>
                              <a:lnTo>
                                <a:pt x="29777" y="91197"/>
                              </a:lnTo>
                              <a:cubicBezTo>
                                <a:pt x="28597" y="93549"/>
                                <a:pt x="28597" y="95901"/>
                                <a:pt x="28597" y="95901"/>
                              </a:cubicBezTo>
                              <a:cubicBezTo>
                                <a:pt x="28597" y="95901"/>
                                <a:pt x="28597" y="95901"/>
                                <a:pt x="29777" y="95901"/>
                              </a:cubicBezTo>
                              <a:lnTo>
                                <a:pt x="33315" y="95901"/>
                              </a:lnTo>
                              <a:lnTo>
                                <a:pt x="33315" y="175323"/>
                              </a:lnTo>
                              <a:lnTo>
                                <a:pt x="31048" y="172397"/>
                              </a:lnTo>
                              <a:cubicBezTo>
                                <a:pt x="24315" y="161281"/>
                                <a:pt x="18808" y="143432"/>
                                <a:pt x="18808" y="114992"/>
                              </a:cubicBezTo>
                              <a:cubicBezTo>
                                <a:pt x="2090" y="90055"/>
                                <a:pt x="0" y="28663"/>
                                <a:pt x="31818" y="914"/>
                              </a:cubicBezTo>
                              <a:lnTo>
                                <a:pt x="333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5" name="Shape 4705"/>
                      <wps:cNvSpPr/>
                      <wps:spPr>
                        <a:xfrm>
                          <a:off x="476848" y="472424"/>
                          <a:ext cx="14507" cy="127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07" h="12752">
                              <a:moveTo>
                                <a:pt x="14507" y="0"/>
                              </a:moveTo>
                              <a:lnTo>
                                <a:pt x="14507" y="10863"/>
                              </a:lnTo>
                              <a:lnTo>
                                <a:pt x="9789" y="12752"/>
                              </a:lnTo>
                              <a:cubicBezTo>
                                <a:pt x="9789" y="12752"/>
                                <a:pt x="0" y="3344"/>
                                <a:pt x="0" y="3344"/>
                              </a:cubicBezTo>
                              <a:cubicBezTo>
                                <a:pt x="0" y="3344"/>
                                <a:pt x="4806" y="3344"/>
                                <a:pt x="9613" y="2132"/>
                              </a:cubicBezTo>
                              <a:lnTo>
                                <a:pt x="1450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6" name="Shape 4706"/>
                      <wps:cNvSpPr/>
                      <wps:spPr>
                        <a:xfrm>
                          <a:off x="476848" y="421607"/>
                          <a:ext cx="14507" cy="43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07" h="43532">
                              <a:moveTo>
                                <a:pt x="14507" y="0"/>
                              </a:moveTo>
                              <a:lnTo>
                                <a:pt x="14507" y="43532"/>
                              </a:lnTo>
                              <a:lnTo>
                                <a:pt x="13284" y="43290"/>
                              </a:lnTo>
                              <a:cubicBezTo>
                                <a:pt x="9701" y="42114"/>
                                <a:pt x="4895" y="39762"/>
                                <a:pt x="0" y="35058"/>
                              </a:cubicBezTo>
                              <a:cubicBezTo>
                                <a:pt x="0" y="28001"/>
                                <a:pt x="5507" y="10045"/>
                                <a:pt x="12240" y="1507"/>
                              </a:cubicBezTo>
                              <a:lnTo>
                                <a:pt x="1450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7" name="Shape 4707"/>
                      <wps:cNvSpPr/>
                      <wps:spPr>
                        <a:xfrm>
                          <a:off x="491355" y="401883"/>
                          <a:ext cx="28601" cy="2819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601" h="281983">
                              <a:moveTo>
                                <a:pt x="28601" y="0"/>
                              </a:moveTo>
                              <a:lnTo>
                                <a:pt x="28601" y="159396"/>
                              </a:lnTo>
                              <a:lnTo>
                                <a:pt x="23825" y="159396"/>
                              </a:lnTo>
                              <a:cubicBezTo>
                                <a:pt x="23825" y="159396"/>
                                <a:pt x="23825" y="168804"/>
                                <a:pt x="23825" y="168804"/>
                              </a:cubicBezTo>
                              <a:lnTo>
                                <a:pt x="28601" y="166116"/>
                              </a:lnTo>
                              <a:lnTo>
                                <a:pt x="28601" y="281983"/>
                              </a:lnTo>
                              <a:lnTo>
                                <a:pt x="26198" y="281902"/>
                              </a:lnTo>
                              <a:cubicBezTo>
                                <a:pt x="16659" y="280690"/>
                                <a:pt x="9495" y="278266"/>
                                <a:pt x="4718" y="273418"/>
                              </a:cubicBezTo>
                              <a:lnTo>
                                <a:pt x="0" y="267329"/>
                              </a:lnTo>
                              <a:lnTo>
                                <a:pt x="0" y="187907"/>
                              </a:lnTo>
                              <a:lnTo>
                                <a:pt x="4718" y="187907"/>
                              </a:lnTo>
                              <a:cubicBezTo>
                                <a:pt x="4718" y="187907"/>
                                <a:pt x="4718" y="178499"/>
                                <a:pt x="4718" y="178499"/>
                              </a:cubicBezTo>
                              <a:lnTo>
                                <a:pt x="0" y="181187"/>
                              </a:lnTo>
                              <a:lnTo>
                                <a:pt x="0" y="120529"/>
                              </a:lnTo>
                              <a:lnTo>
                                <a:pt x="3539" y="120025"/>
                              </a:lnTo>
                              <a:cubicBezTo>
                                <a:pt x="4718" y="118849"/>
                                <a:pt x="4718" y="116497"/>
                                <a:pt x="4718" y="111793"/>
                              </a:cubicBezTo>
                              <a:cubicBezTo>
                                <a:pt x="4718" y="111793"/>
                                <a:pt x="4718" y="111793"/>
                                <a:pt x="3539" y="111793"/>
                              </a:cubicBezTo>
                              <a:lnTo>
                                <a:pt x="0" y="111793"/>
                              </a:lnTo>
                              <a:lnTo>
                                <a:pt x="0" y="92007"/>
                              </a:lnTo>
                              <a:lnTo>
                                <a:pt x="14271" y="83293"/>
                              </a:lnTo>
                              <a:cubicBezTo>
                                <a:pt x="23825" y="64189"/>
                                <a:pt x="23825" y="64189"/>
                                <a:pt x="23825" y="54781"/>
                              </a:cubicBezTo>
                              <a:cubicBezTo>
                                <a:pt x="16659" y="54781"/>
                                <a:pt x="14868" y="70819"/>
                                <a:pt x="6409" y="78838"/>
                              </a:cubicBezTo>
                              <a:lnTo>
                                <a:pt x="0" y="81404"/>
                              </a:lnTo>
                              <a:lnTo>
                                <a:pt x="0" y="70541"/>
                              </a:lnTo>
                              <a:lnTo>
                                <a:pt x="1714" y="69795"/>
                              </a:lnTo>
                              <a:cubicBezTo>
                                <a:pt x="3516" y="68431"/>
                                <a:pt x="4718" y="66613"/>
                                <a:pt x="4718" y="64189"/>
                              </a:cubicBezTo>
                              <a:lnTo>
                                <a:pt x="0" y="63256"/>
                              </a:lnTo>
                              <a:lnTo>
                                <a:pt x="0" y="19724"/>
                              </a:lnTo>
                              <a:lnTo>
                                <a:pt x="4718" y="16586"/>
                              </a:lnTo>
                              <a:cubicBezTo>
                                <a:pt x="4718" y="16586"/>
                                <a:pt x="14271" y="35690"/>
                                <a:pt x="14271" y="54781"/>
                              </a:cubicBezTo>
                              <a:cubicBezTo>
                                <a:pt x="14271" y="45373"/>
                                <a:pt x="23825" y="45373"/>
                                <a:pt x="23825" y="35690"/>
                              </a:cubicBezTo>
                              <a:cubicBezTo>
                                <a:pt x="23825" y="21434"/>
                                <a:pt x="23825" y="9530"/>
                                <a:pt x="28587" y="16"/>
                              </a:cubicBezTo>
                              <a:lnTo>
                                <a:pt x="2860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8" name="Shape 4708"/>
                      <wps:cNvSpPr/>
                      <wps:spPr>
                        <a:xfrm>
                          <a:off x="519360" y="391410"/>
                          <a:ext cx="14809" cy="2927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09" h="292778">
                              <a:moveTo>
                                <a:pt x="10092" y="0"/>
                              </a:moveTo>
                              <a:lnTo>
                                <a:pt x="10092" y="90385"/>
                              </a:lnTo>
                              <a:lnTo>
                                <a:pt x="5374" y="93766"/>
                              </a:lnTo>
                              <a:lnTo>
                                <a:pt x="10092" y="98217"/>
                              </a:lnTo>
                              <a:lnTo>
                                <a:pt x="10092" y="103174"/>
                              </a:lnTo>
                              <a:lnTo>
                                <a:pt x="10092" y="103174"/>
                              </a:lnTo>
                              <a:cubicBezTo>
                                <a:pt x="7732" y="103174"/>
                                <a:pt x="5374" y="103174"/>
                                <a:pt x="5374" y="103174"/>
                              </a:cubicBezTo>
                              <a:cubicBezTo>
                                <a:pt x="5374" y="112858"/>
                                <a:pt x="5374" y="112858"/>
                                <a:pt x="5374" y="112858"/>
                              </a:cubicBezTo>
                              <a:cubicBezTo>
                                <a:pt x="5374" y="112858"/>
                                <a:pt x="7732" y="112858"/>
                                <a:pt x="10092" y="111647"/>
                              </a:cubicBezTo>
                              <a:lnTo>
                                <a:pt x="10092" y="111647"/>
                              </a:lnTo>
                              <a:lnTo>
                                <a:pt x="10092" y="124954"/>
                              </a:lnTo>
                              <a:lnTo>
                                <a:pt x="5374" y="122266"/>
                              </a:lnTo>
                              <a:cubicBezTo>
                                <a:pt x="5374" y="122266"/>
                                <a:pt x="5374" y="131674"/>
                                <a:pt x="5374" y="131674"/>
                              </a:cubicBezTo>
                              <a:lnTo>
                                <a:pt x="10092" y="131674"/>
                              </a:lnTo>
                              <a:lnTo>
                                <a:pt x="10092" y="176804"/>
                              </a:lnTo>
                              <a:lnTo>
                                <a:pt x="5324" y="183813"/>
                              </a:lnTo>
                              <a:cubicBezTo>
                                <a:pt x="0" y="191804"/>
                                <a:pt x="5374" y="186405"/>
                                <a:pt x="5374" y="207788"/>
                              </a:cubicBezTo>
                              <a:cubicBezTo>
                                <a:pt x="14809" y="217472"/>
                                <a:pt x="5374" y="217472"/>
                                <a:pt x="5374" y="226880"/>
                              </a:cubicBezTo>
                              <a:lnTo>
                                <a:pt x="10092" y="224793"/>
                              </a:lnTo>
                              <a:lnTo>
                                <a:pt x="10092" y="292778"/>
                              </a:lnTo>
                              <a:lnTo>
                                <a:pt x="597" y="292456"/>
                              </a:lnTo>
                              <a:lnTo>
                                <a:pt x="597" y="176589"/>
                              </a:lnTo>
                              <a:lnTo>
                                <a:pt x="4180" y="174573"/>
                              </a:lnTo>
                              <a:cubicBezTo>
                                <a:pt x="5374" y="172221"/>
                                <a:pt x="5374" y="169869"/>
                                <a:pt x="5374" y="169869"/>
                              </a:cubicBezTo>
                              <a:cubicBezTo>
                                <a:pt x="5374" y="169869"/>
                                <a:pt x="5374" y="169869"/>
                                <a:pt x="4180" y="169869"/>
                              </a:cubicBezTo>
                              <a:lnTo>
                                <a:pt x="597" y="169869"/>
                              </a:lnTo>
                              <a:lnTo>
                                <a:pt x="597" y="10473"/>
                              </a:lnTo>
                              <a:lnTo>
                                <a:pt x="100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9" name="Shape 4709"/>
                      <wps:cNvSpPr/>
                      <wps:spPr>
                        <a:xfrm>
                          <a:off x="529451" y="567302"/>
                          <a:ext cx="76310" cy="1176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310" h="117694">
                              <a:moveTo>
                                <a:pt x="76310" y="0"/>
                              </a:moveTo>
                              <a:lnTo>
                                <a:pt x="76310" y="54950"/>
                              </a:lnTo>
                              <a:lnTo>
                                <a:pt x="67910" y="63976"/>
                              </a:lnTo>
                              <a:cubicBezTo>
                                <a:pt x="64316" y="67704"/>
                                <a:pt x="61920" y="70091"/>
                                <a:pt x="61920" y="70091"/>
                              </a:cubicBezTo>
                              <a:cubicBezTo>
                                <a:pt x="61920" y="74795"/>
                                <a:pt x="64279" y="79571"/>
                                <a:pt x="67832" y="84345"/>
                              </a:cubicBezTo>
                              <a:lnTo>
                                <a:pt x="76310" y="93580"/>
                              </a:lnTo>
                              <a:lnTo>
                                <a:pt x="76310" y="100464"/>
                              </a:lnTo>
                              <a:lnTo>
                                <a:pt x="48784" y="111671"/>
                              </a:lnTo>
                              <a:cubicBezTo>
                                <a:pt x="38066" y="115270"/>
                                <a:pt x="28542" y="117694"/>
                                <a:pt x="23825" y="117694"/>
                              </a:cubicBezTo>
                              <a:lnTo>
                                <a:pt x="0" y="116886"/>
                              </a:lnTo>
                              <a:lnTo>
                                <a:pt x="0" y="48900"/>
                              </a:lnTo>
                              <a:lnTo>
                                <a:pt x="5346" y="46535"/>
                              </a:lnTo>
                              <a:cubicBezTo>
                                <a:pt x="17802" y="38519"/>
                                <a:pt x="35648" y="22488"/>
                                <a:pt x="42814" y="22488"/>
                              </a:cubicBezTo>
                              <a:cubicBezTo>
                                <a:pt x="52367" y="17784"/>
                                <a:pt x="64338" y="8304"/>
                                <a:pt x="76310" y="0"/>
                              </a:cubicBezTo>
                              <a:lnTo>
                                <a:pt x="763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10" name="Shape 4710"/>
                      <wps:cNvSpPr/>
                      <wps:spPr>
                        <a:xfrm>
                          <a:off x="524734" y="489626"/>
                          <a:ext cx="81028" cy="907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028" h="90755">
                              <a:moveTo>
                                <a:pt x="4718" y="0"/>
                              </a:moveTo>
                              <a:lnTo>
                                <a:pt x="20629" y="15010"/>
                              </a:lnTo>
                              <a:cubicBezTo>
                                <a:pt x="34440" y="32407"/>
                                <a:pt x="30901" y="43152"/>
                                <a:pt x="37978" y="43152"/>
                              </a:cubicBezTo>
                              <a:cubicBezTo>
                                <a:pt x="47532" y="52560"/>
                                <a:pt x="47532" y="52560"/>
                                <a:pt x="57085" y="62244"/>
                              </a:cubicBezTo>
                              <a:cubicBezTo>
                                <a:pt x="57085" y="62244"/>
                                <a:pt x="64221" y="55047"/>
                                <a:pt x="71357" y="46675"/>
                              </a:cubicBezTo>
                              <a:lnTo>
                                <a:pt x="81028" y="34167"/>
                              </a:lnTo>
                              <a:lnTo>
                                <a:pt x="81028" y="58342"/>
                              </a:lnTo>
                              <a:lnTo>
                                <a:pt x="72478" y="72152"/>
                              </a:lnTo>
                              <a:cubicBezTo>
                                <a:pt x="69034" y="77497"/>
                                <a:pt x="66638" y="81060"/>
                                <a:pt x="66638" y="81060"/>
                              </a:cubicBezTo>
                              <a:cubicBezTo>
                                <a:pt x="57085" y="90755"/>
                                <a:pt x="28542" y="71652"/>
                                <a:pt x="18989" y="62244"/>
                              </a:cubicBezTo>
                              <a:cubicBezTo>
                                <a:pt x="18989" y="62244"/>
                                <a:pt x="18989" y="52560"/>
                                <a:pt x="18989" y="52560"/>
                              </a:cubicBezTo>
                              <a:cubicBezTo>
                                <a:pt x="9435" y="52560"/>
                                <a:pt x="9435" y="52560"/>
                                <a:pt x="9435" y="52560"/>
                              </a:cubicBezTo>
                              <a:cubicBezTo>
                                <a:pt x="9435" y="52560"/>
                                <a:pt x="9435" y="62244"/>
                                <a:pt x="18989" y="62244"/>
                              </a:cubicBezTo>
                              <a:cubicBezTo>
                                <a:pt x="9435" y="71652"/>
                                <a:pt x="0" y="52560"/>
                                <a:pt x="9435" y="71652"/>
                              </a:cubicBezTo>
                              <a:lnTo>
                                <a:pt x="4718" y="78587"/>
                              </a:lnTo>
                              <a:lnTo>
                                <a:pt x="4718" y="33457"/>
                              </a:lnTo>
                              <a:lnTo>
                                <a:pt x="8256" y="33457"/>
                              </a:lnTo>
                              <a:cubicBezTo>
                                <a:pt x="9435" y="33457"/>
                                <a:pt x="9435" y="33457"/>
                                <a:pt x="9435" y="33457"/>
                              </a:cubicBezTo>
                              <a:cubicBezTo>
                                <a:pt x="9435" y="33457"/>
                                <a:pt x="9435" y="31105"/>
                                <a:pt x="8256" y="28753"/>
                              </a:cubicBezTo>
                              <a:lnTo>
                                <a:pt x="4718" y="26737"/>
                              </a:lnTo>
                              <a:lnTo>
                                <a:pt x="4718" y="13430"/>
                              </a:lnTo>
                              <a:lnTo>
                                <a:pt x="9435" y="4957"/>
                              </a:lnTo>
                              <a:lnTo>
                                <a:pt x="4718" y="4957"/>
                              </a:lnTo>
                              <a:lnTo>
                                <a:pt x="471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11" name="Shape 4711"/>
                      <wps:cNvSpPr/>
                      <wps:spPr>
                        <a:xfrm>
                          <a:off x="572265" y="461206"/>
                          <a:ext cx="33496" cy="500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96" h="50021">
                              <a:moveTo>
                                <a:pt x="33496" y="0"/>
                              </a:moveTo>
                              <a:lnTo>
                                <a:pt x="33496" y="9461"/>
                              </a:lnTo>
                              <a:lnTo>
                                <a:pt x="9553" y="33377"/>
                              </a:lnTo>
                              <a:cubicBezTo>
                                <a:pt x="19107" y="33377"/>
                                <a:pt x="28542" y="33377"/>
                                <a:pt x="28542" y="33377"/>
                              </a:cubicBezTo>
                              <a:lnTo>
                                <a:pt x="33496" y="30148"/>
                              </a:lnTo>
                              <a:lnTo>
                                <a:pt x="33496" y="50021"/>
                              </a:lnTo>
                              <a:lnTo>
                                <a:pt x="22630" y="44237"/>
                              </a:lnTo>
                              <a:cubicBezTo>
                                <a:pt x="16689" y="43061"/>
                                <a:pt x="9553" y="43061"/>
                                <a:pt x="0" y="43061"/>
                              </a:cubicBezTo>
                              <a:cubicBezTo>
                                <a:pt x="0" y="43061"/>
                                <a:pt x="9553" y="23969"/>
                                <a:pt x="28542" y="4866"/>
                              </a:cubicBezTo>
                              <a:lnTo>
                                <a:pt x="3349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12" name="Shape 4712"/>
                      <wps:cNvSpPr/>
                      <wps:spPr>
                        <a:xfrm>
                          <a:off x="529451" y="377620"/>
                          <a:ext cx="80910" cy="1041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910" h="104174">
                              <a:moveTo>
                                <a:pt x="37935" y="591"/>
                              </a:moveTo>
                              <a:cubicBezTo>
                                <a:pt x="51763" y="2366"/>
                                <a:pt x="64279" y="14761"/>
                                <a:pt x="71356" y="22032"/>
                              </a:cubicBezTo>
                              <a:cubicBezTo>
                                <a:pt x="71356" y="22032"/>
                                <a:pt x="72565" y="22621"/>
                                <a:pt x="74225" y="23650"/>
                              </a:cubicBezTo>
                              <a:lnTo>
                                <a:pt x="76310" y="25242"/>
                              </a:lnTo>
                              <a:lnTo>
                                <a:pt x="76310" y="34228"/>
                              </a:lnTo>
                              <a:lnTo>
                                <a:pt x="71356" y="31441"/>
                              </a:lnTo>
                              <a:cubicBezTo>
                                <a:pt x="80910" y="40849"/>
                                <a:pt x="71356" y="50544"/>
                                <a:pt x="71356" y="50544"/>
                              </a:cubicBezTo>
                              <a:cubicBezTo>
                                <a:pt x="71356" y="40849"/>
                                <a:pt x="71356" y="40849"/>
                                <a:pt x="61920" y="40849"/>
                              </a:cubicBezTo>
                              <a:cubicBezTo>
                                <a:pt x="61920" y="50544"/>
                                <a:pt x="52367" y="59952"/>
                                <a:pt x="52367" y="69636"/>
                              </a:cubicBezTo>
                              <a:cubicBezTo>
                                <a:pt x="42814" y="79044"/>
                                <a:pt x="52367" y="79044"/>
                                <a:pt x="52367" y="88452"/>
                              </a:cubicBezTo>
                              <a:cubicBezTo>
                                <a:pt x="42814" y="88452"/>
                                <a:pt x="42814" y="88452"/>
                                <a:pt x="42814" y="88452"/>
                              </a:cubicBezTo>
                              <a:cubicBezTo>
                                <a:pt x="33260" y="98147"/>
                                <a:pt x="33260" y="98147"/>
                                <a:pt x="4718" y="88452"/>
                              </a:cubicBezTo>
                              <a:cubicBezTo>
                                <a:pt x="4718" y="93299"/>
                                <a:pt x="4718" y="98075"/>
                                <a:pt x="3538" y="101639"/>
                              </a:cubicBezTo>
                              <a:lnTo>
                                <a:pt x="0" y="104174"/>
                              </a:lnTo>
                              <a:lnTo>
                                <a:pt x="0" y="13789"/>
                              </a:lnTo>
                              <a:lnTo>
                                <a:pt x="1800" y="11803"/>
                              </a:lnTo>
                              <a:cubicBezTo>
                                <a:pt x="7158" y="8246"/>
                                <a:pt x="14301" y="5290"/>
                                <a:pt x="23825" y="2941"/>
                              </a:cubicBezTo>
                              <a:cubicBezTo>
                                <a:pt x="28572" y="589"/>
                                <a:pt x="33326" y="0"/>
                                <a:pt x="37935" y="59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13" name="Shape 4713"/>
                      <wps:cNvSpPr/>
                      <wps:spPr>
                        <a:xfrm>
                          <a:off x="605761" y="660882"/>
                          <a:ext cx="4600" cy="68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00" h="6884">
                              <a:moveTo>
                                <a:pt x="0" y="0"/>
                              </a:moveTo>
                              <a:lnTo>
                                <a:pt x="4600" y="5011"/>
                              </a:lnTo>
                              <a:lnTo>
                                <a:pt x="0" y="68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14" name="Shape 4714"/>
                      <wps:cNvSpPr/>
                      <wps:spPr>
                        <a:xfrm>
                          <a:off x="605761" y="551871"/>
                          <a:ext cx="132164" cy="1331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2164" h="133126">
                              <a:moveTo>
                                <a:pt x="33496" y="0"/>
                              </a:moveTo>
                              <a:cubicBezTo>
                                <a:pt x="52485" y="9408"/>
                                <a:pt x="81028" y="85523"/>
                                <a:pt x="90581" y="104626"/>
                              </a:cubicBezTo>
                              <a:cubicBezTo>
                                <a:pt x="100135" y="104626"/>
                                <a:pt x="119124" y="85523"/>
                                <a:pt x="128677" y="94931"/>
                              </a:cubicBezTo>
                              <a:lnTo>
                                <a:pt x="132164" y="102053"/>
                              </a:lnTo>
                              <a:lnTo>
                                <a:pt x="132164" y="102053"/>
                              </a:lnTo>
                              <a:lnTo>
                                <a:pt x="129243" y="108953"/>
                              </a:lnTo>
                              <a:cubicBezTo>
                                <a:pt x="118114" y="122380"/>
                                <a:pt x="78639" y="133126"/>
                                <a:pt x="71474" y="133126"/>
                              </a:cubicBezTo>
                              <a:cubicBezTo>
                                <a:pt x="71474" y="133126"/>
                                <a:pt x="62038" y="114023"/>
                                <a:pt x="71474" y="104626"/>
                              </a:cubicBezTo>
                              <a:cubicBezTo>
                                <a:pt x="52485" y="85523"/>
                                <a:pt x="33496" y="66419"/>
                                <a:pt x="23943" y="37919"/>
                              </a:cubicBezTo>
                              <a:cubicBezTo>
                                <a:pt x="23943" y="42623"/>
                                <a:pt x="14360" y="54524"/>
                                <a:pt x="4777" y="65249"/>
                              </a:cubicBezTo>
                              <a:lnTo>
                                <a:pt x="0" y="70382"/>
                              </a:lnTo>
                              <a:lnTo>
                                <a:pt x="0" y="15432"/>
                              </a:lnTo>
                              <a:lnTo>
                                <a:pt x="17655" y="4602"/>
                              </a:lnTo>
                              <a:cubicBezTo>
                                <a:pt x="23338" y="1782"/>
                                <a:pt x="28719" y="0"/>
                                <a:pt x="334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15" name="Shape 4715"/>
                      <wps:cNvSpPr/>
                      <wps:spPr>
                        <a:xfrm>
                          <a:off x="605761" y="428164"/>
                          <a:ext cx="90581" cy="1198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581" h="119804">
                              <a:moveTo>
                                <a:pt x="33496" y="0"/>
                              </a:moveTo>
                              <a:cubicBezTo>
                                <a:pt x="33496" y="0"/>
                                <a:pt x="81028" y="9408"/>
                                <a:pt x="90581" y="9408"/>
                              </a:cubicBezTo>
                              <a:cubicBezTo>
                                <a:pt x="71474" y="28500"/>
                                <a:pt x="71474" y="37908"/>
                                <a:pt x="52485" y="57011"/>
                              </a:cubicBezTo>
                              <a:cubicBezTo>
                                <a:pt x="52485" y="66419"/>
                                <a:pt x="52485" y="66419"/>
                                <a:pt x="42932" y="76103"/>
                              </a:cubicBezTo>
                              <a:cubicBezTo>
                                <a:pt x="33496" y="76103"/>
                                <a:pt x="23943" y="85511"/>
                                <a:pt x="14389" y="85511"/>
                              </a:cubicBezTo>
                              <a:cubicBezTo>
                                <a:pt x="19166" y="85511"/>
                                <a:pt x="11971" y="99764"/>
                                <a:pt x="3582" y="114017"/>
                              </a:cubicBezTo>
                              <a:lnTo>
                                <a:pt x="0" y="119804"/>
                              </a:lnTo>
                              <a:lnTo>
                                <a:pt x="0" y="95630"/>
                              </a:lnTo>
                              <a:lnTo>
                                <a:pt x="140" y="95448"/>
                              </a:lnTo>
                              <a:cubicBezTo>
                                <a:pt x="2816" y="91426"/>
                                <a:pt x="4600" y="87863"/>
                                <a:pt x="4600" y="85511"/>
                              </a:cubicBezTo>
                              <a:lnTo>
                                <a:pt x="0" y="83063"/>
                              </a:lnTo>
                              <a:lnTo>
                                <a:pt x="0" y="63190"/>
                              </a:lnTo>
                              <a:lnTo>
                                <a:pt x="16748" y="52271"/>
                              </a:lnTo>
                              <a:cubicBezTo>
                                <a:pt x="21554" y="47531"/>
                                <a:pt x="23943" y="42756"/>
                                <a:pt x="23943" y="37908"/>
                              </a:cubicBezTo>
                              <a:lnTo>
                                <a:pt x="17854" y="37908"/>
                              </a:lnTo>
                              <a:cubicBezTo>
                                <a:pt x="11824" y="37908"/>
                                <a:pt x="4600" y="37908"/>
                                <a:pt x="4600" y="37908"/>
                              </a:cubicBezTo>
                              <a:lnTo>
                                <a:pt x="0" y="42503"/>
                              </a:lnTo>
                              <a:lnTo>
                                <a:pt x="0" y="33042"/>
                              </a:lnTo>
                              <a:lnTo>
                                <a:pt x="21525" y="11898"/>
                              </a:lnTo>
                              <a:cubicBezTo>
                                <a:pt x="28719" y="4773"/>
                                <a:pt x="33496" y="0"/>
                                <a:pt x="334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16" name="Shape 4716"/>
                      <wps:cNvSpPr/>
                      <wps:spPr>
                        <a:xfrm>
                          <a:off x="605761" y="402863"/>
                          <a:ext cx="9494" cy="156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94" h="15606">
                              <a:moveTo>
                                <a:pt x="0" y="0"/>
                              </a:moveTo>
                              <a:lnTo>
                                <a:pt x="3494" y="2670"/>
                              </a:lnTo>
                              <a:cubicBezTo>
                                <a:pt x="7106" y="6198"/>
                                <a:pt x="9494" y="10902"/>
                                <a:pt x="4600" y="15606"/>
                              </a:cubicBezTo>
                              <a:cubicBezTo>
                                <a:pt x="4600" y="15606"/>
                                <a:pt x="4600" y="13254"/>
                                <a:pt x="3406" y="10902"/>
                              </a:cubicBezTo>
                              <a:lnTo>
                                <a:pt x="0" y="89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17" name="Shape 4717"/>
                      <wps:cNvSpPr/>
                      <wps:spPr>
                        <a:xfrm>
                          <a:off x="381667" y="589790"/>
                          <a:ext cx="66521" cy="190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521" h="19092">
                              <a:moveTo>
                                <a:pt x="66521" y="0"/>
                              </a:moveTo>
                              <a:cubicBezTo>
                                <a:pt x="66521" y="0"/>
                                <a:pt x="66521" y="9408"/>
                                <a:pt x="66521" y="9408"/>
                              </a:cubicBezTo>
                              <a:cubicBezTo>
                                <a:pt x="59444" y="16671"/>
                                <a:pt x="36246" y="18487"/>
                                <a:pt x="17078" y="18941"/>
                              </a:cubicBezTo>
                              <a:lnTo>
                                <a:pt x="6238" y="19037"/>
                              </a:lnTo>
                              <a:lnTo>
                                <a:pt x="5868" y="18954"/>
                              </a:lnTo>
                              <a:lnTo>
                                <a:pt x="0" y="15991"/>
                              </a:lnTo>
                              <a:lnTo>
                                <a:pt x="0" y="10619"/>
                              </a:lnTo>
                              <a:cubicBezTo>
                                <a:pt x="0" y="9408"/>
                                <a:pt x="0" y="9408"/>
                                <a:pt x="0" y="9408"/>
                              </a:cubicBezTo>
                              <a:cubicBezTo>
                                <a:pt x="18990" y="19092"/>
                                <a:pt x="57085" y="19092"/>
                                <a:pt x="6652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18" name="Shape 4718"/>
                      <wps:cNvSpPr/>
                      <wps:spPr>
                        <a:xfrm>
                          <a:off x="381667" y="580382"/>
                          <a:ext cx="66521" cy="188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521" h="18816">
                              <a:moveTo>
                                <a:pt x="66521" y="0"/>
                              </a:moveTo>
                              <a:cubicBezTo>
                                <a:pt x="66521" y="0"/>
                                <a:pt x="66521" y="9408"/>
                                <a:pt x="66521" y="9408"/>
                              </a:cubicBezTo>
                              <a:cubicBezTo>
                                <a:pt x="47532" y="18816"/>
                                <a:pt x="18990" y="18816"/>
                                <a:pt x="0" y="9408"/>
                              </a:cubicBezTo>
                              <a:cubicBezTo>
                                <a:pt x="9495" y="9408"/>
                                <a:pt x="21378" y="9408"/>
                                <a:pt x="33260" y="8232"/>
                              </a:cubicBezTo>
                              <a:lnTo>
                                <a:pt x="38780" y="6866"/>
                              </a:lnTo>
                              <a:lnTo>
                                <a:pt x="54816" y="5292"/>
                              </a:lnTo>
                              <a:cubicBezTo>
                                <a:pt x="60011" y="4116"/>
                                <a:pt x="64162" y="2352"/>
                                <a:pt x="6652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19" name="Shape 4719"/>
                      <wps:cNvSpPr/>
                      <wps:spPr>
                        <a:xfrm>
                          <a:off x="381667" y="570687"/>
                          <a:ext cx="66521" cy="16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521" h="16751">
                              <a:moveTo>
                                <a:pt x="66521" y="0"/>
                              </a:moveTo>
                              <a:lnTo>
                                <a:pt x="66521" y="9695"/>
                              </a:lnTo>
                              <a:lnTo>
                                <a:pt x="38780" y="16561"/>
                              </a:lnTo>
                              <a:lnTo>
                                <a:pt x="36843" y="16751"/>
                              </a:lnTo>
                              <a:cubicBezTo>
                                <a:pt x="23766" y="16751"/>
                                <a:pt x="9495" y="14399"/>
                                <a:pt x="0" y="9695"/>
                              </a:cubicBezTo>
                              <a:cubicBezTo>
                                <a:pt x="18990" y="9695"/>
                                <a:pt x="57085" y="9695"/>
                                <a:pt x="6652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20" name="Shape 4720"/>
                      <wps:cNvSpPr/>
                      <wps:spPr>
                        <a:xfrm>
                          <a:off x="381667" y="561279"/>
                          <a:ext cx="66521" cy="19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521" h="19103">
                              <a:moveTo>
                                <a:pt x="66521" y="0"/>
                              </a:moveTo>
                              <a:cubicBezTo>
                                <a:pt x="66521" y="0"/>
                                <a:pt x="66521" y="0"/>
                                <a:pt x="66521" y="9408"/>
                              </a:cubicBezTo>
                              <a:cubicBezTo>
                                <a:pt x="47532" y="19103"/>
                                <a:pt x="18990" y="19103"/>
                                <a:pt x="0" y="9408"/>
                              </a:cubicBezTo>
                              <a:cubicBezTo>
                                <a:pt x="9436" y="9408"/>
                                <a:pt x="47532" y="9408"/>
                                <a:pt x="6652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21" name="Shape 4721"/>
                      <wps:cNvSpPr/>
                      <wps:spPr>
                        <a:xfrm>
                          <a:off x="381667" y="485176"/>
                          <a:ext cx="37978" cy="9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978" h="9408">
                              <a:moveTo>
                                <a:pt x="37978" y="0"/>
                              </a:moveTo>
                              <a:cubicBezTo>
                                <a:pt x="37978" y="0"/>
                                <a:pt x="37978" y="9408"/>
                                <a:pt x="37978" y="9408"/>
                              </a:cubicBezTo>
                              <a:cubicBezTo>
                                <a:pt x="28543" y="9408"/>
                                <a:pt x="18990" y="9408"/>
                                <a:pt x="9436" y="9408"/>
                              </a:cubicBezTo>
                              <a:cubicBezTo>
                                <a:pt x="9436" y="9408"/>
                                <a:pt x="9436" y="9408"/>
                                <a:pt x="0" y="9408"/>
                              </a:cubicBezTo>
                              <a:cubicBezTo>
                                <a:pt x="18990" y="9408"/>
                                <a:pt x="28543" y="9408"/>
                                <a:pt x="3797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22" name="Shape 4722"/>
                      <wps:cNvSpPr/>
                      <wps:spPr>
                        <a:xfrm>
                          <a:off x="200151" y="439919"/>
                          <a:ext cx="248036" cy="2544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036" h="254486">
                              <a:moveTo>
                                <a:pt x="62083" y="2388"/>
                              </a:moveTo>
                              <a:cubicBezTo>
                                <a:pt x="74010" y="4776"/>
                                <a:pt x="100252" y="35705"/>
                                <a:pt x="124077" y="102268"/>
                              </a:cubicBezTo>
                              <a:lnTo>
                                <a:pt x="143066" y="92860"/>
                              </a:lnTo>
                              <a:cubicBezTo>
                                <a:pt x="143066" y="92860"/>
                                <a:pt x="143066" y="83165"/>
                                <a:pt x="143066" y="83165"/>
                              </a:cubicBezTo>
                              <a:cubicBezTo>
                                <a:pt x="152855" y="73757"/>
                                <a:pt x="162409" y="64349"/>
                                <a:pt x="181516" y="54665"/>
                              </a:cubicBezTo>
                              <a:cubicBezTo>
                                <a:pt x="200505" y="64349"/>
                                <a:pt x="210059" y="54665"/>
                                <a:pt x="229047" y="54665"/>
                              </a:cubicBezTo>
                              <a:cubicBezTo>
                                <a:pt x="229047" y="54665"/>
                                <a:pt x="229047" y="64349"/>
                                <a:pt x="229047" y="64349"/>
                              </a:cubicBezTo>
                              <a:cubicBezTo>
                                <a:pt x="219494" y="64349"/>
                                <a:pt x="190952" y="73757"/>
                                <a:pt x="181516" y="64349"/>
                              </a:cubicBezTo>
                              <a:cubicBezTo>
                                <a:pt x="181516" y="73757"/>
                                <a:pt x="181516" y="73757"/>
                                <a:pt x="190952" y="73757"/>
                              </a:cubicBezTo>
                              <a:cubicBezTo>
                                <a:pt x="190952" y="73757"/>
                                <a:pt x="219494" y="73757"/>
                                <a:pt x="229047" y="64349"/>
                              </a:cubicBezTo>
                              <a:cubicBezTo>
                                <a:pt x="229047" y="64349"/>
                                <a:pt x="229047" y="73757"/>
                                <a:pt x="229047" y="73757"/>
                              </a:cubicBezTo>
                              <a:cubicBezTo>
                                <a:pt x="229047" y="83165"/>
                                <a:pt x="229047" y="83165"/>
                                <a:pt x="229047" y="83165"/>
                              </a:cubicBezTo>
                              <a:cubicBezTo>
                                <a:pt x="219494" y="92860"/>
                                <a:pt x="200505" y="92860"/>
                                <a:pt x="190952" y="92860"/>
                              </a:cubicBezTo>
                              <a:cubicBezTo>
                                <a:pt x="200505" y="92860"/>
                                <a:pt x="229047" y="92860"/>
                                <a:pt x="238601" y="92860"/>
                              </a:cubicBezTo>
                              <a:cubicBezTo>
                                <a:pt x="229047" y="92860"/>
                                <a:pt x="200505" y="102268"/>
                                <a:pt x="190952" y="102268"/>
                              </a:cubicBezTo>
                              <a:cubicBezTo>
                                <a:pt x="210059" y="111952"/>
                                <a:pt x="229047" y="102268"/>
                                <a:pt x="238601" y="92860"/>
                              </a:cubicBezTo>
                              <a:cubicBezTo>
                                <a:pt x="238601" y="92860"/>
                                <a:pt x="238601" y="102268"/>
                                <a:pt x="238601" y="102268"/>
                              </a:cubicBezTo>
                              <a:cubicBezTo>
                                <a:pt x="238601" y="111952"/>
                                <a:pt x="238601" y="111952"/>
                                <a:pt x="238601" y="111952"/>
                              </a:cubicBezTo>
                              <a:cubicBezTo>
                                <a:pt x="238601" y="111952"/>
                                <a:pt x="238601" y="121360"/>
                                <a:pt x="238601" y="121360"/>
                              </a:cubicBezTo>
                              <a:cubicBezTo>
                                <a:pt x="238601" y="121360"/>
                                <a:pt x="200505" y="130768"/>
                                <a:pt x="181516" y="130768"/>
                              </a:cubicBezTo>
                              <a:cubicBezTo>
                                <a:pt x="181516" y="121360"/>
                                <a:pt x="181516" y="121360"/>
                                <a:pt x="181516" y="121360"/>
                              </a:cubicBezTo>
                              <a:cubicBezTo>
                                <a:pt x="181516" y="111952"/>
                                <a:pt x="181516" y="111952"/>
                                <a:pt x="181516" y="111952"/>
                              </a:cubicBezTo>
                              <a:lnTo>
                                <a:pt x="162409" y="121360"/>
                              </a:lnTo>
                              <a:cubicBezTo>
                                <a:pt x="162409" y="121360"/>
                                <a:pt x="162409" y="121360"/>
                                <a:pt x="152855" y="121360"/>
                              </a:cubicBezTo>
                              <a:cubicBezTo>
                                <a:pt x="143066" y="121360"/>
                                <a:pt x="133631" y="130768"/>
                                <a:pt x="124077" y="130768"/>
                              </a:cubicBezTo>
                              <a:cubicBezTo>
                                <a:pt x="124077" y="130768"/>
                                <a:pt x="133631" y="130768"/>
                                <a:pt x="133631" y="140463"/>
                              </a:cubicBezTo>
                              <a:cubicBezTo>
                                <a:pt x="143214" y="145167"/>
                                <a:pt x="152185" y="150477"/>
                                <a:pt x="160994" y="155500"/>
                              </a:cubicBezTo>
                              <a:lnTo>
                                <a:pt x="181516" y="165862"/>
                              </a:lnTo>
                              <a:lnTo>
                                <a:pt x="181516" y="168963"/>
                              </a:lnTo>
                              <a:lnTo>
                                <a:pt x="187754" y="168908"/>
                              </a:lnTo>
                              <a:lnTo>
                                <a:pt x="215499" y="175094"/>
                              </a:lnTo>
                              <a:cubicBezTo>
                                <a:pt x="225458" y="175414"/>
                                <a:pt x="236154" y="173667"/>
                                <a:pt x="248036" y="168963"/>
                              </a:cubicBezTo>
                              <a:cubicBezTo>
                                <a:pt x="248036" y="187779"/>
                                <a:pt x="248036" y="235382"/>
                                <a:pt x="210059" y="245078"/>
                              </a:cubicBezTo>
                              <a:cubicBezTo>
                                <a:pt x="181516" y="245078"/>
                                <a:pt x="152855" y="225974"/>
                                <a:pt x="133631" y="216578"/>
                              </a:cubicBezTo>
                              <a:cubicBezTo>
                                <a:pt x="133631" y="216578"/>
                                <a:pt x="133631" y="206883"/>
                                <a:pt x="143066" y="197474"/>
                              </a:cubicBezTo>
                              <a:cubicBezTo>
                                <a:pt x="133631" y="187779"/>
                                <a:pt x="124077" y="178371"/>
                                <a:pt x="114524" y="168963"/>
                              </a:cubicBezTo>
                              <a:cubicBezTo>
                                <a:pt x="114524" y="206883"/>
                                <a:pt x="85981" y="197474"/>
                                <a:pt x="76428" y="225974"/>
                              </a:cubicBezTo>
                              <a:cubicBezTo>
                                <a:pt x="76428" y="235382"/>
                                <a:pt x="76428" y="245078"/>
                                <a:pt x="66992" y="245078"/>
                              </a:cubicBezTo>
                              <a:cubicBezTo>
                                <a:pt x="66992" y="245078"/>
                                <a:pt x="19107" y="254486"/>
                                <a:pt x="9553" y="245078"/>
                              </a:cubicBezTo>
                              <a:cubicBezTo>
                                <a:pt x="0" y="225974"/>
                                <a:pt x="9553" y="225974"/>
                                <a:pt x="19107" y="225974"/>
                              </a:cubicBezTo>
                              <a:cubicBezTo>
                                <a:pt x="19107" y="216578"/>
                                <a:pt x="38332" y="225974"/>
                                <a:pt x="47885" y="206883"/>
                              </a:cubicBezTo>
                              <a:cubicBezTo>
                                <a:pt x="47885" y="206883"/>
                                <a:pt x="47885" y="216578"/>
                                <a:pt x="47885" y="216578"/>
                              </a:cubicBezTo>
                              <a:cubicBezTo>
                                <a:pt x="66992" y="197474"/>
                                <a:pt x="95534" y="168963"/>
                                <a:pt x="95534" y="149871"/>
                              </a:cubicBezTo>
                              <a:cubicBezTo>
                                <a:pt x="95534" y="140463"/>
                                <a:pt x="104970" y="130768"/>
                                <a:pt x="114524" y="130768"/>
                              </a:cubicBezTo>
                              <a:cubicBezTo>
                                <a:pt x="104970" y="130768"/>
                                <a:pt x="95534" y="92860"/>
                                <a:pt x="85981" y="73757"/>
                              </a:cubicBezTo>
                              <a:cubicBezTo>
                                <a:pt x="52544" y="26154"/>
                                <a:pt x="50156" y="0"/>
                                <a:pt x="62083" y="238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23" name="Shape 4723"/>
                      <wps:cNvSpPr/>
                      <wps:spPr>
                        <a:xfrm>
                          <a:off x="324228" y="371007"/>
                          <a:ext cx="114524" cy="114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524" h="114169">
                              <a:moveTo>
                                <a:pt x="56024" y="1212"/>
                              </a:moveTo>
                              <a:cubicBezTo>
                                <a:pt x="78698" y="2424"/>
                                <a:pt x="100194" y="9549"/>
                                <a:pt x="104970" y="18951"/>
                              </a:cubicBezTo>
                              <a:cubicBezTo>
                                <a:pt x="114524" y="38054"/>
                                <a:pt x="104970" y="76250"/>
                                <a:pt x="85982" y="95066"/>
                              </a:cubicBezTo>
                              <a:cubicBezTo>
                                <a:pt x="85982" y="104761"/>
                                <a:pt x="85982" y="104761"/>
                                <a:pt x="85982" y="104761"/>
                              </a:cubicBezTo>
                              <a:lnTo>
                                <a:pt x="95417" y="114169"/>
                              </a:lnTo>
                              <a:cubicBezTo>
                                <a:pt x="76428" y="114169"/>
                                <a:pt x="66875" y="114169"/>
                                <a:pt x="57439" y="114169"/>
                              </a:cubicBezTo>
                              <a:cubicBezTo>
                                <a:pt x="57439" y="114169"/>
                                <a:pt x="47885" y="104761"/>
                                <a:pt x="38332" y="104761"/>
                              </a:cubicBezTo>
                              <a:cubicBezTo>
                                <a:pt x="28778" y="104761"/>
                                <a:pt x="28778" y="95066"/>
                                <a:pt x="28778" y="85658"/>
                              </a:cubicBezTo>
                              <a:cubicBezTo>
                                <a:pt x="28778" y="85658"/>
                                <a:pt x="18990" y="85658"/>
                                <a:pt x="18990" y="76250"/>
                              </a:cubicBezTo>
                              <a:cubicBezTo>
                                <a:pt x="18990" y="76250"/>
                                <a:pt x="28778" y="66566"/>
                                <a:pt x="18990" y="57158"/>
                              </a:cubicBezTo>
                              <a:cubicBezTo>
                                <a:pt x="18990" y="47463"/>
                                <a:pt x="28778" y="28646"/>
                                <a:pt x="28778" y="28646"/>
                              </a:cubicBezTo>
                              <a:cubicBezTo>
                                <a:pt x="18990" y="28646"/>
                                <a:pt x="9554" y="38054"/>
                                <a:pt x="9554" y="38054"/>
                              </a:cubicBezTo>
                              <a:cubicBezTo>
                                <a:pt x="9554" y="28646"/>
                                <a:pt x="9554" y="28646"/>
                                <a:pt x="18990" y="18951"/>
                              </a:cubicBezTo>
                              <a:cubicBezTo>
                                <a:pt x="9554" y="18951"/>
                                <a:pt x="0" y="18951"/>
                                <a:pt x="0" y="18951"/>
                              </a:cubicBezTo>
                              <a:cubicBezTo>
                                <a:pt x="9495" y="4701"/>
                                <a:pt x="33349" y="0"/>
                                <a:pt x="56024" y="121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24" name="Shape 4724"/>
                      <wps:cNvSpPr/>
                      <wps:spPr>
                        <a:xfrm>
                          <a:off x="229047" y="428164"/>
                          <a:ext cx="85628" cy="855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628" h="85511">
                              <a:moveTo>
                                <a:pt x="47532" y="85511"/>
                              </a:moveTo>
                              <a:cubicBezTo>
                                <a:pt x="66639" y="85511"/>
                                <a:pt x="85628" y="66419"/>
                                <a:pt x="85628" y="37908"/>
                              </a:cubicBezTo>
                              <a:cubicBezTo>
                                <a:pt x="85628" y="19092"/>
                                <a:pt x="66639" y="0"/>
                                <a:pt x="47532" y="0"/>
                              </a:cubicBezTo>
                              <a:cubicBezTo>
                                <a:pt x="18990" y="0"/>
                                <a:pt x="0" y="19092"/>
                                <a:pt x="0" y="37908"/>
                              </a:cubicBezTo>
                              <a:cubicBezTo>
                                <a:pt x="0" y="66419"/>
                                <a:pt x="18990" y="85511"/>
                                <a:pt x="47532" y="85511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25221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25" name="Shape 4725"/>
                      <wps:cNvSpPr/>
                      <wps:spPr>
                        <a:xfrm>
                          <a:off x="229047" y="428164"/>
                          <a:ext cx="85628" cy="855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628" h="85511">
                              <a:moveTo>
                                <a:pt x="47532" y="0"/>
                              </a:moveTo>
                              <a:cubicBezTo>
                                <a:pt x="66639" y="0"/>
                                <a:pt x="85628" y="19092"/>
                                <a:pt x="85628" y="37908"/>
                              </a:cubicBezTo>
                              <a:cubicBezTo>
                                <a:pt x="85628" y="66419"/>
                                <a:pt x="66639" y="85511"/>
                                <a:pt x="47532" y="85511"/>
                              </a:cubicBezTo>
                              <a:cubicBezTo>
                                <a:pt x="18990" y="85511"/>
                                <a:pt x="0" y="66419"/>
                                <a:pt x="0" y="37908"/>
                              </a:cubicBezTo>
                              <a:cubicBezTo>
                                <a:pt x="0" y="19092"/>
                                <a:pt x="18990" y="0"/>
                                <a:pt x="4753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637" style="width:75.8651pt;height:73.3969pt;position:absolute;mso-position-horizontal-relative:page;mso-position-horizontal:absolute;margin-left:452.603pt;mso-position-vertical-relative:page;margin-top:36.1023pt;" coordsize="9634,9321">
              <v:shape id="Shape 4638" style="position:absolute;width:1049;height:949;left:95;top:4757;" coordsize="104970,94919" path="m37978,0c47531,0,47531,0,57085,0l47531,18816c47531,18816,37978,18816,37978,18816c37978,18816,28542,28500,28542,37908c28542,37908,18989,47316,18989,47316c18989,57011,28542,57011,28542,57011c28542,57011,37978,57011,37978,57011c37978,57011,37978,47316,57085,37908c57085,37908,66638,28500,66638,28500c66638,18816,76074,28500,76074,18816c76074,18816,85863,18816,95417,28500c95417,28500,104970,28500,95417,37908c104970,37908,104970,37908,104970,57011c104970,57011,95417,66419,95417,66419c95417,85511,85863,94919,76074,94919c76074,94919,66638,94919,57085,94919l66638,76103c66638,76103,66638,85511,66638,85511c76074,76103,76074,76103,85863,57011c85863,57011,85863,47316,85863,47316c85863,37908,85863,37908,85863,37908c76074,37908,76074,37908,76074,37908c76074,47316,76074,47316,66638,47316c57085,57011,47531,66419,47531,66419c37978,76103,37978,76103,28542,76103c28542,76103,28542,76103,18989,76103c18989,76103,9435,66419,9435,66419c9435,57011,9435,57011,9435,57011c9435,47316,0,47316,9435,37908c9435,37908,9435,28500,9435,28500c18989,18816,18989,9408,28542,9408c28542,9408,37978,0,37978,0x">
                <v:stroke weight="0pt" endcap="flat" joinstyle="miter" miterlimit="10" on="false" color="#000000" opacity="0"/>
                <v:fill on="true" color="#1e5c44"/>
              </v:shape>
              <v:shape id="Shape 4639" style="position:absolute;width:1526;height:1143;left:189;top:3899;" coordsize="152620,114310" path="m66638,0l85981,47615l152620,47615l143066,57298l85981,66706l95534,76115l124077,95218l114524,114310l0,47615l9553,38207l76428,76115l57203,9695l66638,0x">
                <v:stroke weight="0pt" endcap="flat" joinstyle="miter" miterlimit="10" on="false" color="#000000" opacity="0"/>
                <v:fill on="true" color="#1e5c44"/>
              </v:shape>
              <v:shape id="Shape 4640" style="position:absolute;width:535;height:979;left:1049;top:3138;" coordsize="53547,97985" path="m38096,0l53547,4195l53547,21005l52367,20304c47620,19092,42873,19092,38096,19092c38096,19092,28542,28787,28542,38195c19107,38195,19107,47603,28542,57298c19107,57298,28542,66706,38096,66706c42873,71405,47620,76178,52367,78564l53547,78810l53547,97985l51173,97558c45231,95206,38096,90502,28542,85798c19107,76103,9553,66706,9553,57298c0,38195,9553,38195,9553,28787c19107,19092,28542,0,38096,0x">
                <v:stroke weight="0pt" endcap="flat" joinstyle="miter" miterlimit="10" on="false" color="#000000" opacity="0"/>
                <v:fill on="true" color="#1e5c44"/>
              </v:shape>
              <v:shape id="Shape 4641" style="position:absolute;width:511;height:948;left:1585;top:3180;" coordsize="51188,94833" path="m0,0l2403,652c8344,3076,13092,5500,13092,5500c32081,14897,41634,14897,41634,34000c41634,34000,51188,43408,51188,43408c51188,53103,41634,62511,41634,71908c41634,71908,32081,91011,13092,91011c10704,93363,8322,94539,5796,94833l0,93790l0,74614l5945,75851c8322,75544,10704,74332,13092,71908c13092,71908,22645,71908,22645,62511c32081,53103,32081,43408,32081,43408c32081,34000,22645,24592,13092,24592l0,16810l0,0x">
                <v:stroke weight="0pt" endcap="flat" joinstyle="miter" miterlimit="10" on="false" color="#000000" opacity="0"/>
                <v:fill on="true" color="#1e5c44"/>
              </v:shape>
              <v:shape id="Shape 4642" style="position:absolute;width:1239;height:761;left:1145;top:2568;" coordsize="123959,76103" path="m9554,0l123959,66706l114524,76103l0,19092l9554,0x">
                <v:stroke weight="0pt" endcap="flat" joinstyle="miter" miterlimit="10" on="false" color="#000000" opacity="0"/>
                <v:fill on="true" color="#1e5c44"/>
              </v:shape>
              <v:shape id="Shape 4643" style="position:absolute;width:429;height:885;left:1716;top:1904;" coordsize="42990,88542" path="m38096,0l42990,1414l42990,25265l41977,24562c37498,23641,35708,30852,28542,37908c28542,47316,28542,47316,28542,57011c28542,66419,28542,66419,28542,66419l42990,42618l42990,88542l38096,85511c28542,85511,9553,76103,9553,57011c0,47316,9553,37908,18989,28500c28542,9408,28542,0,38096,0x">
                <v:stroke weight="0pt" endcap="flat" joinstyle="miter" miterlimit="10" on="false" color="#000000" opacity="0"/>
                <v:fill on="true" color="#1e5c44"/>
              </v:shape>
              <v:shape id="Shape 4644" style="position:absolute;width:619;height:983;left:2145;top:1918;" coordsize="61980,98353" path="m0,0l15466,4466c23854,7994,33437,12698,42991,17403l4659,74689c14448,74689,23884,84098,23884,74689c33437,74689,33437,74689,42991,65006c42991,55598,42991,55598,52544,45902c52544,45902,42991,36494,42991,36494l52544,17403c61980,27086,61980,36494,61980,45902c61980,55598,61980,65006,52544,74689c52544,84098,42991,93506,33437,93506c28661,98353,21466,98353,14271,95965l0,87128l0,41204l14448,17403c4659,17403,4659,17403,4659,27086l0,23852l0,0x">
                <v:stroke weight="0pt" endcap="flat" joinstyle="miter" miterlimit="10" on="false" color="#000000" opacity="0"/>
                <v:fill on="true" color="#1e5c44"/>
              </v:shape>
              <v:shape id="Shape 4645" style="position:absolute;width:1049;height:949;left:95;top:4757;" coordsize="104970,94919" path="m57085,94919l66638,76103c66638,76103,66638,85511,66638,85511c76074,76103,76074,76103,85863,57011c85863,57011,85863,47316,85863,47316c85863,37908,85863,37908,85863,37908c76074,37908,76074,37908,76074,37908c76074,47316,76074,47316,66638,47316c57085,57011,47531,66419,47531,66419c37978,76103,37978,76103,28542,76103c28542,76103,28542,76103,18989,76103c18989,76103,9435,66419,9435,66419c9435,57011,9435,57011,9435,57011c9435,47316,0,47316,9435,37908c9435,37908,9435,28500,9435,28500c18989,18816,18989,9408,28542,9408c28542,9408,37978,0,37978,0c47531,0,47531,0,57085,0l47531,18816c47531,18816,37978,18816,37978,18816c37978,18816,28542,28500,28542,37908c28542,37908,18989,47316,18989,47316c18989,57011,28542,57011,28542,57011c28542,57011,28542,57011,28542,57011c28542,57011,37978,57011,37978,57011c37978,57011,37978,47316,57085,37908c57085,37908,66638,28500,66638,28500c66638,18816,76074,28500,76074,18816c76074,18816,85863,18816,95417,28500c95417,28500,104970,28500,95417,37908c104970,37908,104970,37908,104970,57011c104970,57011,95417,66419,95417,66419c95417,85511,85863,94919,76074,94919c76074,94919,66638,94919,57085,94919">
                <v:stroke weight="0.730019pt" endcap="flat" joinstyle="round" on="true" color="#72706f"/>
                <v:fill on="false" color="#000000" opacity="0"/>
              </v:shape>
              <v:shape id="Shape 4646" style="position:absolute;width:1526;height:1143;left:189;top:3899;" coordsize="152620,114310" path="m114524,114310l0,47615l9553,38207l76428,76115l57203,9695l66638,0l85981,47615l152620,47615l143066,57298l85981,66706l95534,76115l124077,95218l114524,114310">
                <v:stroke weight="0.730019pt" endcap="flat" joinstyle="round" on="true" color="#72706f"/>
                <v:fill on="false" color="#000000" opacity="0"/>
              </v:shape>
              <v:shape id="Shape 4647" style="position:absolute;width:1047;height:1046;left:1049;top:3138;" coordsize="104734,104614" path="m28542,85798c19107,76103,9553,66706,9553,57298c0,38195,9553,38195,9553,28787c19107,19092,28542,0,38096,0c47649,0,66639,9695,66639,9695c85628,19092,95181,19092,95181,38195c95181,38195,104734,47603,104734,47603c104734,57298,95181,66706,95181,76103c95181,76103,85628,95206,66639,95206c57085,104614,47649,95206,28542,85798">
                <v:stroke weight="0.730019pt" endcap="flat" joinstyle="round" on="true" color="#72706f"/>
                <v:fill on="false" color="#000000" opacity="0"/>
              </v:shape>
              <v:shape id="Shape 4648" style="position:absolute;width:665;height:667;left:1240;top:3329;" coordsize="66521,66706" path="m18989,47615c28542,57011,37978,66706,47532,57011c47532,57011,57085,57011,57085,47615c66521,38207,66521,28511,66521,28511c66521,19103,57085,9695,47532,9695c37978,0,28542,0,18989,0c18989,0,9435,9695,9435,19103c0,19103,0,28511,9435,38207c0,38207,9435,47615,18989,47615">
                <v:stroke weight="0.730019pt" endcap="flat" joinstyle="round" on="true" color="#72706f"/>
                <v:fill on="false" color="#000000" opacity="0"/>
              </v:shape>
              <v:shape id="Shape 4649" style="position:absolute;width:1239;height:761;left:1145;top:2568;" coordsize="123959,76103" path="m114524,76103l0,19092l9554,0l123959,66706l114524,76103">
                <v:stroke weight="0.730019pt" endcap="flat" joinstyle="round" on="true" color="#72706f"/>
                <v:fill on="false" color="#000000" opacity="0"/>
              </v:shape>
              <v:shape id="Shape 4650" style="position:absolute;width:1049;height:1046;left:1716;top:1904;" coordsize="104970,104614" path="m85981,37908l95534,18816c104970,28500,104970,37908,104970,47316c104970,57011,104970,66419,95534,76103c95534,85511,85981,94919,76428,94919c66874,104614,47649,94919,38096,85511c28542,85511,9553,76103,9553,57011c0,47316,9553,37908,18989,28500c28542,9408,28542,0,38096,0c47649,0,66874,9408,85981,18816c85981,18816,85981,18816,85981,18816l47649,76103c57438,76103,66874,85511,66874,76103c76428,76103,76428,76103,85981,66419c85981,57011,85981,57011,95534,47316c95534,47316,85981,37908,85981,37908">
                <v:stroke weight="0.730019pt" endcap="flat" joinstyle="round" on="true" color="#72706f"/>
                <v:fill on="false" color="#000000" opacity="0"/>
              </v:shape>
              <v:shape id="Shape 4651" style="position:absolute;width:288;height:476;left:2001;top:2092;" coordsize="28896,47603" path="m0,47603l28896,0c19107,0,19107,0,19107,9684c9553,0,9553,9684,0,19092c0,28500,0,28500,0,38195c0,47603,0,47603,0,47603">
                <v:stroke weight="0.730019pt" endcap="flat" joinstyle="round" on="true" color="#72706f"/>
                <v:fill on="false" color="#000000" opacity="0"/>
              </v:shape>
              <v:shape id="Shape 4652" style="position:absolute;width:9634;height:7896;left:0;top:0;" coordsize="963486,789611" path="m963486,779915l0,789611l448188,9695l448188,0l963486,779915">
                <v:stroke weight="0.730019pt" endcap="flat" joinstyle="round" on="true" color="#1e5c44"/>
                <v:fill on="false" color="#000000" opacity="0"/>
              </v:shape>
              <v:shape id="Shape 4653" style="position:absolute;width:1336;height:761;left:6486;top:1998;" coordsize="133631,76103" path="m76192,0l85745,9408l95535,9408c95535,0,105088,0,105088,0c105088,0,114524,0,114524,0c124077,9408,124077,9408,133631,19092c133631,19092,133631,19092,133631,28500l124077,28500c124077,28500,114524,28500,114524,28500c114524,19092,114524,19092,105088,19092c105088,19092,105088,19092,95535,19092l95535,28500l105088,37908l85745,47603l76192,28500l9553,76103l0,57011l66638,19092l57203,9408l76192,0x">
                <v:stroke weight="0pt" endcap="flat" joinstyle="round" on="false" color="#000000" opacity="0"/>
                <v:fill on="true" color="#1e5c44"/>
              </v:shape>
              <v:shape id="Shape 4654" style="position:absolute;width:1050;height:664;left:6772;top:2474;" coordsize="105089,66419" path="m76546,0l85982,19092l76546,28500c85982,28500,85982,19092,85982,28500c95535,28500,95535,28500,95535,37908c105089,37908,105089,37908,105089,47603l95535,47603c85982,47603,85982,37908,85982,37908c85982,37908,76546,28500,76546,37908c76546,28500,66993,37908,66993,37908c57203,28500,57203,37908,47650,37908l9554,66419l0,47603l76546,0x">
                <v:stroke weight="0pt" endcap="flat" joinstyle="round" on="false" color="#000000" opacity="0"/>
                <v:fill on="true" color="#1e5c44"/>
              </v:shape>
              <v:shape id="Shape 4655" style="position:absolute;width:954;height:570;left:7058;top:3044;" coordsize="95417,57011" path="m85864,0l95417,9408l9435,57011l0,47603l85864,0x">
                <v:stroke weight="0pt" endcap="flat" joinstyle="round" on="false" color="#000000" opacity="0"/>
                <v:fill on="true" color="#1e5c44"/>
              </v:shape>
              <v:shape id="Shape 4656" style="position:absolute;width:189;height:191;left:8108;top:2853;" coordsize="18989,19103" path="m9436,0l18989,9695l9436,19103l0,9695l9436,0x">
                <v:stroke weight="0pt" endcap="flat" joinstyle="round" on="false" color="#000000" opacity="0"/>
                <v:fill on="true" color="#1e5c44"/>
              </v:shape>
              <v:shape id="Shape 4657" style="position:absolute;width:1145;height:949;left:7344;top:3235;" coordsize="114524,94919" path="m76428,0l76428,19092l95417,9397l114524,9397l85864,28500l104970,47603l85864,57011l76428,37908l28779,66408c28779,66408,28779,76103,28779,76103c28779,85511,28779,85511,28779,85511l19343,94919c19343,94919,9790,85511,9790,85511c9790,76103,0,76103,9790,76103c9790,66408,9790,66408,9790,57011c9790,57011,9790,57011,19343,57011l66875,28500l57321,9397l76428,0x">
                <v:stroke weight="0pt" endcap="flat" joinstyle="round" on="false" color="#000000" opacity="0"/>
                <v:fill on="true" color="#1e5c44"/>
              </v:shape>
              <v:shape id="Shape 4658" style="position:absolute;width:951;height:570;left:7537;top:3805;" coordsize="95181,57011" path="m85627,0l95181,9397l9436,57011l0,47603l85627,0x">
                <v:stroke weight="0pt" endcap="flat" joinstyle="round" on="false" color="#000000" opacity="0"/>
                <v:fill on="true" color="#1e5c44"/>
              </v:shape>
              <v:shape id="Shape 4659" style="position:absolute;width:193;height:191;left:8583;top:3614;" coordsize="19342,19103" path="m9553,0l19342,9695l9553,19103l0,9695l9553,0x">
                <v:stroke weight="0pt" endcap="flat" joinstyle="round" on="false" color="#000000" opacity="0"/>
                <v:fill on="true" color="#1e5c44"/>
              </v:shape>
              <v:shape id="Shape 4660" style="position:absolute;width:1430;height:1100;left:7917;top:4227;" coordsize="143066,110068" path="m69045,1363c71422,1818,73803,3030,76191,5454c85981,5454,85981,14862,85981,24545c95534,24545,95534,33953,95534,33953c95534,43362,95534,43362,85981,53057l133631,24545l143066,33953l28542,110068l19107,90965l38095,81557c47649,81557,57203,71873,66639,71873c76191,62465,76191,62465,76191,53057c76191,43362,76191,33953,76191,33953c76191,24545,66639,14862,57203,14862c57203,14862,47649,14862,38095,24545c28542,33953,19107,43362,19107,43362c19107,53057,19107,62465,19107,62465c28542,62465,28542,71873,38095,81557c28542,81557,9554,81557,9554,71873c0,62465,0,53057,0,53057c0,43362,9554,33953,9554,24545c9554,14862,19107,14862,28542,14862c38095,5454,38095,5454,47649,5454c54814,5454,61913,0,69045,1363x">
                <v:stroke weight="0pt" endcap="flat" joinstyle="round" on="false" color="#000000" opacity="0"/>
                <v:fill on="true" color="#1e5c44"/>
              </v:shape>
              <v:shape id="Shape 4661" style="position:absolute;width:1336;height:761;left:6486;top:1998;" coordsize="133631,76103" path="m0,57011l66638,19092l57203,9408l76192,0l85745,9408l95535,9408c95535,0,105088,0,105088,0c105088,0,114524,0,114524,0c124077,9408,124077,9408,133631,19092c133631,19092,133631,19092,133631,28500l124077,28500c124077,28500,114524,28500,114524,28500c114524,19092,114524,19092,105088,19092c105088,19092,105088,19092,95535,19092l95535,28500l105088,37908l85745,47603l76192,28500l9553,76103l0,57011">
                <v:stroke weight="0.730019pt" endcap="flat" joinstyle="round" on="true" color="#72706f"/>
                <v:fill on="false" color="#000000" opacity="0"/>
              </v:shape>
              <v:shape id="Shape 4662" style="position:absolute;width:1050;height:664;left:6772;top:2474;" coordsize="105089,66419" path="m0,47603l76546,0l85982,19092l76546,28500c85982,28500,85982,19092,85982,28500c95535,28500,95535,28500,95535,37908c105089,37908,105089,37908,105089,47603l95535,47603c85982,47603,85982,37908,85982,37908c85982,37908,76546,28500,76546,37908c76546,28500,66993,37908,66993,37908c57203,28500,57203,37908,47650,37908l9554,66419l0,47603">
                <v:stroke weight="0.730019pt" endcap="flat" joinstyle="round" on="true" color="#72706f"/>
                <v:fill on="false" color="#000000" opacity="0"/>
              </v:shape>
              <v:shape id="Shape 4663" style="position:absolute;width:189;height:191;left:8108;top:2853;" coordsize="18989,19103" path="m0,9695l9436,0l18989,9695l9436,19103l0,9695">
                <v:stroke weight="0.730019pt" endcap="flat" joinstyle="round" on="true" color="#72706f"/>
                <v:fill on="false" color="#000000" opacity="0"/>
              </v:shape>
              <v:shape id="Shape 4664" style="position:absolute;width:954;height:570;left:7058;top:3044;" coordsize="95417,57011" path="m0,47603l85864,0l95417,9408l9435,57011l0,47603">
                <v:stroke weight="0.730019pt" endcap="flat" joinstyle="round" on="true" color="#72706f"/>
                <v:fill on="false" color="#000000" opacity="0"/>
              </v:shape>
              <v:shape id="Shape 4665" style="position:absolute;width:1145;height:949;left:7344;top:3235;" coordsize="114524,94919" path="m28779,85511l19343,94919c19343,94919,9790,85511,9790,85511c9790,76103,0,76103,9790,76103c9790,66408,9790,66408,9790,57011c9790,57011,9790,57011,19343,57011l66875,28500l57321,9397l76428,0l76428,19092l95417,9397l114524,9397l85864,28500l104970,47603l85864,57011l76428,37908l28779,66408c28779,66408,28779,66408,28779,66408c28779,66408,28779,76103,28779,76103c28779,76103,28779,76103,28779,76103c28779,85511,28779,85511,28779,85511">
                <v:stroke weight="0.730019pt" endcap="flat" joinstyle="round" on="true" color="#72706f"/>
                <v:fill on="false" color="#000000" opacity="0"/>
              </v:shape>
              <v:shape id="Shape 4666" style="position:absolute;width:193;height:191;left:8583;top:3614;" coordsize="19342,19103" path="m0,9695l9553,0l19342,9695l9553,19103l0,9695">
                <v:stroke weight="0.730019pt" endcap="flat" joinstyle="round" on="true" color="#72706f"/>
                <v:fill on="false" color="#000000" opacity="0"/>
              </v:shape>
              <v:shape id="Shape 4667" style="position:absolute;width:951;height:570;left:7537;top:3805;" coordsize="95181,57011" path="m0,47603l85627,0l95181,9397l9436,57011l0,47603">
                <v:stroke weight="0.730019pt" endcap="flat" joinstyle="round" on="true" color="#72706f"/>
                <v:fill on="false" color="#000000" opacity="0"/>
              </v:shape>
              <v:shape id="Shape 4668" style="position:absolute;width:1430;height:1143;left:7917;top:4184;" coordsize="143066,114309" path="m19107,95206l38095,85798c28542,85798,9554,85798,9554,76114c0,66706,0,57298,0,57298c0,47603,9554,38195,9554,28787c9554,19103,19107,19103,28542,19103c38095,9695,38095,9695,47649,9695c57203,9695,66639,0,76191,9695c85981,9695,85981,19103,85981,28787c95534,28787,95534,38195,95534,38195c95534,47603,95534,47603,85981,57298l133631,28787l143066,38195l28542,114309l19107,95206">
                <v:stroke weight="0.730019pt" endcap="flat" joinstyle="round" on="true" color="#72706f"/>
                <v:fill on="false" color="#000000" opacity="0"/>
              </v:shape>
              <v:shape id="Shape 4669" style="position:absolute;width:570;height:666;left:8108;top:4375;" coordsize="57085,66695" path="m18989,9684c9436,19092,0,28500,0,28500c0,38195,0,47603,0,47603c9436,47603,9436,57011,18989,66695c28542,66695,38096,57011,47532,57011c57085,47603,57085,47603,57085,38195c57085,28500,57085,19092,57085,19092c57085,9684,47532,0,38096,0c38096,0,28542,0,18989,9684">
                <v:stroke weight="0.730019pt" endcap="flat" joinstyle="round" on="true" color="#72706f"/>
                <v:fill on="false" color="#000000" opacity="0"/>
              </v:shape>
              <v:shape id="Shape 4670" style="position:absolute;width:668;height:1237;left:2192;top:8084;" coordsize="66874,123714" path="m19225,0c28778,0,28778,0,47885,0c47885,0,57321,0,66874,0l66874,19103c57321,19103,57321,19103,47885,19103c47885,19103,28778,19103,28778,19103c28778,19103,28778,19103,28778,28500l57321,28500l57321,47604l28778,47604l28778,123714l9789,123714l9789,47604l0,47604l0,28500l9789,28500l9789,19103c9789,19103,9789,9695,9789,9695c9789,9695,19225,9695,19225,0x">
                <v:stroke weight="0pt" endcap="flat" joinstyle="round" on="false" color="#000000" opacity="0"/>
                <v:fill on="true" color="#1e5c44"/>
              </v:shape>
              <v:shape id="Shape 4671" style="position:absolute;width:380;height:616;left:2861;top:8705;" coordsize="38037,61624" path="m38037,0l38037,14079l29737,22500c28542,23712,28542,23712,28542,23712c18989,23712,18989,23712,18989,23712c18989,23712,18989,33119,18989,33119c18989,33119,18989,33119,18989,42526c23766,42526,26154,42526,28542,42526l38037,42526l38037,61624l28542,61624c18989,61624,9553,61624,9553,52217c0,52217,0,42526,0,33119c0,23712,0,23712,0,23712c0,14020,9553,14020,9553,4613c9553,4613,18989,4613,18989,4613c18989,4613,28542,4613,28542,4613l38037,0x">
                <v:stroke weight="0pt" endcap="flat" joinstyle="round" on="false" color="#000000" opacity="0"/>
                <v:fill on="true" color="#1e5c44"/>
              </v:shape>
              <v:shape id="Shape 4672" style="position:absolute;width:380;height:287;left:2861;top:8369;" coordsize="38037,28796" path="m18989,0c23766,0,26154,0,28542,0l38037,0l38037,19104l29737,19104c28542,19104,28542,19104,28542,19104c18989,19104,18989,28796,18989,28796l0,28796c0,19104,0,19104,9553,9698c9553,9698,18989,9698,18989,0x">
                <v:stroke weight="0pt" endcap="flat" joinstyle="round" on="false" color="#000000" opacity="0"/>
                <v:fill on="true" color="#1e5c44"/>
              </v:shape>
              <v:shape id="Shape 4673" style="position:absolute;width:383;height:952;left:3241;top:8369;" coordsize="38391,95214" path="m0,0l59,0c9612,0,19048,0,19048,0c28837,9698,28837,9698,28837,9698c38391,9698,38391,19104,38391,19104c38391,28796,38391,28796,38391,38203l38391,47610c38391,66709,38391,76116,38391,76116c38391,85807,38391,85807,38391,95214l19048,95214c19048,95214,19048,85807,19048,85807c19048,85807,9612,95214,9612,95214c4835,95214,2447,95214,59,95214l0,95214l0,76116l59,76116c59,76116,9612,76116,9612,76116c9612,66709,19048,66709,19048,66709c19048,57302,19048,57302,19048,47610c19048,47610,9612,47610,59,47610l0,47669l0,33590l1699,32765c10202,28796,11971,28796,19048,28796c19048,28796,19048,19104,19048,19104c9612,19104,9612,19104,59,19104l0,19104l0,0x">
                <v:stroke weight="0pt" endcap="flat" joinstyle="round" on="false" color="#000000" opacity="0"/>
                <v:fill on="true" color="#1e5c44"/>
              </v:shape>
              <v:shape id="Shape 4674" style="position:absolute;width:1240;height:952;left:3911;top:8369;" coordsize="124077,95214" path="m0,0l19107,0l19107,19104c19107,9698,28542,9698,28542,9698c28542,0,38096,0,38096,0c47649,0,57085,0,57085,9698c57085,9698,66639,19104,66639,19104c66639,9698,76192,0,85745,0c95534,0,104970,0,104970,9698c124077,9698,124077,19104,124077,28796l124077,95214l95534,95214l95534,38203c95534,38203,95534,28796,95534,28796c95534,28796,95534,19104,85745,19104c76192,19104,76192,19104,66639,28796c66639,28796,66639,38203,66639,47610l66639,95214l47649,95214l47649,38203c47649,28796,47649,28796,47649,28796c47649,19104,38096,19104,38096,19104c28542,19104,28542,19104,28542,19104c28542,28796,19107,28796,19107,28796c19107,38203,19107,38203,19107,47610l19107,95214l0,95214l0,0x">
                <v:stroke weight="0pt" endcap="flat" joinstyle="round" on="false" color="#000000" opacity="0"/>
                <v:fill on="true" color="#1e5c44"/>
              </v:shape>
              <v:shape id="Shape 4963" style="position:absolute;width:189;height:952;left:5437;top:8369;" coordsize="18989,95214" path="m0,0l18989,0l18989,95214l0,95214l0,0">
                <v:stroke weight="0pt" endcap="flat" joinstyle="round" on="false" color="#000000" opacity="0"/>
                <v:fill on="true" color="#1e5c44"/>
              </v:shape>
              <v:shape id="Shape 4964" style="position:absolute;width:189;height:191;left:5437;top:8084;" coordsize="18989,19103" path="m0,0l18989,0l18989,19103l0,19103l0,0">
                <v:stroke weight="0pt" endcap="flat" joinstyle="round" on="false" color="#000000" opacity="0"/>
                <v:fill on="true" color="#1e5c44"/>
              </v:shape>
              <v:shape id="Shape 4965" style="position:absolute;width:190;height:1237;left:5818;top:8084;" coordsize="19038,123718" path="m0,0l19038,0l19038,123718l0,123718l0,0">
                <v:stroke weight="0pt" endcap="flat" joinstyle="round" on="false" color="#000000" opacity="0"/>
                <v:fill on="true" color="#1e5c44"/>
              </v:shape>
              <v:shape id="Shape 4966" style="position:absolute;width:189;height:952;left:6297;top:8369;" coordsize="18989,95214" path="m0,0l18989,0l18989,95214l0,95214l0,0">
                <v:stroke weight="0pt" endcap="flat" joinstyle="round" on="false" color="#000000" opacity="0"/>
                <v:fill on="true" color="#1e5c44"/>
              </v:shape>
              <v:shape id="Shape 4967" style="position:absolute;width:189;height:191;left:6297;top:8084;" coordsize="18989,19103" path="m0,0l18989,0l18989,19103l0,19103l0,0">
                <v:stroke weight="0pt" endcap="flat" joinstyle="round" on="false" color="#000000" opacity="0"/>
                <v:fill on="true" color="#1e5c44"/>
              </v:shape>
              <v:shape id="Shape 4680" style="position:absolute;width:380;height:952;left:6678;top:8369;" coordsize="38037,95205" path="m38037,0l38037,19108l29737,20311c28542,21522,28542,23945,28542,28791c18989,28791,18989,28791,18989,38198l38037,38198l38037,57297l18989,57297c18989,66704,18989,66704,28542,66704c28542,71407,30931,73759,33319,74935l38037,76096l38037,95205l23766,94034c18989,92858,14212,90506,9435,85803c0,76111,0,66704,0,47605c0,28791,0,19100,9435,9693c14212,4844,18989,2419,23766,1207l38037,0x">
                <v:stroke weight="0pt" endcap="flat" joinstyle="round" on="false" color="#000000" opacity="0"/>
                <v:fill on="true" color="#1e5c44"/>
              </v:shape>
              <v:shape id="Shape 4681" style="position:absolute;width:479;height:285;left:7058;top:9036;" coordsize="47944,28506" path="m19048,0l47944,0c47944,9407,28601,19099,28601,19099c19048,28506,9494,28506,59,28506l0,28501l0,9392l59,9407c9494,9407,9494,9407,9494,9407c19048,9407,19048,0,19048,0x">
                <v:stroke weight="0pt" endcap="flat" joinstyle="round" on="false" color="#000000" opacity="0"/>
                <v:fill on="true" color="#1e5c44"/>
              </v:shape>
              <v:shape id="Shape 4682" style="position:absolute;width:479;height:573;left:7058;top:8369;" coordsize="47944,57302" path="m59,0c9494,0,19048,0,28601,9698c47944,19104,47944,38203,47944,57302l0,57302l0,38203l19048,38203c19048,28796,19048,28796,19048,28796c9494,19104,9494,19104,59,19104l0,19113l0,5l59,0x">
                <v:stroke weight="0pt" endcap="flat" joinstyle="round" on="false" color="#000000" opacity="0"/>
                <v:fill on="true" color="#1e5c44"/>
              </v:shape>
              <v:shape id="Shape 4683" style="position:absolute;width:668;height:1237;left:2192;top:8084;" coordsize="66874,123714" path="m9789,123714l9789,47604l0,47604l0,28500l9789,28500l9789,19103c9789,19103,9789,9695,9789,9695c9789,9695,19225,9695,19225,0c28778,0,28778,0,47885,0c47885,0,57321,0,66874,0l66874,19103c57321,19103,57321,19103,47885,19103c47885,19103,28778,19103,28778,19103c28778,19103,28778,19103,28778,28500l28778,28500l57321,28500l57321,47604l28778,47604l28778,123714l9789,123714">
                <v:stroke weight="0.730019pt" endcap="flat" joinstyle="round" on="true" color="#72706f"/>
                <v:fill on="false" color="#000000" opacity="0"/>
              </v:shape>
              <v:shape id="Shape 4684" style="position:absolute;width:764;height:952;left:2861;top:8369;" coordsize="76428,95214" path="m57085,85807c57085,85807,47649,95214,47649,95214c38096,95214,38096,95214,28542,95214c18989,95214,9553,95214,9553,85807c0,85807,0,76116,0,66709c0,57302,0,57302,0,57302c0,47610,9553,47610,9553,38203c9553,38203,18989,38203,18989,38203c18989,38203,28542,38203,28542,38203c47649,28796,47649,28796,57085,28796c57085,28796,57085,28796,57085,28796c57085,28796,57085,19104,57085,19104c47649,19104,47649,19104,38096,19104c28542,19104,28542,19104,28542,19104c18989,19104,18989,28796,18989,28796l0,28796c0,19104,0,19104,9553,9698c9553,9698,18989,9698,18989,0c28542,0,28542,0,38096,0c47649,0,57085,0,57085,0c66874,9698,66874,9698,66874,9698c76428,9698,76428,19104,76428,19104c76428,28796,76428,28796,76428,38203l76428,47610c76428,66709,76428,76116,76428,76116c76428,85807,76428,85807,76428,95214l57085,95214c57085,95214,57085,85807,57085,85807">
                <v:stroke weight="0.730019pt" endcap="flat" joinstyle="round" on="true" color="#72706f"/>
                <v:fill on="false" color="#000000" opacity="0"/>
              </v:shape>
              <v:shape id="Shape 4685" style="position:absolute;width:380;height:285;left:3051;top:8845;" coordsize="38096,28506" path="m38096,0c38096,0,28660,0,19107,0c9553,9692,9553,9692,9553,9692c0,9692,0,9692,0,9692c0,9692,0,19099,0,19099c0,19099,0,19099,0,28506c9553,28506,9553,28506,19107,28506c19107,28506,28660,28506,28660,28506c28660,19099,38096,19099,38096,19099c38096,9692,38096,9692,38096,0l38096,0">
                <v:stroke weight="0.730019pt" endcap="flat" joinstyle="round" on="true" color="#72706f"/>
                <v:fill on="false" color="#000000" opacity="0"/>
              </v:shape>
              <v:shape id="Shape 4686" style="position:absolute;width:1240;height:952;left:3911;top:8369;" coordsize="124077,95214" path="m0,95214l0,0l19107,0l19107,19104c19107,9698,28542,9698,28542,9698c28542,0,38096,0,38096,0c47649,0,57085,0,57085,9698c57085,9698,66639,19104,66639,19104c66639,9698,76192,0,85745,0c95534,0,104970,0,104970,9698c124077,9698,124077,19104,124077,28796l124077,95214l95534,95214l95534,38203c95534,38203,95534,28796,95534,28796c95534,28796,95534,19104,85745,19104c85745,19104,85745,19104,85745,19104c76192,19104,76192,19104,66639,28796c66639,28796,66639,38203,66639,47610l66639,95214l47649,95214l47649,38203c47649,28796,47649,28796,47649,28796c47649,19104,38096,19104,38096,19104c28542,19104,28542,19104,28542,19104c28542,28796,19107,28796,19107,28796c19107,38203,19107,38203,19107,47610l19107,95214l0,95214">
                <v:stroke weight="0.730019pt" endcap="flat" joinstyle="round" on="true" color="#72706f"/>
                <v:fill on="false" color="#000000" opacity="0"/>
              </v:shape>
              <v:shape id="Shape 4687" style="position:absolute;width:189;height:191;left:5437;top:8084;" coordsize="18989,19103" path="m0,19103l0,0l18989,0l18989,19103l0,19103">
                <v:stroke weight="0.730019pt" endcap="flat" joinstyle="round" on="true" color="#72706f"/>
                <v:fill on="false" color="#000000" opacity="0"/>
              </v:shape>
              <v:shape id="Shape 4688" style="position:absolute;width:189;height:952;left:5437;top:8369;" coordsize="18989,95214" path="m0,95214l0,0l18989,0l18989,95214l0,95214">
                <v:stroke weight="0.730019pt" endcap="flat" joinstyle="round" on="true" color="#72706f"/>
                <v:fill on="false" color="#000000" opacity="0"/>
              </v:shape>
              <v:shape id="Shape 4689" style="position:absolute;width:189;height:1237;left:5818;top:8084;" coordsize="18989,123714" path="m0,123714l0,0l18989,0l18989,123714l0,123714">
                <v:stroke weight="0.730019pt" endcap="flat" joinstyle="round" on="true" color="#72706f"/>
                <v:fill on="false" color="#000000" opacity="0"/>
              </v:shape>
              <v:shape id="Shape 4690" style="position:absolute;width:189;height:191;left:6297;top:8084;" coordsize="18989,19103" path="m0,19103l0,0l18989,0l18989,19103l0,19103">
                <v:stroke weight="0.730019pt" endcap="flat" joinstyle="round" on="true" color="#72706f"/>
                <v:fill on="false" color="#000000" opacity="0"/>
              </v:shape>
              <v:shape id="Shape 4691" style="position:absolute;width:189;height:952;left:6297;top:8369;" coordsize="18989,95214" path="m0,95214l0,0l18989,0l18989,95214l0,95214">
                <v:stroke weight="0.730019pt" endcap="flat" joinstyle="round" on="true" color="#72706f"/>
                <v:fill on="false" color="#000000" opacity="0"/>
              </v:shape>
              <v:shape id="Shape 4692" style="position:absolute;width:859;height:952;left:6678;top:8369;" coordsize="85982,95214" path="m57085,66709l85982,66709c85982,76116,66639,85807,66639,85807c57085,95214,47532,95214,38096,95214c28542,95214,18989,95214,9435,85807c0,76116,0,66709,0,47610c0,28796,0,19104,9435,9698c18989,0,28542,0,38096,0c47532,0,57085,0,66639,9698c85982,19104,85982,38203,85982,57302c85982,57302,85982,57302,85982,57302l18989,57302c18989,66709,18989,66709,28542,66709c28542,76116,38096,76116,38096,76116c47532,76116,47532,76116,47532,76116c57085,76116,57085,66709,57085,66709">
                <v:stroke weight="0.730019pt" endcap="flat" joinstyle="round" on="true" color="#72706f"/>
                <v:fill on="false" color="#000000" opacity="0"/>
              </v:shape>
              <v:shape id="Shape 4693" style="position:absolute;width:380;height:190;left:6867;top:8560;" coordsize="38096,19099" path="m0,19099l38096,19099c38096,9692,38096,9692,38096,9692c28542,0,28542,0,19107,0c9553,0,9553,0,9553,9692c0,9692,0,9692,0,19099">
                <v:stroke weight="0.730019pt" endcap="flat" joinstyle="round" on="true" color="#72706f"/>
                <v:fill on="false" color="#000000" opacity="0"/>
              </v:shape>
              <v:shape id="Shape 4694" style="position:absolute;width:2769;height:1331;left:4768;top:5518;" coordsize="276933,133126" path="m162409,0c143302,0,114524,28511,95417,37919c85863,37919,57321,66419,47885,66419c47885,57011,57321,57011,47885,47328c28778,57011,9789,57011,0,57011c0,94931,9789,114023,19225,123430c28778,133126,47885,133126,76428,133126c85863,133126,114524,123430,133513,114023c123959,104626,114524,94931,114524,85523c114524,85523,152856,47328,152856,37919c162409,66419,181398,85523,200387,104626c190952,114023,200387,133126,200387,133126c209941,133126,276933,114023,257590,94931c248037,85523,229048,104626,219494,104626c209941,85523,181398,9408,162409,0">
                <v:stroke weight="0.730019pt" endcap="flat" joinstyle="round" on="true" color="#25221e"/>
                <v:fill on="false" color="#000000" opacity="0"/>
              </v:shape>
              <v:shape id="Shape 4695" style="position:absolute;width:574;height:285;left:5818;top:4660;" coordsize="57439,28511" path="m47885,0c57439,0,28543,0,28543,0c18989,9695,9553,19103,0,28511c9553,28511,18989,28511,18989,28511c38332,19103,47885,9695,47885,0">
                <v:stroke weight="0.730019pt" endcap="flat" joinstyle="round" on="true" color="#25221e"/>
                <v:fill on="false" color="#000000" opacity="0"/>
              </v:shape>
              <v:shape id="Shape 4696" style="position:absolute;width:2386;height:2377;left:4577;top:3711;" coordsize="238601,237729" path="m95534,9408c114524,0,133630,18805,143066,28500c143066,28500,162409,37908,152620,47316c152620,47316,152620,37908,143066,37908c152620,47316,143066,57011,143066,57011c143066,47316,143066,47316,133630,47316c133630,57011,124077,66419,124077,76103c114524,85511,124077,85511,124077,94919c114524,94919,114524,94919,114524,94919c104970,104614,104970,104614,76428,94919c76428,104614,76428,114022,66992,114022c104970,142522,95534,161626,104970,161626c114524,171034,114524,171034,124077,180717c124077,180717,152620,151930,152620,142522c143066,133114,133630,133114,114524,133114c114524,133114,124077,114022,143066,94919c162409,76103,181516,57011,181516,57011c181516,57011,229047,66419,238601,66419c219494,85511,219494,94919,200505,114022c200505,123430,200505,123430,190952,133114c181516,133114,171962,142522,162409,142522c171962,142522,133630,199533,133630,199533c124077,209229,95534,190125,85981,180717c76428,190125,66992,171034,76428,190125c57439,218637,66992,199533,66992,228045c47885,237729,28896,237729,19107,237729c0,209229,0,133114,47885,114022c57439,94919,57439,94919,57439,85511c47885,85511,47885,114022,28896,114022c28896,114022,19107,104614,19107,104614c19107,104614,38332,104614,38332,94919c38332,94919,28896,94919,19107,85511c19107,76103,28896,47316,38332,47316c38332,47316,47885,66419,47885,85511c47885,76103,57439,76103,57439,66419c57439,37908,57439,18805,95534,9408">
                <v:stroke weight="0.730019pt" endcap="flat" joinstyle="round" on="true" color="#25221e"/>
                <v:fill on="false" color="#000000" opacity="0"/>
              </v:shape>
              <v:shape id="Shape 4697" style="position:absolute;width:94;height:94;left:4866;top:5803;" coordsize="9436,9408" path="m9436,0c9436,0,9436,9408,9436,9408c9436,9408,9436,9408,9436,9408c0,9408,0,9408,0,9408c0,9408,0,0,9436,0">
                <v:stroke weight="0.730019pt" endcap="flat" joinstyle="round" on="true" color="#25221e"/>
                <v:fill on="false" color="#000000" opacity="0"/>
              </v:shape>
              <v:shape id="Shape 4698" style="position:absolute;width:95;height:94;left:5151;top:5612;" coordsize="9553,9408" path="m0,0c9553,0,9553,0,9553,0c9553,0,9553,9408,0,9408c0,9408,0,0,0,0c0,0,0,0,0,0">
                <v:stroke weight="0.730019pt" endcap="flat" joinstyle="round" on="true" color="#25221e"/>
                <v:fill on="false" color="#000000" opacity="0"/>
              </v:shape>
              <v:shape id="Shape 4699" style="position:absolute;width:97;height:0;left:4768;top:5518;" coordsize="9789,0" path="m0,0c9789,0,9789,0,9789,0c9789,0,9789,0,0,0c0,0,0,0,0,0c0,0,0,0,0,0">
                <v:stroke weight="0.730019pt" endcap="flat" joinstyle="round" on="true" color="#25221e"/>
                <v:fill on="false" color="#000000" opacity="0"/>
              </v:shape>
              <v:shape id="Shape 4700" style="position:absolute;width:94;height:94;left:4866;top:5136;" coordsize="9436,9408" path="m0,0c9436,0,9436,0,9436,0c9436,9408,9436,9408,0,9408c0,9408,0,9408,0,0c0,0,0,0,0,0">
                <v:stroke weight="0.730019pt" endcap="flat" joinstyle="round" on="true" color="#25221e"/>
                <v:fill on="false" color="#000000" opacity="0"/>
              </v:shape>
              <v:shape id="Shape 4701" style="position:absolute;width:94;height:96;left:5247;top:4945;" coordsize="9435,9684" path="m0,0c0,0,9435,0,9435,0c9435,9684,0,9684,0,9684c0,9684,0,9684,0,0c0,0,0,0,0,0">
                <v:stroke weight="0.730019pt" endcap="flat" joinstyle="round" on="true" color="#25221e"/>
                <v:fill on="false" color="#000000" opacity="0"/>
              </v:shape>
              <v:shape id="Shape 4702" style="position:absolute;width:94;height:94;left:5247;top:5136;" coordsize="9435,9408" path="m0,0c9435,0,9435,9408,9435,9408c9435,9408,9435,9408,0,9408c0,9408,0,9408,0,9408c0,9408,0,0,0,0">
                <v:stroke weight="0.730019pt" endcap="flat" joinstyle="round" on="true" color="#25221e"/>
                <v:fill on="false" color="#000000" opacity="0"/>
              </v:shape>
              <v:shape id="Shape 4703" style="position:absolute;width:95;height:96;left:5341;top:5421;" coordsize="9554,9684" path="m9554,0c9554,0,9554,0,9554,0c9554,0,9554,9684,9554,9684c0,9684,0,0,0,0c0,0,0,0,9554,0">
                <v:stroke weight="0.730019pt" endcap="flat" joinstyle="round" on="true" color="#25221e"/>
                <v:fill on="false" color="#000000" opacity="0"/>
              </v:shape>
              <v:shape id="Shape 4704" style="position:absolute;width:333;height:1753;left:4580;top:4938;" coordsize="33315,175323" path="m33315,0l33315,19786l28597,19786c28597,29194,28597,29194,28597,29194l33315,28522l33315,89181l29777,91197c28597,93549,28597,95901,28597,95901c28597,95901,28597,95901,29777,95901l33315,95901l33315,175323l31048,172397c24315,161281,18808,143432,18808,114992c2090,90055,0,28663,31818,914l33315,0x">
                <v:stroke weight="0pt" endcap="flat" joinstyle="round" on="false" color="#000000" opacity="0"/>
                <v:fill on="true" color="#1e5c44"/>
              </v:shape>
              <v:shape id="Shape 4705" style="position:absolute;width:145;height:127;left:4768;top:4724;" coordsize="14507,12752" path="m14507,0l14507,10863l9789,12752c9789,12752,0,3344,0,3344c0,3344,4806,3344,9613,2132l14507,0x">
                <v:stroke weight="0pt" endcap="flat" joinstyle="round" on="false" color="#000000" opacity="0"/>
                <v:fill on="true" color="#1e5c44"/>
              </v:shape>
              <v:shape id="Shape 4706" style="position:absolute;width:145;height:435;left:4768;top:4216;" coordsize="14507,43532" path="m14507,0l14507,43532l13284,43290c9701,42114,4895,39762,0,35058c0,28001,5507,10045,12240,1507l14507,0x">
                <v:stroke weight="0pt" endcap="flat" joinstyle="round" on="false" color="#000000" opacity="0"/>
                <v:fill on="true" color="#1e5c44"/>
              </v:shape>
              <v:shape id="Shape 4707" style="position:absolute;width:286;height:2819;left:4913;top:4018;" coordsize="28601,281983" path="m28601,0l28601,159396l23825,159396c23825,159396,23825,168804,23825,168804l28601,166116l28601,281983l26198,281902c16659,280690,9495,278266,4718,273418l0,267329l0,187907l4718,187907c4718,187907,4718,178499,4718,178499l0,181187l0,120529l3539,120025c4718,118849,4718,116497,4718,111793c4718,111793,4718,111793,3539,111793l0,111793l0,92007l14271,83293c23825,64189,23825,64189,23825,54781c16659,54781,14868,70819,6409,78838l0,81404l0,70541l1714,69795c3516,68431,4718,66613,4718,64189l0,63256l0,19724l4718,16586c4718,16586,14271,35690,14271,54781c14271,45373,23825,45373,23825,35690c23825,21434,23825,9530,28587,16l28601,0x">
                <v:stroke weight="0pt" endcap="flat" joinstyle="round" on="false" color="#000000" opacity="0"/>
                <v:fill on="true" color="#1e5c44"/>
              </v:shape>
              <v:shape id="Shape 4708" style="position:absolute;width:148;height:2927;left:5193;top:3914;" coordsize="14809,292778" path="m10092,0l10092,90385l5374,93766l10092,98217l10092,103174l10092,103174c7732,103174,5374,103174,5374,103174c5374,112858,5374,112858,5374,112858c5374,112858,7732,112858,10092,111647l10092,111647l10092,124954l5374,122266c5374,122266,5374,131674,5374,131674l10092,131674l10092,176804l5324,183813c0,191804,5374,186405,5374,207788c14809,217472,5374,217472,5374,226880l10092,224793l10092,292778l597,292456l597,176589l4180,174573c5374,172221,5374,169869,5374,169869c5374,169869,5374,169869,4180,169869l597,169869l597,10473l10092,0x">
                <v:stroke weight="0pt" endcap="flat" joinstyle="round" on="false" color="#000000" opacity="0"/>
                <v:fill on="true" color="#1e5c44"/>
              </v:shape>
              <v:shape id="Shape 4709" style="position:absolute;width:763;height:1176;left:5294;top:5673;" coordsize="76310,117694" path="m76310,0l76310,54950l67910,63976c64316,67704,61920,70091,61920,70091c61920,74795,64279,79571,67832,84345l76310,93580l76310,100464l48784,111671c38066,115270,28542,117694,23825,117694l0,116886l0,48900l5346,46535c17802,38519,35648,22488,42814,22488c52367,17784,64338,8304,76310,0l76310,0x">
                <v:stroke weight="0pt" endcap="flat" joinstyle="round" on="false" color="#000000" opacity="0"/>
                <v:fill on="true" color="#1e5c44"/>
              </v:shape>
              <v:shape id="Shape 4710" style="position:absolute;width:810;height:907;left:5247;top:4896;" coordsize="81028,90755" path="m4718,0l20629,15010c34440,32407,30901,43152,37978,43152c47532,52560,47532,52560,57085,62244c57085,62244,64221,55047,71357,46675l81028,34167l81028,58342l72478,72152c69034,77497,66638,81060,66638,81060c57085,90755,28542,71652,18989,62244c18989,62244,18989,52560,18989,52560c9435,52560,9435,52560,9435,52560c9435,52560,9435,62244,18989,62244c9435,71652,0,52560,9435,71652l4718,78587l4718,33457l8256,33457c9435,33457,9435,33457,9435,33457c9435,33457,9435,31105,8256,28753l4718,26737l4718,13430l9435,4957l4718,4957l4718,0x">
                <v:stroke weight="0pt" endcap="flat" joinstyle="round" on="false" color="#000000" opacity="0"/>
                <v:fill on="true" color="#1e5c44"/>
              </v:shape>
              <v:shape id="Shape 4711" style="position:absolute;width:334;height:500;left:5722;top:4612;" coordsize="33496,50021" path="m33496,0l33496,9461l9553,33377c19107,33377,28542,33377,28542,33377l33496,30148l33496,50021l22630,44237c16689,43061,9553,43061,0,43061c0,43061,9553,23969,28542,4866l33496,0x">
                <v:stroke weight="0pt" endcap="flat" joinstyle="round" on="false" color="#000000" opacity="0"/>
                <v:fill on="true" color="#1e5c44"/>
              </v:shape>
              <v:shape id="Shape 4712" style="position:absolute;width:809;height:1041;left:5294;top:3776;" coordsize="80910,104174" path="m37935,591c51763,2366,64279,14761,71356,22032c71356,22032,72565,22621,74225,23650l76310,25242l76310,34228l71356,31441c80910,40849,71356,50544,71356,50544c71356,40849,71356,40849,61920,40849c61920,50544,52367,59952,52367,69636c42814,79044,52367,79044,52367,88452c42814,88452,42814,88452,42814,88452c33260,98147,33260,98147,4718,88452c4718,93299,4718,98075,3538,101639l0,104174l0,13789l1800,11803c7158,8246,14301,5290,23825,2941c28572,589,33326,0,37935,591x">
                <v:stroke weight="0pt" endcap="flat" joinstyle="round" on="false" color="#000000" opacity="0"/>
                <v:fill on="true" color="#1e5c44"/>
              </v:shape>
              <v:shape id="Shape 4713" style="position:absolute;width:46;height:68;left:6057;top:6608;" coordsize="4600,6884" path="m0,0l4600,5011l0,6884l0,0x">
                <v:stroke weight="0pt" endcap="flat" joinstyle="round" on="false" color="#000000" opacity="0"/>
                <v:fill on="true" color="#1e5c44"/>
              </v:shape>
              <v:shape id="Shape 4714" style="position:absolute;width:1321;height:1331;left:6057;top:5518;" coordsize="132164,133126" path="m33496,0c52485,9408,81028,85523,90581,104626c100135,104626,119124,85523,128677,94931l132164,102053l132164,102053l129243,108953c118114,122380,78639,133126,71474,133126c71474,133126,62038,114023,71474,104626c52485,85523,33496,66419,23943,37919c23943,42623,14360,54524,4777,65249l0,70382l0,15432l17655,4602c23338,1782,28719,0,33496,0x">
                <v:stroke weight="0pt" endcap="flat" joinstyle="round" on="false" color="#000000" opacity="0"/>
                <v:fill on="true" color="#1e5c44"/>
              </v:shape>
              <v:shape id="Shape 4715" style="position:absolute;width:905;height:1198;left:6057;top:4281;" coordsize="90581,119804" path="m33496,0c33496,0,81028,9408,90581,9408c71474,28500,71474,37908,52485,57011c52485,66419,52485,66419,42932,76103c33496,76103,23943,85511,14389,85511c19166,85511,11971,99764,3582,114017l0,119804l0,95630l140,95448c2816,91426,4600,87863,4600,85511l0,83063l0,63190l16748,52271c21554,47531,23943,42756,23943,37908l17854,37908c11824,37908,4600,37908,4600,37908l0,42503l0,33042l21525,11898c28719,4773,33496,0,33496,0x">
                <v:stroke weight="0pt" endcap="flat" joinstyle="round" on="false" color="#000000" opacity="0"/>
                <v:fill on="true" color="#1e5c44"/>
              </v:shape>
              <v:shape id="Shape 4716" style="position:absolute;width:94;height:156;left:6057;top:4028;" coordsize="9494,15606" path="m0,0l3494,2670c7106,6198,9494,10902,4600,15606c4600,15606,4600,13254,3406,10902l0,8986l0,0x">
                <v:stroke weight="0pt" endcap="flat" joinstyle="round" on="false" color="#000000" opacity="0"/>
                <v:fill on="true" color="#1e5c44"/>
              </v:shape>
              <v:shape id="Shape 4717" style="position:absolute;width:665;height:190;left:3816;top:5897;" coordsize="66521,19092" path="m66521,0c66521,0,66521,9408,66521,9408c59444,16671,36246,18487,17078,18941l6238,19037l5868,18954l0,15991l0,10619c0,9408,0,9408,0,9408c18990,19092,57085,19092,66521,0x">
                <v:stroke weight="0pt" endcap="flat" joinstyle="round" on="false" color="#000000" opacity="0"/>
                <v:fill on="true" color="#1e5c44"/>
              </v:shape>
              <v:shape id="Shape 4718" style="position:absolute;width:665;height:188;left:3816;top:5803;" coordsize="66521,18816" path="m66521,0c66521,0,66521,9408,66521,9408c47532,18816,18990,18816,0,9408c9495,9408,21378,9408,33260,8232l38780,6866l54816,5292c60011,4116,64162,2352,66521,0x">
                <v:stroke weight="0pt" endcap="flat" joinstyle="round" on="false" color="#000000" opacity="0"/>
                <v:fill on="true" color="#1e5c44"/>
              </v:shape>
              <v:shape id="Shape 4719" style="position:absolute;width:665;height:167;left:3816;top:5706;" coordsize="66521,16751" path="m66521,0l66521,9695l38780,16561l36843,16751c23766,16751,9495,14399,0,9695c18990,9695,57085,9695,66521,0x">
                <v:stroke weight="0pt" endcap="flat" joinstyle="round" on="false" color="#000000" opacity="0"/>
                <v:fill on="true" color="#1e5c44"/>
              </v:shape>
              <v:shape id="Shape 4720" style="position:absolute;width:665;height:191;left:3816;top:5612;" coordsize="66521,19103" path="m66521,0c66521,0,66521,0,66521,9408c47532,19103,18990,19103,0,9408c9436,9408,47532,9408,66521,0x">
                <v:stroke weight="0pt" endcap="flat" joinstyle="round" on="false" color="#000000" opacity="0"/>
                <v:fill on="true" color="#1e5c44"/>
              </v:shape>
              <v:shape id="Shape 4721" style="position:absolute;width:379;height:94;left:3816;top:4851;" coordsize="37978,9408" path="m37978,0c37978,0,37978,9408,37978,9408c28543,9408,18990,9408,9436,9408c9436,9408,9436,9408,0,9408c18990,9408,28543,9408,37978,0x">
                <v:stroke weight="0pt" endcap="flat" joinstyle="round" on="false" color="#000000" opacity="0"/>
                <v:fill on="true" color="#1e5c44"/>
              </v:shape>
              <v:shape id="Shape 4722" style="position:absolute;width:2480;height:2544;left:2001;top:4399;" coordsize="248036,254486" path="m62083,2388c74010,4776,100252,35705,124077,102268l143066,92860c143066,92860,143066,83165,143066,83165c152855,73757,162409,64349,181516,54665c200505,64349,210059,54665,229047,54665c229047,54665,229047,64349,229047,64349c219494,64349,190952,73757,181516,64349c181516,73757,181516,73757,190952,73757c190952,73757,219494,73757,229047,64349c229047,64349,229047,73757,229047,73757c229047,83165,229047,83165,229047,83165c219494,92860,200505,92860,190952,92860c200505,92860,229047,92860,238601,92860c229047,92860,200505,102268,190952,102268c210059,111952,229047,102268,238601,92860c238601,92860,238601,102268,238601,102268c238601,111952,238601,111952,238601,111952c238601,111952,238601,121360,238601,121360c238601,121360,200505,130768,181516,130768c181516,121360,181516,121360,181516,121360c181516,111952,181516,111952,181516,111952l162409,121360c162409,121360,162409,121360,152855,121360c143066,121360,133631,130768,124077,130768c124077,130768,133631,130768,133631,140463c143214,145167,152185,150477,160994,155500l181516,165862l181516,168963l187754,168908l215499,175094c225458,175414,236154,173667,248036,168963c248036,187779,248036,235382,210059,245078c181516,245078,152855,225974,133631,216578c133631,216578,133631,206883,143066,197474c133631,187779,124077,178371,114524,168963c114524,206883,85981,197474,76428,225974c76428,235382,76428,245078,66992,245078c66992,245078,19107,254486,9553,245078c0,225974,9553,225974,19107,225974c19107,216578,38332,225974,47885,206883c47885,206883,47885,216578,47885,216578c66992,197474,95534,168963,95534,149871c95534,140463,104970,130768,114524,130768c104970,130768,95534,92860,85981,73757c52544,26154,50156,0,62083,2388x">
                <v:stroke weight="0pt" endcap="flat" joinstyle="round" on="false" color="#000000" opacity="0"/>
                <v:fill on="true" color="#1e5c44"/>
              </v:shape>
              <v:shape id="Shape 4723" style="position:absolute;width:1145;height:1141;left:3242;top:3710;" coordsize="114524,114169" path="m56024,1212c78698,2424,100194,9549,104970,18951c114524,38054,104970,76250,85982,95066c85982,104761,85982,104761,85982,104761l95417,114169c76428,114169,66875,114169,57439,114169c57439,114169,47885,104761,38332,104761c28778,104761,28778,95066,28778,85658c28778,85658,18990,85658,18990,76250c18990,76250,28778,66566,18990,57158c18990,47463,28778,28646,28778,28646c18990,28646,9554,38054,9554,38054c9554,28646,9554,28646,18990,18951c9554,18951,0,18951,0,18951c9495,4701,33349,0,56024,1212x">
                <v:stroke weight="0pt" endcap="flat" joinstyle="round" on="false" color="#000000" opacity="0"/>
                <v:fill on="true" color="#1e5c44"/>
              </v:shape>
              <v:shape id="Shape 4724" style="position:absolute;width:856;height:855;left:2290;top:4281;" coordsize="85628,85511" path="m47532,85511c66639,85511,85628,66419,85628,37908c85628,19092,66639,0,47532,0c18990,0,0,19092,0,37908c0,66419,18990,85511,47532,85511">
                <v:stroke weight="0.730019pt" endcap="flat" joinstyle="round" on="true" color="#25221e"/>
                <v:fill on="false" color="#000000" opacity="0"/>
              </v:shape>
              <v:shape id="Shape 4725" style="position:absolute;width:856;height:855;left:2290;top:4281;" coordsize="85628,85511" path="m47532,0c66639,0,85628,19092,85628,37908c85628,66419,66639,85511,47532,85511c18990,85511,0,66419,0,37908c0,19092,18990,0,47532,0x">
                <v:stroke weight="0pt" endcap="flat" joinstyle="round" on="false" color="#000000" opacity="0"/>
                <v:fill on="true" color="#1e5c44"/>
              </v:shape>
              <w10:wrap type="square"/>
            </v:group>
          </w:pict>
        </mc:Fallback>
      </mc:AlternateContent>
    </w:r>
    <w:r>
      <w:rPr>
        <w:b/>
        <w:i/>
        <w:color w:val="1E5C44"/>
        <w:sz w:val="60"/>
      </w:rPr>
      <w:t>NYBORG HELDAGSSKOLE</w:t>
    </w:r>
  </w:p>
  <w:p w:rsidR="00EB15E6" w:rsidRDefault="009827B2">
    <w:pPr>
      <w:spacing w:after="0" w:line="259" w:lineRule="auto"/>
      <w:ind w:left="7919" w:right="97" w:firstLine="0"/>
      <w:jc w:val="right"/>
    </w:pPr>
    <w:r>
      <w:t xml:space="preserve"> </w:t>
    </w:r>
  </w:p>
  <w:p w:rsidR="00EB15E6" w:rsidRDefault="009827B2">
    <w:pPr>
      <w:spacing w:after="0" w:line="259" w:lineRule="auto"/>
      <w:ind w:left="0" w:firstLine="0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5E6" w:rsidRDefault="009827B2">
    <w:pPr>
      <w:spacing w:after="154" w:line="259" w:lineRule="auto"/>
      <w:ind w:left="21" w:right="183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5748057</wp:posOffset>
              </wp:positionH>
              <wp:positionV relativeFrom="page">
                <wp:posOffset>458499</wp:posOffset>
              </wp:positionV>
              <wp:extent cx="963486" cy="932141"/>
              <wp:effectExtent l="0" t="0" r="0" b="0"/>
              <wp:wrapSquare wrapText="bothSides"/>
              <wp:docPr id="4517" name="Group 45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3486" cy="932141"/>
                        <a:chOff x="0" y="0"/>
                        <a:chExt cx="963486" cy="932141"/>
                      </a:xfrm>
                    </wpg:grpSpPr>
                    <wps:wsp>
                      <wps:cNvPr id="4518" name="Shape 4518"/>
                      <wps:cNvSpPr/>
                      <wps:spPr>
                        <a:xfrm>
                          <a:off x="9554" y="475767"/>
                          <a:ext cx="104970" cy="949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970" h="94919">
                              <a:moveTo>
                                <a:pt x="37978" y="0"/>
                              </a:moveTo>
                              <a:cubicBezTo>
                                <a:pt x="47531" y="0"/>
                                <a:pt x="47531" y="0"/>
                                <a:pt x="57085" y="0"/>
                              </a:cubicBezTo>
                              <a:lnTo>
                                <a:pt x="47531" y="18816"/>
                              </a:lnTo>
                              <a:cubicBezTo>
                                <a:pt x="47531" y="18816"/>
                                <a:pt x="37978" y="18816"/>
                                <a:pt x="37978" y="18816"/>
                              </a:cubicBezTo>
                              <a:cubicBezTo>
                                <a:pt x="37978" y="18816"/>
                                <a:pt x="28542" y="28500"/>
                                <a:pt x="28542" y="37908"/>
                              </a:cubicBezTo>
                              <a:cubicBezTo>
                                <a:pt x="28542" y="37908"/>
                                <a:pt x="18989" y="47316"/>
                                <a:pt x="18989" y="47316"/>
                              </a:cubicBezTo>
                              <a:cubicBezTo>
                                <a:pt x="18989" y="57011"/>
                                <a:pt x="28542" y="57011"/>
                                <a:pt x="28542" y="57011"/>
                              </a:cubicBezTo>
                              <a:cubicBezTo>
                                <a:pt x="28542" y="57011"/>
                                <a:pt x="37978" y="57011"/>
                                <a:pt x="37978" y="57011"/>
                              </a:cubicBezTo>
                              <a:cubicBezTo>
                                <a:pt x="37978" y="57011"/>
                                <a:pt x="37978" y="47316"/>
                                <a:pt x="57085" y="37908"/>
                              </a:cubicBezTo>
                              <a:cubicBezTo>
                                <a:pt x="57085" y="37908"/>
                                <a:pt x="66638" y="28500"/>
                                <a:pt x="66638" y="28500"/>
                              </a:cubicBezTo>
                              <a:cubicBezTo>
                                <a:pt x="66638" y="18816"/>
                                <a:pt x="76074" y="28500"/>
                                <a:pt x="76074" y="18816"/>
                              </a:cubicBezTo>
                              <a:cubicBezTo>
                                <a:pt x="76074" y="18816"/>
                                <a:pt x="85863" y="18816"/>
                                <a:pt x="95417" y="28500"/>
                              </a:cubicBezTo>
                              <a:cubicBezTo>
                                <a:pt x="95417" y="28500"/>
                                <a:pt x="104970" y="28500"/>
                                <a:pt x="95417" y="37908"/>
                              </a:cubicBezTo>
                              <a:cubicBezTo>
                                <a:pt x="104970" y="37908"/>
                                <a:pt x="104970" y="37908"/>
                                <a:pt x="104970" y="57011"/>
                              </a:cubicBezTo>
                              <a:cubicBezTo>
                                <a:pt x="104970" y="57011"/>
                                <a:pt x="95417" y="66419"/>
                                <a:pt x="95417" y="66419"/>
                              </a:cubicBezTo>
                              <a:cubicBezTo>
                                <a:pt x="95417" y="85511"/>
                                <a:pt x="85863" y="94919"/>
                                <a:pt x="76074" y="94919"/>
                              </a:cubicBezTo>
                              <a:cubicBezTo>
                                <a:pt x="76074" y="94919"/>
                                <a:pt x="66638" y="94919"/>
                                <a:pt x="57085" y="94919"/>
                              </a:cubicBezTo>
                              <a:lnTo>
                                <a:pt x="66638" y="76103"/>
                              </a:lnTo>
                              <a:cubicBezTo>
                                <a:pt x="66638" y="76103"/>
                                <a:pt x="66638" y="85511"/>
                                <a:pt x="66638" y="85511"/>
                              </a:cubicBezTo>
                              <a:cubicBezTo>
                                <a:pt x="76074" y="76103"/>
                                <a:pt x="76074" y="76103"/>
                                <a:pt x="85863" y="57011"/>
                              </a:cubicBezTo>
                              <a:cubicBezTo>
                                <a:pt x="85863" y="57011"/>
                                <a:pt x="85863" y="47316"/>
                                <a:pt x="85863" y="47316"/>
                              </a:cubicBezTo>
                              <a:cubicBezTo>
                                <a:pt x="85863" y="37908"/>
                                <a:pt x="85863" y="37908"/>
                                <a:pt x="85863" y="37908"/>
                              </a:cubicBezTo>
                              <a:cubicBezTo>
                                <a:pt x="76074" y="37908"/>
                                <a:pt x="76074" y="37908"/>
                                <a:pt x="76074" y="37908"/>
                              </a:cubicBezTo>
                              <a:cubicBezTo>
                                <a:pt x="76074" y="47316"/>
                                <a:pt x="76074" y="47316"/>
                                <a:pt x="66638" y="47316"/>
                              </a:cubicBezTo>
                              <a:cubicBezTo>
                                <a:pt x="57085" y="57011"/>
                                <a:pt x="47531" y="66419"/>
                                <a:pt x="47531" y="66419"/>
                              </a:cubicBezTo>
                              <a:cubicBezTo>
                                <a:pt x="37978" y="76103"/>
                                <a:pt x="37978" y="76103"/>
                                <a:pt x="28542" y="76103"/>
                              </a:cubicBezTo>
                              <a:cubicBezTo>
                                <a:pt x="28542" y="76103"/>
                                <a:pt x="28542" y="76103"/>
                                <a:pt x="18989" y="76103"/>
                              </a:cubicBezTo>
                              <a:cubicBezTo>
                                <a:pt x="18989" y="76103"/>
                                <a:pt x="9435" y="66419"/>
                                <a:pt x="9435" y="66419"/>
                              </a:cubicBezTo>
                              <a:cubicBezTo>
                                <a:pt x="9435" y="57011"/>
                                <a:pt x="9435" y="57011"/>
                                <a:pt x="9435" y="57011"/>
                              </a:cubicBezTo>
                              <a:cubicBezTo>
                                <a:pt x="9435" y="47316"/>
                                <a:pt x="0" y="47316"/>
                                <a:pt x="9435" y="37908"/>
                              </a:cubicBezTo>
                              <a:cubicBezTo>
                                <a:pt x="9435" y="37908"/>
                                <a:pt x="9435" y="28500"/>
                                <a:pt x="9435" y="28500"/>
                              </a:cubicBezTo>
                              <a:cubicBezTo>
                                <a:pt x="18989" y="18816"/>
                                <a:pt x="18989" y="9408"/>
                                <a:pt x="28542" y="9408"/>
                              </a:cubicBezTo>
                              <a:cubicBezTo>
                                <a:pt x="28542" y="9408"/>
                                <a:pt x="37978" y="0"/>
                                <a:pt x="3797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19" name="Shape 4519"/>
                      <wps:cNvSpPr/>
                      <wps:spPr>
                        <a:xfrm>
                          <a:off x="18989" y="389958"/>
                          <a:ext cx="152620" cy="114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620" h="114310">
                              <a:moveTo>
                                <a:pt x="66638" y="0"/>
                              </a:moveTo>
                              <a:lnTo>
                                <a:pt x="85981" y="47615"/>
                              </a:lnTo>
                              <a:lnTo>
                                <a:pt x="152620" y="47615"/>
                              </a:lnTo>
                              <a:lnTo>
                                <a:pt x="143066" y="57298"/>
                              </a:lnTo>
                              <a:lnTo>
                                <a:pt x="85981" y="66706"/>
                              </a:lnTo>
                              <a:lnTo>
                                <a:pt x="95534" y="76115"/>
                              </a:lnTo>
                              <a:lnTo>
                                <a:pt x="124077" y="95218"/>
                              </a:lnTo>
                              <a:lnTo>
                                <a:pt x="114524" y="114310"/>
                              </a:lnTo>
                              <a:lnTo>
                                <a:pt x="0" y="47615"/>
                              </a:lnTo>
                              <a:lnTo>
                                <a:pt x="9553" y="38207"/>
                              </a:lnTo>
                              <a:lnTo>
                                <a:pt x="76428" y="76115"/>
                              </a:lnTo>
                              <a:lnTo>
                                <a:pt x="57203" y="9695"/>
                              </a:lnTo>
                              <a:lnTo>
                                <a:pt x="6663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20" name="Shape 4520"/>
                      <wps:cNvSpPr/>
                      <wps:spPr>
                        <a:xfrm>
                          <a:off x="104970" y="313855"/>
                          <a:ext cx="53547" cy="979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547" h="97985">
                              <a:moveTo>
                                <a:pt x="38096" y="0"/>
                              </a:moveTo>
                              <a:lnTo>
                                <a:pt x="53547" y="4195"/>
                              </a:lnTo>
                              <a:lnTo>
                                <a:pt x="53547" y="21005"/>
                              </a:lnTo>
                              <a:lnTo>
                                <a:pt x="52367" y="20304"/>
                              </a:lnTo>
                              <a:cubicBezTo>
                                <a:pt x="47620" y="19092"/>
                                <a:pt x="42873" y="19092"/>
                                <a:pt x="38096" y="19092"/>
                              </a:cubicBezTo>
                              <a:cubicBezTo>
                                <a:pt x="38096" y="19092"/>
                                <a:pt x="28542" y="28787"/>
                                <a:pt x="28542" y="38195"/>
                              </a:cubicBezTo>
                              <a:cubicBezTo>
                                <a:pt x="19107" y="38195"/>
                                <a:pt x="19107" y="47603"/>
                                <a:pt x="28542" y="57298"/>
                              </a:cubicBezTo>
                              <a:cubicBezTo>
                                <a:pt x="19107" y="57298"/>
                                <a:pt x="28542" y="66706"/>
                                <a:pt x="38096" y="66706"/>
                              </a:cubicBezTo>
                              <a:cubicBezTo>
                                <a:pt x="42873" y="71405"/>
                                <a:pt x="47620" y="76178"/>
                                <a:pt x="52367" y="78564"/>
                              </a:cubicBezTo>
                              <a:lnTo>
                                <a:pt x="53547" y="78810"/>
                              </a:lnTo>
                              <a:lnTo>
                                <a:pt x="53547" y="97985"/>
                              </a:lnTo>
                              <a:lnTo>
                                <a:pt x="51173" y="97558"/>
                              </a:lnTo>
                              <a:cubicBezTo>
                                <a:pt x="45231" y="95206"/>
                                <a:pt x="38096" y="90502"/>
                                <a:pt x="28542" y="85798"/>
                              </a:cubicBezTo>
                              <a:cubicBezTo>
                                <a:pt x="19107" y="76103"/>
                                <a:pt x="9553" y="66706"/>
                                <a:pt x="9553" y="57298"/>
                              </a:cubicBezTo>
                              <a:cubicBezTo>
                                <a:pt x="0" y="38195"/>
                                <a:pt x="9553" y="38195"/>
                                <a:pt x="9553" y="28787"/>
                              </a:cubicBezTo>
                              <a:cubicBezTo>
                                <a:pt x="19107" y="19092"/>
                                <a:pt x="28542" y="0"/>
                                <a:pt x="380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21" name="Shape 4521"/>
                      <wps:cNvSpPr/>
                      <wps:spPr>
                        <a:xfrm>
                          <a:off x="158517" y="318050"/>
                          <a:ext cx="51188" cy="948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188" h="94833">
                              <a:moveTo>
                                <a:pt x="0" y="0"/>
                              </a:moveTo>
                              <a:lnTo>
                                <a:pt x="2403" y="652"/>
                              </a:lnTo>
                              <a:cubicBezTo>
                                <a:pt x="8344" y="3076"/>
                                <a:pt x="13092" y="5500"/>
                                <a:pt x="13092" y="5500"/>
                              </a:cubicBezTo>
                              <a:cubicBezTo>
                                <a:pt x="32081" y="14897"/>
                                <a:pt x="41634" y="14897"/>
                                <a:pt x="41634" y="34000"/>
                              </a:cubicBezTo>
                              <a:cubicBezTo>
                                <a:pt x="41634" y="34000"/>
                                <a:pt x="51188" y="43408"/>
                                <a:pt x="51188" y="43408"/>
                              </a:cubicBezTo>
                              <a:cubicBezTo>
                                <a:pt x="51188" y="53103"/>
                                <a:pt x="41634" y="62511"/>
                                <a:pt x="41634" y="71908"/>
                              </a:cubicBezTo>
                              <a:cubicBezTo>
                                <a:pt x="41634" y="71908"/>
                                <a:pt x="32081" y="91011"/>
                                <a:pt x="13092" y="91011"/>
                              </a:cubicBezTo>
                              <a:cubicBezTo>
                                <a:pt x="10704" y="93363"/>
                                <a:pt x="8322" y="94539"/>
                                <a:pt x="5796" y="94833"/>
                              </a:cubicBezTo>
                              <a:lnTo>
                                <a:pt x="0" y="93790"/>
                              </a:lnTo>
                              <a:lnTo>
                                <a:pt x="0" y="74614"/>
                              </a:lnTo>
                              <a:lnTo>
                                <a:pt x="5945" y="75851"/>
                              </a:lnTo>
                              <a:cubicBezTo>
                                <a:pt x="8322" y="75544"/>
                                <a:pt x="10704" y="74332"/>
                                <a:pt x="13092" y="71908"/>
                              </a:cubicBezTo>
                              <a:cubicBezTo>
                                <a:pt x="13092" y="71908"/>
                                <a:pt x="22645" y="71908"/>
                                <a:pt x="22645" y="62511"/>
                              </a:cubicBezTo>
                              <a:cubicBezTo>
                                <a:pt x="32081" y="53103"/>
                                <a:pt x="32081" y="43408"/>
                                <a:pt x="32081" y="43408"/>
                              </a:cubicBezTo>
                              <a:cubicBezTo>
                                <a:pt x="32081" y="34000"/>
                                <a:pt x="22645" y="24592"/>
                                <a:pt x="13092" y="24592"/>
                              </a:cubicBezTo>
                              <a:lnTo>
                                <a:pt x="0" y="168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22" name="Shape 4522"/>
                      <wps:cNvSpPr/>
                      <wps:spPr>
                        <a:xfrm>
                          <a:off x="114524" y="256843"/>
                          <a:ext cx="123959" cy="76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959" h="76103">
                              <a:moveTo>
                                <a:pt x="9554" y="0"/>
                              </a:moveTo>
                              <a:lnTo>
                                <a:pt x="123959" y="66706"/>
                              </a:lnTo>
                              <a:lnTo>
                                <a:pt x="114524" y="76103"/>
                              </a:lnTo>
                              <a:lnTo>
                                <a:pt x="0" y="19092"/>
                              </a:lnTo>
                              <a:lnTo>
                                <a:pt x="955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23" name="Shape 4523"/>
                      <wps:cNvSpPr/>
                      <wps:spPr>
                        <a:xfrm>
                          <a:off x="171609" y="190424"/>
                          <a:ext cx="42990" cy="88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990" h="88542">
                              <a:moveTo>
                                <a:pt x="38096" y="0"/>
                              </a:moveTo>
                              <a:lnTo>
                                <a:pt x="42990" y="1414"/>
                              </a:lnTo>
                              <a:lnTo>
                                <a:pt x="42990" y="25265"/>
                              </a:lnTo>
                              <a:lnTo>
                                <a:pt x="41977" y="24562"/>
                              </a:lnTo>
                              <a:cubicBezTo>
                                <a:pt x="37498" y="23641"/>
                                <a:pt x="35708" y="30852"/>
                                <a:pt x="28542" y="37908"/>
                              </a:cubicBezTo>
                              <a:cubicBezTo>
                                <a:pt x="28542" y="47316"/>
                                <a:pt x="28542" y="47316"/>
                                <a:pt x="28542" y="57011"/>
                              </a:cubicBezTo>
                              <a:cubicBezTo>
                                <a:pt x="28542" y="66419"/>
                                <a:pt x="28542" y="66419"/>
                                <a:pt x="28542" y="66419"/>
                              </a:cubicBezTo>
                              <a:lnTo>
                                <a:pt x="42990" y="42618"/>
                              </a:lnTo>
                              <a:lnTo>
                                <a:pt x="42990" y="88542"/>
                              </a:lnTo>
                              <a:lnTo>
                                <a:pt x="38096" y="85511"/>
                              </a:lnTo>
                              <a:cubicBezTo>
                                <a:pt x="28542" y="85511"/>
                                <a:pt x="9553" y="76103"/>
                                <a:pt x="9553" y="57011"/>
                              </a:cubicBezTo>
                              <a:cubicBezTo>
                                <a:pt x="0" y="47316"/>
                                <a:pt x="9553" y="37908"/>
                                <a:pt x="18989" y="28500"/>
                              </a:cubicBezTo>
                              <a:cubicBezTo>
                                <a:pt x="28542" y="9408"/>
                                <a:pt x="28542" y="0"/>
                                <a:pt x="380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24" name="Shape 4524"/>
                      <wps:cNvSpPr/>
                      <wps:spPr>
                        <a:xfrm>
                          <a:off x="214599" y="191838"/>
                          <a:ext cx="61980" cy="983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980" h="98353">
                              <a:moveTo>
                                <a:pt x="0" y="0"/>
                              </a:moveTo>
                              <a:lnTo>
                                <a:pt x="15466" y="4466"/>
                              </a:lnTo>
                              <a:cubicBezTo>
                                <a:pt x="23854" y="7994"/>
                                <a:pt x="33437" y="12698"/>
                                <a:pt x="42991" y="17403"/>
                              </a:cubicBezTo>
                              <a:lnTo>
                                <a:pt x="4659" y="74689"/>
                              </a:lnTo>
                              <a:cubicBezTo>
                                <a:pt x="14448" y="74689"/>
                                <a:pt x="23884" y="84098"/>
                                <a:pt x="23884" y="74689"/>
                              </a:cubicBezTo>
                              <a:cubicBezTo>
                                <a:pt x="33437" y="74689"/>
                                <a:pt x="33437" y="74689"/>
                                <a:pt x="42991" y="65006"/>
                              </a:cubicBezTo>
                              <a:cubicBezTo>
                                <a:pt x="42991" y="55598"/>
                                <a:pt x="42991" y="55598"/>
                                <a:pt x="52544" y="45902"/>
                              </a:cubicBezTo>
                              <a:cubicBezTo>
                                <a:pt x="52544" y="45902"/>
                                <a:pt x="42991" y="36494"/>
                                <a:pt x="42991" y="36494"/>
                              </a:cubicBezTo>
                              <a:lnTo>
                                <a:pt x="52544" y="17403"/>
                              </a:lnTo>
                              <a:cubicBezTo>
                                <a:pt x="61980" y="27086"/>
                                <a:pt x="61980" y="36494"/>
                                <a:pt x="61980" y="45902"/>
                              </a:cubicBezTo>
                              <a:cubicBezTo>
                                <a:pt x="61980" y="55598"/>
                                <a:pt x="61980" y="65006"/>
                                <a:pt x="52544" y="74689"/>
                              </a:cubicBezTo>
                              <a:cubicBezTo>
                                <a:pt x="52544" y="84098"/>
                                <a:pt x="42991" y="93506"/>
                                <a:pt x="33437" y="93506"/>
                              </a:cubicBezTo>
                              <a:cubicBezTo>
                                <a:pt x="28661" y="98353"/>
                                <a:pt x="21466" y="98353"/>
                                <a:pt x="14271" y="95965"/>
                              </a:cubicBezTo>
                              <a:lnTo>
                                <a:pt x="0" y="87128"/>
                              </a:lnTo>
                              <a:lnTo>
                                <a:pt x="0" y="41204"/>
                              </a:lnTo>
                              <a:lnTo>
                                <a:pt x="14448" y="17403"/>
                              </a:lnTo>
                              <a:cubicBezTo>
                                <a:pt x="4659" y="17403"/>
                                <a:pt x="4659" y="17403"/>
                                <a:pt x="4659" y="27086"/>
                              </a:cubicBezTo>
                              <a:lnTo>
                                <a:pt x="0" y="238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25" name="Shape 4525"/>
                      <wps:cNvSpPr/>
                      <wps:spPr>
                        <a:xfrm>
                          <a:off x="9554" y="475767"/>
                          <a:ext cx="104970" cy="949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970" h="94919">
                              <a:moveTo>
                                <a:pt x="57085" y="94919"/>
                              </a:moveTo>
                              <a:lnTo>
                                <a:pt x="66638" y="76103"/>
                              </a:lnTo>
                              <a:cubicBezTo>
                                <a:pt x="66638" y="76103"/>
                                <a:pt x="66638" y="85511"/>
                                <a:pt x="66638" y="85511"/>
                              </a:cubicBezTo>
                              <a:cubicBezTo>
                                <a:pt x="76074" y="76103"/>
                                <a:pt x="76074" y="76103"/>
                                <a:pt x="85863" y="57011"/>
                              </a:cubicBezTo>
                              <a:cubicBezTo>
                                <a:pt x="85863" y="57011"/>
                                <a:pt x="85863" y="47316"/>
                                <a:pt x="85863" y="47316"/>
                              </a:cubicBezTo>
                              <a:cubicBezTo>
                                <a:pt x="85863" y="37908"/>
                                <a:pt x="85863" y="37908"/>
                                <a:pt x="85863" y="37908"/>
                              </a:cubicBezTo>
                              <a:cubicBezTo>
                                <a:pt x="76074" y="37908"/>
                                <a:pt x="76074" y="37908"/>
                                <a:pt x="76074" y="37908"/>
                              </a:cubicBezTo>
                              <a:cubicBezTo>
                                <a:pt x="76074" y="47316"/>
                                <a:pt x="76074" y="47316"/>
                                <a:pt x="66638" y="47316"/>
                              </a:cubicBezTo>
                              <a:cubicBezTo>
                                <a:pt x="57085" y="57011"/>
                                <a:pt x="47531" y="66419"/>
                                <a:pt x="47531" y="66419"/>
                              </a:cubicBezTo>
                              <a:cubicBezTo>
                                <a:pt x="37978" y="76103"/>
                                <a:pt x="37978" y="76103"/>
                                <a:pt x="28542" y="76103"/>
                              </a:cubicBezTo>
                              <a:cubicBezTo>
                                <a:pt x="28542" y="76103"/>
                                <a:pt x="28542" y="76103"/>
                                <a:pt x="18989" y="76103"/>
                              </a:cubicBezTo>
                              <a:cubicBezTo>
                                <a:pt x="18989" y="76103"/>
                                <a:pt x="9435" y="66419"/>
                                <a:pt x="9435" y="66419"/>
                              </a:cubicBezTo>
                              <a:cubicBezTo>
                                <a:pt x="9435" y="57011"/>
                                <a:pt x="9435" y="57011"/>
                                <a:pt x="9435" y="57011"/>
                              </a:cubicBezTo>
                              <a:cubicBezTo>
                                <a:pt x="9435" y="47316"/>
                                <a:pt x="0" y="47316"/>
                                <a:pt x="9435" y="37908"/>
                              </a:cubicBezTo>
                              <a:cubicBezTo>
                                <a:pt x="9435" y="37908"/>
                                <a:pt x="9435" y="28500"/>
                                <a:pt x="9435" y="28500"/>
                              </a:cubicBezTo>
                              <a:cubicBezTo>
                                <a:pt x="18989" y="18816"/>
                                <a:pt x="18989" y="9408"/>
                                <a:pt x="28542" y="9408"/>
                              </a:cubicBezTo>
                              <a:cubicBezTo>
                                <a:pt x="28542" y="9408"/>
                                <a:pt x="37978" y="0"/>
                                <a:pt x="37978" y="0"/>
                              </a:cubicBezTo>
                              <a:cubicBezTo>
                                <a:pt x="47531" y="0"/>
                                <a:pt x="47531" y="0"/>
                                <a:pt x="57085" y="0"/>
                              </a:cubicBezTo>
                              <a:lnTo>
                                <a:pt x="47531" y="18816"/>
                              </a:lnTo>
                              <a:cubicBezTo>
                                <a:pt x="47531" y="18816"/>
                                <a:pt x="37978" y="18816"/>
                                <a:pt x="37978" y="18816"/>
                              </a:cubicBezTo>
                              <a:cubicBezTo>
                                <a:pt x="37978" y="18816"/>
                                <a:pt x="28542" y="28500"/>
                                <a:pt x="28542" y="37908"/>
                              </a:cubicBezTo>
                              <a:cubicBezTo>
                                <a:pt x="28542" y="37908"/>
                                <a:pt x="18989" y="47316"/>
                                <a:pt x="18989" y="47316"/>
                              </a:cubicBezTo>
                              <a:cubicBezTo>
                                <a:pt x="18989" y="57011"/>
                                <a:pt x="28542" y="57011"/>
                                <a:pt x="28542" y="57011"/>
                              </a:cubicBezTo>
                              <a:cubicBezTo>
                                <a:pt x="28542" y="57011"/>
                                <a:pt x="28542" y="57011"/>
                                <a:pt x="28542" y="57011"/>
                              </a:cubicBezTo>
                              <a:cubicBezTo>
                                <a:pt x="28542" y="57011"/>
                                <a:pt x="37978" y="57011"/>
                                <a:pt x="37978" y="57011"/>
                              </a:cubicBezTo>
                              <a:cubicBezTo>
                                <a:pt x="37978" y="57011"/>
                                <a:pt x="37978" y="47316"/>
                                <a:pt x="57085" y="37908"/>
                              </a:cubicBezTo>
                              <a:cubicBezTo>
                                <a:pt x="57085" y="37908"/>
                                <a:pt x="66638" y="28500"/>
                                <a:pt x="66638" y="28500"/>
                              </a:cubicBezTo>
                              <a:cubicBezTo>
                                <a:pt x="66638" y="18816"/>
                                <a:pt x="76074" y="28500"/>
                                <a:pt x="76074" y="18816"/>
                              </a:cubicBezTo>
                              <a:cubicBezTo>
                                <a:pt x="76074" y="18816"/>
                                <a:pt x="85863" y="18816"/>
                                <a:pt x="95417" y="28500"/>
                              </a:cubicBezTo>
                              <a:cubicBezTo>
                                <a:pt x="95417" y="28500"/>
                                <a:pt x="104970" y="28500"/>
                                <a:pt x="95417" y="37908"/>
                              </a:cubicBezTo>
                              <a:cubicBezTo>
                                <a:pt x="104970" y="37908"/>
                                <a:pt x="104970" y="37908"/>
                                <a:pt x="104970" y="57011"/>
                              </a:cubicBezTo>
                              <a:cubicBezTo>
                                <a:pt x="104970" y="57011"/>
                                <a:pt x="95417" y="66419"/>
                                <a:pt x="95417" y="66419"/>
                              </a:cubicBezTo>
                              <a:cubicBezTo>
                                <a:pt x="95417" y="85511"/>
                                <a:pt x="85863" y="94919"/>
                                <a:pt x="76074" y="94919"/>
                              </a:cubicBezTo>
                              <a:cubicBezTo>
                                <a:pt x="76074" y="94919"/>
                                <a:pt x="66638" y="94919"/>
                                <a:pt x="57085" y="94919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26" name="Shape 4526"/>
                      <wps:cNvSpPr/>
                      <wps:spPr>
                        <a:xfrm>
                          <a:off x="18989" y="389958"/>
                          <a:ext cx="152620" cy="114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620" h="114310">
                              <a:moveTo>
                                <a:pt x="114524" y="114310"/>
                              </a:moveTo>
                              <a:lnTo>
                                <a:pt x="0" y="47615"/>
                              </a:lnTo>
                              <a:lnTo>
                                <a:pt x="9553" y="38207"/>
                              </a:lnTo>
                              <a:lnTo>
                                <a:pt x="76428" y="76115"/>
                              </a:lnTo>
                              <a:lnTo>
                                <a:pt x="57203" y="9695"/>
                              </a:lnTo>
                              <a:lnTo>
                                <a:pt x="66638" y="0"/>
                              </a:lnTo>
                              <a:lnTo>
                                <a:pt x="85981" y="47615"/>
                              </a:lnTo>
                              <a:lnTo>
                                <a:pt x="152620" y="47615"/>
                              </a:lnTo>
                              <a:lnTo>
                                <a:pt x="143066" y="57298"/>
                              </a:lnTo>
                              <a:lnTo>
                                <a:pt x="85981" y="66706"/>
                              </a:lnTo>
                              <a:lnTo>
                                <a:pt x="95534" y="76115"/>
                              </a:lnTo>
                              <a:lnTo>
                                <a:pt x="124077" y="95218"/>
                              </a:lnTo>
                              <a:lnTo>
                                <a:pt x="114524" y="114310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27" name="Shape 4527"/>
                      <wps:cNvSpPr/>
                      <wps:spPr>
                        <a:xfrm>
                          <a:off x="104970" y="313855"/>
                          <a:ext cx="104734" cy="1046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734" h="104614">
                              <a:moveTo>
                                <a:pt x="28542" y="85798"/>
                              </a:moveTo>
                              <a:cubicBezTo>
                                <a:pt x="19107" y="76103"/>
                                <a:pt x="9553" y="66706"/>
                                <a:pt x="9553" y="57298"/>
                              </a:cubicBezTo>
                              <a:cubicBezTo>
                                <a:pt x="0" y="38195"/>
                                <a:pt x="9553" y="38195"/>
                                <a:pt x="9553" y="28787"/>
                              </a:cubicBezTo>
                              <a:cubicBezTo>
                                <a:pt x="19107" y="19092"/>
                                <a:pt x="28542" y="0"/>
                                <a:pt x="38096" y="0"/>
                              </a:cubicBezTo>
                              <a:cubicBezTo>
                                <a:pt x="47649" y="0"/>
                                <a:pt x="66639" y="9695"/>
                                <a:pt x="66639" y="9695"/>
                              </a:cubicBezTo>
                              <a:cubicBezTo>
                                <a:pt x="85628" y="19092"/>
                                <a:pt x="95181" y="19092"/>
                                <a:pt x="95181" y="38195"/>
                              </a:cubicBezTo>
                              <a:cubicBezTo>
                                <a:pt x="95181" y="38195"/>
                                <a:pt x="104734" y="47603"/>
                                <a:pt x="104734" y="47603"/>
                              </a:cubicBezTo>
                              <a:cubicBezTo>
                                <a:pt x="104734" y="57298"/>
                                <a:pt x="95181" y="66706"/>
                                <a:pt x="95181" y="76103"/>
                              </a:cubicBezTo>
                              <a:cubicBezTo>
                                <a:pt x="95181" y="76103"/>
                                <a:pt x="85628" y="95206"/>
                                <a:pt x="66639" y="95206"/>
                              </a:cubicBezTo>
                              <a:cubicBezTo>
                                <a:pt x="57085" y="104614"/>
                                <a:pt x="47649" y="95206"/>
                                <a:pt x="28542" y="85798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28" name="Shape 4528"/>
                      <wps:cNvSpPr/>
                      <wps:spPr>
                        <a:xfrm>
                          <a:off x="124077" y="332947"/>
                          <a:ext cx="66521" cy="667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521" h="66706">
                              <a:moveTo>
                                <a:pt x="18989" y="47615"/>
                              </a:moveTo>
                              <a:cubicBezTo>
                                <a:pt x="28542" y="57011"/>
                                <a:pt x="37978" y="66706"/>
                                <a:pt x="47532" y="57011"/>
                              </a:cubicBezTo>
                              <a:cubicBezTo>
                                <a:pt x="47532" y="57011"/>
                                <a:pt x="57085" y="57011"/>
                                <a:pt x="57085" y="47615"/>
                              </a:cubicBezTo>
                              <a:cubicBezTo>
                                <a:pt x="66521" y="38207"/>
                                <a:pt x="66521" y="28511"/>
                                <a:pt x="66521" y="28511"/>
                              </a:cubicBezTo>
                              <a:cubicBezTo>
                                <a:pt x="66521" y="19103"/>
                                <a:pt x="57085" y="9695"/>
                                <a:pt x="47532" y="9695"/>
                              </a:cubicBezTo>
                              <a:cubicBezTo>
                                <a:pt x="37978" y="0"/>
                                <a:pt x="28542" y="0"/>
                                <a:pt x="18989" y="0"/>
                              </a:cubicBezTo>
                              <a:cubicBezTo>
                                <a:pt x="18989" y="0"/>
                                <a:pt x="9435" y="9695"/>
                                <a:pt x="9435" y="19103"/>
                              </a:cubicBezTo>
                              <a:cubicBezTo>
                                <a:pt x="0" y="19103"/>
                                <a:pt x="0" y="28511"/>
                                <a:pt x="9435" y="38207"/>
                              </a:cubicBezTo>
                              <a:cubicBezTo>
                                <a:pt x="0" y="38207"/>
                                <a:pt x="9435" y="47615"/>
                                <a:pt x="18989" y="47615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29" name="Shape 4529"/>
                      <wps:cNvSpPr/>
                      <wps:spPr>
                        <a:xfrm>
                          <a:off x="114524" y="256843"/>
                          <a:ext cx="123959" cy="76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959" h="76103">
                              <a:moveTo>
                                <a:pt x="114524" y="76103"/>
                              </a:moveTo>
                              <a:lnTo>
                                <a:pt x="0" y="19092"/>
                              </a:lnTo>
                              <a:lnTo>
                                <a:pt x="9554" y="0"/>
                              </a:lnTo>
                              <a:lnTo>
                                <a:pt x="123959" y="66706"/>
                              </a:lnTo>
                              <a:lnTo>
                                <a:pt x="114524" y="76103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30" name="Shape 4530"/>
                      <wps:cNvSpPr/>
                      <wps:spPr>
                        <a:xfrm>
                          <a:off x="171609" y="190424"/>
                          <a:ext cx="104970" cy="1046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970" h="104614">
                              <a:moveTo>
                                <a:pt x="85981" y="37908"/>
                              </a:moveTo>
                              <a:lnTo>
                                <a:pt x="95534" y="18816"/>
                              </a:lnTo>
                              <a:cubicBezTo>
                                <a:pt x="104970" y="28500"/>
                                <a:pt x="104970" y="37908"/>
                                <a:pt x="104970" y="47316"/>
                              </a:cubicBezTo>
                              <a:cubicBezTo>
                                <a:pt x="104970" y="57011"/>
                                <a:pt x="104970" y="66419"/>
                                <a:pt x="95534" y="76103"/>
                              </a:cubicBezTo>
                              <a:cubicBezTo>
                                <a:pt x="95534" y="85511"/>
                                <a:pt x="85981" y="94919"/>
                                <a:pt x="76428" y="94919"/>
                              </a:cubicBezTo>
                              <a:cubicBezTo>
                                <a:pt x="66874" y="104614"/>
                                <a:pt x="47649" y="94919"/>
                                <a:pt x="38096" y="85511"/>
                              </a:cubicBezTo>
                              <a:cubicBezTo>
                                <a:pt x="28542" y="85511"/>
                                <a:pt x="9553" y="76103"/>
                                <a:pt x="9553" y="57011"/>
                              </a:cubicBezTo>
                              <a:cubicBezTo>
                                <a:pt x="0" y="47316"/>
                                <a:pt x="9553" y="37908"/>
                                <a:pt x="18989" y="28500"/>
                              </a:cubicBezTo>
                              <a:cubicBezTo>
                                <a:pt x="28542" y="9408"/>
                                <a:pt x="28542" y="0"/>
                                <a:pt x="38096" y="0"/>
                              </a:cubicBezTo>
                              <a:cubicBezTo>
                                <a:pt x="47649" y="0"/>
                                <a:pt x="66874" y="9408"/>
                                <a:pt x="85981" y="18816"/>
                              </a:cubicBezTo>
                              <a:cubicBezTo>
                                <a:pt x="85981" y="18816"/>
                                <a:pt x="85981" y="18816"/>
                                <a:pt x="85981" y="18816"/>
                              </a:cubicBezTo>
                              <a:lnTo>
                                <a:pt x="47649" y="76103"/>
                              </a:lnTo>
                              <a:cubicBezTo>
                                <a:pt x="57438" y="76103"/>
                                <a:pt x="66874" y="85511"/>
                                <a:pt x="66874" y="76103"/>
                              </a:cubicBezTo>
                              <a:cubicBezTo>
                                <a:pt x="76428" y="76103"/>
                                <a:pt x="76428" y="76103"/>
                                <a:pt x="85981" y="66419"/>
                              </a:cubicBezTo>
                              <a:cubicBezTo>
                                <a:pt x="85981" y="57011"/>
                                <a:pt x="85981" y="57011"/>
                                <a:pt x="95534" y="47316"/>
                              </a:cubicBezTo>
                              <a:cubicBezTo>
                                <a:pt x="95534" y="47316"/>
                                <a:pt x="85981" y="37908"/>
                                <a:pt x="85981" y="37908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31" name="Shape 4531"/>
                      <wps:cNvSpPr/>
                      <wps:spPr>
                        <a:xfrm>
                          <a:off x="200151" y="209240"/>
                          <a:ext cx="28896" cy="47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96" h="47603">
                              <a:moveTo>
                                <a:pt x="0" y="47603"/>
                              </a:moveTo>
                              <a:lnTo>
                                <a:pt x="28896" y="0"/>
                              </a:lnTo>
                              <a:cubicBezTo>
                                <a:pt x="19107" y="0"/>
                                <a:pt x="19107" y="0"/>
                                <a:pt x="19107" y="9684"/>
                              </a:cubicBezTo>
                              <a:cubicBezTo>
                                <a:pt x="9553" y="0"/>
                                <a:pt x="9553" y="9684"/>
                                <a:pt x="0" y="19092"/>
                              </a:cubicBezTo>
                              <a:cubicBezTo>
                                <a:pt x="0" y="28500"/>
                                <a:pt x="0" y="28500"/>
                                <a:pt x="0" y="38195"/>
                              </a:cubicBezTo>
                              <a:cubicBezTo>
                                <a:pt x="0" y="47603"/>
                                <a:pt x="0" y="47603"/>
                                <a:pt x="0" y="47603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32" name="Shape 4532"/>
                      <wps:cNvSpPr/>
                      <wps:spPr>
                        <a:xfrm>
                          <a:off x="0" y="0"/>
                          <a:ext cx="963486" cy="7896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3486" h="789611">
                              <a:moveTo>
                                <a:pt x="963486" y="779915"/>
                              </a:moveTo>
                              <a:lnTo>
                                <a:pt x="0" y="789611"/>
                              </a:lnTo>
                              <a:lnTo>
                                <a:pt x="448188" y="9695"/>
                              </a:lnTo>
                              <a:lnTo>
                                <a:pt x="448188" y="0"/>
                              </a:lnTo>
                              <a:lnTo>
                                <a:pt x="963486" y="779915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1E5C44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33" name="Shape 4533"/>
                      <wps:cNvSpPr/>
                      <wps:spPr>
                        <a:xfrm>
                          <a:off x="648693" y="199832"/>
                          <a:ext cx="133631" cy="76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631" h="76103">
                              <a:moveTo>
                                <a:pt x="76192" y="0"/>
                              </a:moveTo>
                              <a:lnTo>
                                <a:pt x="85745" y="9408"/>
                              </a:lnTo>
                              <a:lnTo>
                                <a:pt x="95535" y="9408"/>
                              </a:lnTo>
                              <a:cubicBezTo>
                                <a:pt x="95535" y="0"/>
                                <a:pt x="105088" y="0"/>
                                <a:pt x="105088" y="0"/>
                              </a:cubicBezTo>
                              <a:cubicBezTo>
                                <a:pt x="105088" y="0"/>
                                <a:pt x="114524" y="0"/>
                                <a:pt x="114524" y="0"/>
                              </a:cubicBezTo>
                              <a:cubicBezTo>
                                <a:pt x="124077" y="9408"/>
                                <a:pt x="124077" y="9408"/>
                                <a:pt x="133631" y="19092"/>
                              </a:cubicBezTo>
                              <a:cubicBezTo>
                                <a:pt x="133631" y="19092"/>
                                <a:pt x="133631" y="19092"/>
                                <a:pt x="133631" y="28500"/>
                              </a:cubicBezTo>
                              <a:lnTo>
                                <a:pt x="124077" y="28500"/>
                              </a:lnTo>
                              <a:cubicBezTo>
                                <a:pt x="124077" y="28500"/>
                                <a:pt x="114524" y="28500"/>
                                <a:pt x="114524" y="28500"/>
                              </a:cubicBezTo>
                              <a:cubicBezTo>
                                <a:pt x="114524" y="19092"/>
                                <a:pt x="114524" y="19092"/>
                                <a:pt x="105088" y="19092"/>
                              </a:cubicBezTo>
                              <a:cubicBezTo>
                                <a:pt x="105088" y="19092"/>
                                <a:pt x="105088" y="19092"/>
                                <a:pt x="95535" y="19092"/>
                              </a:cubicBezTo>
                              <a:lnTo>
                                <a:pt x="95535" y="28500"/>
                              </a:lnTo>
                              <a:lnTo>
                                <a:pt x="105088" y="37908"/>
                              </a:lnTo>
                              <a:lnTo>
                                <a:pt x="85745" y="47603"/>
                              </a:lnTo>
                              <a:lnTo>
                                <a:pt x="76192" y="28500"/>
                              </a:lnTo>
                              <a:lnTo>
                                <a:pt x="9553" y="76103"/>
                              </a:lnTo>
                              <a:lnTo>
                                <a:pt x="0" y="57011"/>
                              </a:lnTo>
                              <a:lnTo>
                                <a:pt x="66638" y="19092"/>
                              </a:lnTo>
                              <a:lnTo>
                                <a:pt x="57203" y="9408"/>
                              </a:lnTo>
                              <a:lnTo>
                                <a:pt x="761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34" name="Shape 4534"/>
                      <wps:cNvSpPr/>
                      <wps:spPr>
                        <a:xfrm>
                          <a:off x="677235" y="247435"/>
                          <a:ext cx="105089" cy="664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089" h="66419">
                              <a:moveTo>
                                <a:pt x="76546" y="0"/>
                              </a:moveTo>
                              <a:lnTo>
                                <a:pt x="85982" y="19092"/>
                              </a:lnTo>
                              <a:lnTo>
                                <a:pt x="76546" y="28500"/>
                              </a:lnTo>
                              <a:cubicBezTo>
                                <a:pt x="85982" y="28500"/>
                                <a:pt x="85982" y="19092"/>
                                <a:pt x="85982" y="28500"/>
                              </a:cubicBezTo>
                              <a:cubicBezTo>
                                <a:pt x="95535" y="28500"/>
                                <a:pt x="95535" y="28500"/>
                                <a:pt x="95535" y="37908"/>
                              </a:cubicBezTo>
                              <a:cubicBezTo>
                                <a:pt x="105089" y="37908"/>
                                <a:pt x="105089" y="37908"/>
                                <a:pt x="105089" y="47603"/>
                              </a:cubicBezTo>
                              <a:lnTo>
                                <a:pt x="95535" y="47603"/>
                              </a:lnTo>
                              <a:cubicBezTo>
                                <a:pt x="85982" y="47603"/>
                                <a:pt x="85982" y="37908"/>
                                <a:pt x="85982" y="37908"/>
                              </a:cubicBezTo>
                              <a:cubicBezTo>
                                <a:pt x="85982" y="37908"/>
                                <a:pt x="76546" y="28500"/>
                                <a:pt x="76546" y="37908"/>
                              </a:cubicBezTo>
                              <a:cubicBezTo>
                                <a:pt x="76546" y="28500"/>
                                <a:pt x="66993" y="37908"/>
                                <a:pt x="66993" y="37908"/>
                              </a:cubicBezTo>
                              <a:cubicBezTo>
                                <a:pt x="57203" y="28500"/>
                                <a:pt x="57203" y="37908"/>
                                <a:pt x="47650" y="37908"/>
                              </a:cubicBezTo>
                              <a:lnTo>
                                <a:pt x="9554" y="66419"/>
                              </a:lnTo>
                              <a:lnTo>
                                <a:pt x="0" y="47603"/>
                              </a:lnTo>
                              <a:lnTo>
                                <a:pt x="7654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35" name="Shape 4535"/>
                      <wps:cNvSpPr/>
                      <wps:spPr>
                        <a:xfrm>
                          <a:off x="705896" y="304447"/>
                          <a:ext cx="95417" cy="570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417" h="57011">
                              <a:moveTo>
                                <a:pt x="85864" y="0"/>
                              </a:moveTo>
                              <a:lnTo>
                                <a:pt x="95417" y="9408"/>
                              </a:lnTo>
                              <a:lnTo>
                                <a:pt x="9435" y="57011"/>
                              </a:lnTo>
                              <a:lnTo>
                                <a:pt x="0" y="47603"/>
                              </a:lnTo>
                              <a:lnTo>
                                <a:pt x="858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36" name="Shape 4536"/>
                      <wps:cNvSpPr/>
                      <wps:spPr>
                        <a:xfrm>
                          <a:off x="810866" y="285343"/>
                          <a:ext cx="18989" cy="19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89" h="19103">
                              <a:moveTo>
                                <a:pt x="9436" y="0"/>
                              </a:moveTo>
                              <a:lnTo>
                                <a:pt x="18989" y="9695"/>
                              </a:lnTo>
                              <a:lnTo>
                                <a:pt x="9436" y="19103"/>
                              </a:lnTo>
                              <a:lnTo>
                                <a:pt x="0" y="9695"/>
                              </a:lnTo>
                              <a:lnTo>
                                <a:pt x="943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37" name="Shape 4537"/>
                      <wps:cNvSpPr/>
                      <wps:spPr>
                        <a:xfrm>
                          <a:off x="734438" y="323550"/>
                          <a:ext cx="114524" cy="949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524" h="94919">
                              <a:moveTo>
                                <a:pt x="76428" y="0"/>
                              </a:moveTo>
                              <a:lnTo>
                                <a:pt x="76428" y="19092"/>
                              </a:lnTo>
                              <a:lnTo>
                                <a:pt x="95417" y="9397"/>
                              </a:lnTo>
                              <a:lnTo>
                                <a:pt x="114524" y="9397"/>
                              </a:lnTo>
                              <a:lnTo>
                                <a:pt x="85864" y="28500"/>
                              </a:lnTo>
                              <a:lnTo>
                                <a:pt x="104970" y="47603"/>
                              </a:lnTo>
                              <a:lnTo>
                                <a:pt x="85864" y="57011"/>
                              </a:lnTo>
                              <a:lnTo>
                                <a:pt x="76428" y="37908"/>
                              </a:lnTo>
                              <a:lnTo>
                                <a:pt x="28779" y="66408"/>
                              </a:lnTo>
                              <a:cubicBezTo>
                                <a:pt x="28779" y="66408"/>
                                <a:pt x="28779" y="76103"/>
                                <a:pt x="28779" y="76103"/>
                              </a:cubicBezTo>
                              <a:cubicBezTo>
                                <a:pt x="28779" y="85511"/>
                                <a:pt x="28779" y="85511"/>
                                <a:pt x="28779" y="85511"/>
                              </a:cubicBezTo>
                              <a:lnTo>
                                <a:pt x="19343" y="94919"/>
                              </a:lnTo>
                              <a:cubicBezTo>
                                <a:pt x="19343" y="94919"/>
                                <a:pt x="9790" y="85511"/>
                                <a:pt x="9790" y="85511"/>
                              </a:cubicBezTo>
                              <a:cubicBezTo>
                                <a:pt x="9790" y="76103"/>
                                <a:pt x="0" y="76103"/>
                                <a:pt x="9790" y="76103"/>
                              </a:cubicBezTo>
                              <a:cubicBezTo>
                                <a:pt x="9790" y="66408"/>
                                <a:pt x="9790" y="66408"/>
                                <a:pt x="9790" y="57011"/>
                              </a:cubicBezTo>
                              <a:cubicBezTo>
                                <a:pt x="9790" y="57011"/>
                                <a:pt x="9790" y="57011"/>
                                <a:pt x="19343" y="57011"/>
                              </a:cubicBezTo>
                              <a:lnTo>
                                <a:pt x="66875" y="28500"/>
                              </a:lnTo>
                              <a:lnTo>
                                <a:pt x="57321" y="9397"/>
                              </a:lnTo>
                              <a:lnTo>
                                <a:pt x="764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38" name="Shape 4538"/>
                      <wps:cNvSpPr/>
                      <wps:spPr>
                        <a:xfrm>
                          <a:off x="753781" y="380561"/>
                          <a:ext cx="95181" cy="570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181" h="57011">
                              <a:moveTo>
                                <a:pt x="85627" y="0"/>
                              </a:moveTo>
                              <a:lnTo>
                                <a:pt x="95181" y="9397"/>
                              </a:lnTo>
                              <a:lnTo>
                                <a:pt x="9436" y="57011"/>
                              </a:lnTo>
                              <a:lnTo>
                                <a:pt x="0" y="47603"/>
                              </a:lnTo>
                              <a:lnTo>
                                <a:pt x="856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39" name="Shape 4539"/>
                      <wps:cNvSpPr/>
                      <wps:spPr>
                        <a:xfrm>
                          <a:off x="858398" y="361458"/>
                          <a:ext cx="19342" cy="19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342" h="19103">
                              <a:moveTo>
                                <a:pt x="9553" y="0"/>
                              </a:moveTo>
                              <a:lnTo>
                                <a:pt x="19342" y="9695"/>
                              </a:lnTo>
                              <a:lnTo>
                                <a:pt x="9553" y="19103"/>
                              </a:lnTo>
                              <a:lnTo>
                                <a:pt x="0" y="9695"/>
                              </a:lnTo>
                              <a:lnTo>
                                <a:pt x="95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40" name="Shape 4540"/>
                      <wps:cNvSpPr/>
                      <wps:spPr>
                        <a:xfrm>
                          <a:off x="791759" y="422711"/>
                          <a:ext cx="143066" cy="1100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066" h="110068">
                              <a:moveTo>
                                <a:pt x="69045" y="1363"/>
                              </a:moveTo>
                              <a:cubicBezTo>
                                <a:pt x="71422" y="1818"/>
                                <a:pt x="73803" y="3030"/>
                                <a:pt x="76191" y="5454"/>
                              </a:cubicBezTo>
                              <a:cubicBezTo>
                                <a:pt x="85981" y="5454"/>
                                <a:pt x="85981" y="14862"/>
                                <a:pt x="85981" y="24545"/>
                              </a:cubicBezTo>
                              <a:cubicBezTo>
                                <a:pt x="95534" y="24545"/>
                                <a:pt x="95534" y="33953"/>
                                <a:pt x="95534" y="33953"/>
                              </a:cubicBezTo>
                              <a:cubicBezTo>
                                <a:pt x="95534" y="43362"/>
                                <a:pt x="95534" y="43362"/>
                                <a:pt x="85981" y="53057"/>
                              </a:cubicBezTo>
                              <a:lnTo>
                                <a:pt x="133631" y="24545"/>
                              </a:lnTo>
                              <a:lnTo>
                                <a:pt x="143066" y="33953"/>
                              </a:lnTo>
                              <a:lnTo>
                                <a:pt x="28542" y="110068"/>
                              </a:lnTo>
                              <a:lnTo>
                                <a:pt x="19107" y="90965"/>
                              </a:lnTo>
                              <a:lnTo>
                                <a:pt x="38095" y="81557"/>
                              </a:lnTo>
                              <a:cubicBezTo>
                                <a:pt x="47649" y="81557"/>
                                <a:pt x="57203" y="71873"/>
                                <a:pt x="66639" y="71873"/>
                              </a:cubicBezTo>
                              <a:cubicBezTo>
                                <a:pt x="76191" y="62465"/>
                                <a:pt x="76191" y="62465"/>
                                <a:pt x="76191" y="53057"/>
                              </a:cubicBezTo>
                              <a:cubicBezTo>
                                <a:pt x="76191" y="43362"/>
                                <a:pt x="76191" y="33953"/>
                                <a:pt x="76191" y="33953"/>
                              </a:cubicBezTo>
                              <a:cubicBezTo>
                                <a:pt x="76191" y="24545"/>
                                <a:pt x="66639" y="14862"/>
                                <a:pt x="57203" y="14862"/>
                              </a:cubicBezTo>
                              <a:cubicBezTo>
                                <a:pt x="57203" y="14862"/>
                                <a:pt x="47649" y="14862"/>
                                <a:pt x="38095" y="24545"/>
                              </a:cubicBezTo>
                              <a:cubicBezTo>
                                <a:pt x="28542" y="33953"/>
                                <a:pt x="19107" y="43362"/>
                                <a:pt x="19107" y="43362"/>
                              </a:cubicBezTo>
                              <a:cubicBezTo>
                                <a:pt x="19107" y="53057"/>
                                <a:pt x="19107" y="62465"/>
                                <a:pt x="19107" y="62465"/>
                              </a:cubicBezTo>
                              <a:cubicBezTo>
                                <a:pt x="28542" y="62465"/>
                                <a:pt x="28542" y="71873"/>
                                <a:pt x="38095" y="81557"/>
                              </a:cubicBezTo>
                              <a:cubicBezTo>
                                <a:pt x="28542" y="81557"/>
                                <a:pt x="9554" y="81557"/>
                                <a:pt x="9554" y="71873"/>
                              </a:cubicBezTo>
                              <a:cubicBezTo>
                                <a:pt x="0" y="62465"/>
                                <a:pt x="0" y="53057"/>
                                <a:pt x="0" y="53057"/>
                              </a:cubicBezTo>
                              <a:cubicBezTo>
                                <a:pt x="0" y="43362"/>
                                <a:pt x="9554" y="33953"/>
                                <a:pt x="9554" y="24545"/>
                              </a:cubicBezTo>
                              <a:cubicBezTo>
                                <a:pt x="9554" y="14862"/>
                                <a:pt x="19107" y="14862"/>
                                <a:pt x="28542" y="14862"/>
                              </a:cubicBezTo>
                              <a:cubicBezTo>
                                <a:pt x="38095" y="5454"/>
                                <a:pt x="38095" y="5454"/>
                                <a:pt x="47649" y="5454"/>
                              </a:cubicBezTo>
                              <a:cubicBezTo>
                                <a:pt x="54814" y="5454"/>
                                <a:pt x="61913" y="0"/>
                                <a:pt x="69045" y="136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41" name="Shape 4541"/>
                      <wps:cNvSpPr/>
                      <wps:spPr>
                        <a:xfrm>
                          <a:off x="648693" y="199832"/>
                          <a:ext cx="133631" cy="76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631" h="76103">
                              <a:moveTo>
                                <a:pt x="0" y="57011"/>
                              </a:moveTo>
                              <a:lnTo>
                                <a:pt x="66638" y="19092"/>
                              </a:lnTo>
                              <a:lnTo>
                                <a:pt x="57203" y="9408"/>
                              </a:lnTo>
                              <a:lnTo>
                                <a:pt x="76192" y="0"/>
                              </a:lnTo>
                              <a:lnTo>
                                <a:pt x="85745" y="9408"/>
                              </a:lnTo>
                              <a:lnTo>
                                <a:pt x="95535" y="9408"/>
                              </a:lnTo>
                              <a:cubicBezTo>
                                <a:pt x="95535" y="0"/>
                                <a:pt x="105088" y="0"/>
                                <a:pt x="105088" y="0"/>
                              </a:cubicBezTo>
                              <a:cubicBezTo>
                                <a:pt x="105088" y="0"/>
                                <a:pt x="114524" y="0"/>
                                <a:pt x="114524" y="0"/>
                              </a:cubicBezTo>
                              <a:cubicBezTo>
                                <a:pt x="124077" y="9408"/>
                                <a:pt x="124077" y="9408"/>
                                <a:pt x="133631" y="19092"/>
                              </a:cubicBezTo>
                              <a:cubicBezTo>
                                <a:pt x="133631" y="19092"/>
                                <a:pt x="133631" y="19092"/>
                                <a:pt x="133631" y="28500"/>
                              </a:cubicBezTo>
                              <a:lnTo>
                                <a:pt x="124077" y="28500"/>
                              </a:lnTo>
                              <a:cubicBezTo>
                                <a:pt x="124077" y="28500"/>
                                <a:pt x="114524" y="28500"/>
                                <a:pt x="114524" y="28500"/>
                              </a:cubicBezTo>
                              <a:cubicBezTo>
                                <a:pt x="114524" y="19092"/>
                                <a:pt x="114524" y="19092"/>
                                <a:pt x="105088" y="19092"/>
                              </a:cubicBezTo>
                              <a:cubicBezTo>
                                <a:pt x="105088" y="19092"/>
                                <a:pt x="105088" y="19092"/>
                                <a:pt x="95535" y="19092"/>
                              </a:cubicBezTo>
                              <a:lnTo>
                                <a:pt x="95535" y="28500"/>
                              </a:lnTo>
                              <a:lnTo>
                                <a:pt x="105088" y="37908"/>
                              </a:lnTo>
                              <a:lnTo>
                                <a:pt x="85745" y="47603"/>
                              </a:lnTo>
                              <a:lnTo>
                                <a:pt x="76192" y="28500"/>
                              </a:lnTo>
                              <a:lnTo>
                                <a:pt x="9553" y="76103"/>
                              </a:lnTo>
                              <a:lnTo>
                                <a:pt x="0" y="57011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42" name="Shape 4542"/>
                      <wps:cNvSpPr/>
                      <wps:spPr>
                        <a:xfrm>
                          <a:off x="677235" y="247435"/>
                          <a:ext cx="105089" cy="664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089" h="66419">
                              <a:moveTo>
                                <a:pt x="0" y="47603"/>
                              </a:moveTo>
                              <a:lnTo>
                                <a:pt x="76546" y="0"/>
                              </a:lnTo>
                              <a:lnTo>
                                <a:pt x="85982" y="19092"/>
                              </a:lnTo>
                              <a:lnTo>
                                <a:pt x="76546" y="28500"/>
                              </a:lnTo>
                              <a:cubicBezTo>
                                <a:pt x="85982" y="28500"/>
                                <a:pt x="85982" y="19092"/>
                                <a:pt x="85982" y="28500"/>
                              </a:cubicBezTo>
                              <a:cubicBezTo>
                                <a:pt x="95535" y="28500"/>
                                <a:pt x="95535" y="28500"/>
                                <a:pt x="95535" y="37908"/>
                              </a:cubicBezTo>
                              <a:cubicBezTo>
                                <a:pt x="105089" y="37908"/>
                                <a:pt x="105089" y="37908"/>
                                <a:pt x="105089" y="47603"/>
                              </a:cubicBezTo>
                              <a:lnTo>
                                <a:pt x="95535" y="47603"/>
                              </a:lnTo>
                              <a:cubicBezTo>
                                <a:pt x="85982" y="47603"/>
                                <a:pt x="85982" y="37908"/>
                                <a:pt x="85982" y="37908"/>
                              </a:cubicBezTo>
                              <a:cubicBezTo>
                                <a:pt x="85982" y="37908"/>
                                <a:pt x="76546" y="28500"/>
                                <a:pt x="76546" y="37908"/>
                              </a:cubicBezTo>
                              <a:cubicBezTo>
                                <a:pt x="76546" y="28500"/>
                                <a:pt x="66993" y="37908"/>
                                <a:pt x="66993" y="37908"/>
                              </a:cubicBezTo>
                              <a:cubicBezTo>
                                <a:pt x="57203" y="28500"/>
                                <a:pt x="57203" y="37908"/>
                                <a:pt x="47650" y="37908"/>
                              </a:cubicBezTo>
                              <a:lnTo>
                                <a:pt x="9554" y="66419"/>
                              </a:lnTo>
                              <a:lnTo>
                                <a:pt x="0" y="47603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43" name="Shape 4543"/>
                      <wps:cNvSpPr/>
                      <wps:spPr>
                        <a:xfrm>
                          <a:off x="810866" y="285343"/>
                          <a:ext cx="18989" cy="19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89" h="19103">
                              <a:moveTo>
                                <a:pt x="0" y="9695"/>
                              </a:moveTo>
                              <a:lnTo>
                                <a:pt x="9436" y="0"/>
                              </a:lnTo>
                              <a:lnTo>
                                <a:pt x="18989" y="9695"/>
                              </a:lnTo>
                              <a:lnTo>
                                <a:pt x="9436" y="19103"/>
                              </a:lnTo>
                              <a:lnTo>
                                <a:pt x="0" y="9695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44" name="Shape 4544"/>
                      <wps:cNvSpPr/>
                      <wps:spPr>
                        <a:xfrm>
                          <a:off x="705896" y="304447"/>
                          <a:ext cx="95417" cy="570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417" h="57011">
                              <a:moveTo>
                                <a:pt x="0" y="47603"/>
                              </a:moveTo>
                              <a:lnTo>
                                <a:pt x="85864" y="0"/>
                              </a:lnTo>
                              <a:lnTo>
                                <a:pt x="95417" y="9408"/>
                              </a:lnTo>
                              <a:lnTo>
                                <a:pt x="9435" y="57011"/>
                              </a:lnTo>
                              <a:lnTo>
                                <a:pt x="0" y="47603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45" name="Shape 4545"/>
                      <wps:cNvSpPr/>
                      <wps:spPr>
                        <a:xfrm>
                          <a:off x="734438" y="323550"/>
                          <a:ext cx="114524" cy="949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524" h="94919">
                              <a:moveTo>
                                <a:pt x="28779" y="85511"/>
                              </a:moveTo>
                              <a:lnTo>
                                <a:pt x="19343" y="94919"/>
                              </a:lnTo>
                              <a:cubicBezTo>
                                <a:pt x="19343" y="94919"/>
                                <a:pt x="9790" y="85511"/>
                                <a:pt x="9790" y="85511"/>
                              </a:cubicBezTo>
                              <a:cubicBezTo>
                                <a:pt x="9790" y="76103"/>
                                <a:pt x="0" y="76103"/>
                                <a:pt x="9790" y="76103"/>
                              </a:cubicBezTo>
                              <a:cubicBezTo>
                                <a:pt x="9790" y="66408"/>
                                <a:pt x="9790" y="66408"/>
                                <a:pt x="9790" y="57011"/>
                              </a:cubicBezTo>
                              <a:cubicBezTo>
                                <a:pt x="9790" y="57011"/>
                                <a:pt x="9790" y="57011"/>
                                <a:pt x="19343" y="57011"/>
                              </a:cubicBezTo>
                              <a:lnTo>
                                <a:pt x="66875" y="28500"/>
                              </a:lnTo>
                              <a:lnTo>
                                <a:pt x="57321" y="9397"/>
                              </a:lnTo>
                              <a:lnTo>
                                <a:pt x="76428" y="0"/>
                              </a:lnTo>
                              <a:lnTo>
                                <a:pt x="76428" y="19092"/>
                              </a:lnTo>
                              <a:lnTo>
                                <a:pt x="95417" y="9397"/>
                              </a:lnTo>
                              <a:lnTo>
                                <a:pt x="114524" y="9397"/>
                              </a:lnTo>
                              <a:lnTo>
                                <a:pt x="85864" y="28500"/>
                              </a:lnTo>
                              <a:lnTo>
                                <a:pt x="104970" y="47603"/>
                              </a:lnTo>
                              <a:lnTo>
                                <a:pt x="85864" y="57011"/>
                              </a:lnTo>
                              <a:lnTo>
                                <a:pt x="76428" y="37908"/>
                              </a:lnTo>
                              <a:lnTo>
                                <a:pt x="28779" y="66408"/>
                              </a:lnTo>
                              <a:cubicBezTo>
                                <a:pt x="28779" y="66408"/>
                                <a:pt x="28779" y="66408"/>
                                <a:pt x="28779" y="66408"/>
                              </a:cubicBezTo>
                              <a:cubicBezTo>
                                <a:pt x="28779" y="66408"/>
                                <a:pt x="28779" y="76103"/>
                                <a:pt x="28779" y="76103"/>
                              </a:cubicBezTo>
                              <a:cubicBezTo>
                                <a:pt x="28779" y="76103"/>
                                <a:pt x="28779" y="76103"/>
                                <a:pt x="28779" y="76103"/>
                              </a:cubicBezTo>
                              <a:cubicBezTo>
                                <a:pt x="28779" y="85511"/>
                                <a:pt x="28779" y="85511"/>
                                <a:pt x="28779" y="85511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46" name="Shape 4546"/>
                      <wps:cNvSpPr/>
                      <wps:spPr>
                        <a:xfrm>
                          <a:off x="858398" y="361458"/>
                          <a:ext cx="19342" cy="19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342" h="19103">
                              <a:moveTo>
                                <a:pt x="0" y="9695"/>
                              </a:moveTo>
                              <a:lnTo>
                                <a:pt x="9553" y="0"/>
                              </a:lnTo>
                              <a:lnTo>
                                <a:pt x="19342" y="9695"/>
                              </a:lnTo>
                              <a:lnTo>
                                <a:pt x="9553" y="19103"/>
                              </a:lnTo>
                              <a:lnTo>
                                <a:pt x="0" y="9695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47" name="Shape 4547"/>
                      <wps:cNvSpPr/>
                      <wps:spPr>
                        <a:xfrm>
                          <a:off x="753781" y="380561"/>
                          <a:ext cx="95181" cy="570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181" h="57011">
                              <a:moveTo>
                                <a:pt x="0" y="47603"/>
                              </a:moveTo>
                              <a:lnTo>
                                <a:pt x="85627" y="0"/>
                              </a:lnTo>
                              <a:lnTo>
                                <a:pt x="95181" y="9397"/>
                              </a:lnTo>
                              <a:lnTo>
                                <a:pt x="9436" y="57011"/>
                              </a:lnTo>
                              <a:lnTo>
                                <a:pt x="0" y="47603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48" name="Shape 4548"/>
                      <wps:cNvSpPr/>
                      <wps:spPr>
                        <a:xfrm>
                          <a:off x="791759" y="418469"/>
                          <a:ext cx="143066" cy="1143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066" h="114309">
                              <a:moveTo>
                                <a:pt x="19107" y="95206"/>
                              </a:moveTo>
                              <a:lnTo>
                                <a:pt x="38095" y="85798"/>
                              </a:lnTo>
                              <a:cubicBezTo>
                                <a:pt x="28542" y="85798"/>
                                <a:pt x="9554" y="85798"/>
                                <a:pt x="9554" y="76114"/>
                              </a:cubicBezTo>
                              <a:cubicBezTo>
                                <a:pt x="0" y="66706"/>
                                <a:pt x="0" y="57298"/>
                                <a:pt x="0" y="57298"/>
                              </a:cubicBezTo>
                              <a:cubicBezTo>
                                <a:pt x="0" y="47603"/>
                                <a:pt x="9554" y="38195"/>
                                <a:pt x="9554" y="28787"/>
                              </a:cubicBezTo>
                              <a:cubicBezTo>
                                <a:pt x="9554" y="19103"/>
                                <a:pt x="19107" y="19103"/>
                                <a:pt x="28542" y="19103"/>
                              </a:cubicBezTo>
                              <a:cubicBezTo>
                                <a:pt x="38095" y="9695"/>
                                <a:pt x="38095" y="9695"/>
                                <a:pt x="47649" y="9695"/>
                              </a:cubicBezTo>
                              <a:cubicBezTo>
                                <a:pt x="57203" y="9695"/>
                                <a:pt x="66639" y="0"/>
                                <a:pt x="76191" y="9695"/>
                              </a:cubicBezTo>
                              <a:cubicBezTo>
                                <a:pt x="85981" y="9695"/>
                                <a:pt x="85981" y="19103"/>
                                <a:pt x="85981" y="28787"/>
                              </a:cubicBezTo>
                              <a:cubicBezTo>
                                <a:pt x="95534" y="28787"/>
                                <a:pt x="95534" y="38195"/>
                                <a:pt x="95534" y="38195"/>
                              </a:cubicBezTo>
                              <a:cubicBezTo>
                                <a:pt x="95534" y="47603"/>
                                <a:pt x="95534" y="47603"/>
                                <a:pt x="85981" y="57298"/>
                              </a:cubicBezTo>
                              <a:lnTo>
                                <a:pt x="133631" y="28787"/>
                              </a:lnTo>
                              <a:lnTo>
                                <a:pt x="143066" y="38195"/>
                              </a:lnTo>
                              <a:lnTo>
                                <a:pt x="28542" y="114309"/>
                              </a:lnTo>
                              <a:lnTo>
                                <a:pt x="19107" y="95206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49" name="Shape 4549"/>
                      <wps:cNvSpPr/>
                      <wps:spPr>
                        <a:xfrm>
                          <a:off x="810866" y="437572"/>
                          <a:ext cx="57085" cy="66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85" h="66695">
                              <a:moveTo>
                                <a:pt x="18989" y="9684"/>
                              </a:moveTo>
                              <a:cubicBezTo>
                                <a:pt x="9436" y="19092"/>
                                <a:pt x="0" y="28500"/>
                                <a:pt x="0" y="28500"/>
                              </a:cubicBezTo>
                              <a:cubicBezTo>
                                <a:pt x="0" y="38195"/>
                                <a:pt x="0" y="47603"/>
                                <a:pt x="0" y="47603"/>
                              </a:cubicBezTo>
                              <a:cubicBezTo>
                                <a:pt x="9436" y="47603"/>
                                <a:pt x="9436" y="57011"/>
                                <a:pt x="18989" y="66695"/>
                              </a:cubicBezTo>
                              <a:cubicBezTo>
                                <a:pt x="28542" y="66695"/>
                                <a:pt x="38096" y="57011"/>
                                <a:pt x="47532" y="57011"/>
                              </a:cubicBezTo>
                              <a:cubicBezTo>
                                <a:pt x="57085" y="47603"/>
                                <a:pt x="57085" y="47603"/>
                                <a:pt x="57085" y="38195"/>
                              </a:cubicBezTo>
                              <a:cubicBezTo>
                                <a:pt x="57085" y="28500"/>
                                <a:pt x="57085" y="19092"/>
                                <a:pt x="57085" y="19092"/>
                              </a:cubicBezTo>
                              <a:cubicBezTo>
                                <a:pt x="57085" y="9684"/>
                                <a:pt x="47532" y="0"/>
                                <a:pt x="38096" y="0"/>
                              </a:cubicBezTo>
                              <a:cubicBezTo>
                                <a:pt x="38096" y="0"/>
                                <a:pt x="28542" y="0"/>
                                <a:pt x="18989" y="9684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50" name="Shape 4550"/>
                      <wps:cNvSpPr/>
                      <wps:spPr>
                        <a:xfrm>
                          <a:off x="219258" y="808427"/>
                          <a:ext cx="66874" cy="1237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74" h="123714">
                              <a:moveTo>
                                <a:pt x="19225" y="0"/>
                              </a:moveTo>
                              <a:cubicBezTo>
                                <a:pt x="28778" y="0"/>
                                <a:pt x="28778" y="0"/>
                                <a:pt x="47885" y="0"/>
                              </a:cubicBezTo>
                              <a:cubicBezTo>
                                <a:pt x="47885" y="0"/>
                                <a:pt x="57321" y="0"/>
                                <a:pt x="66874" y="0"/>
                              </a:cubicBezTo>
                              <a:lnTo>
                                <a:pt x="66874" y="19103"/>
                              </a:lnTo>
                              <a:cubicBezTo>
                                <a:pt x="57321" y="19103"/>
                                <a:pt x="57321" y="19103"/>
                                <a:pt x="47885" y="19103"/>
                              </a:cubicBezTo>
                              <a:cubicBezTo>
                                <a:pt x="47885" y="19103"/>
                                <a:pt x="28778" y="19103"/>
                                <a:pt x="28778" y="19103"/>
                              </a:cubicBezTo>
                              <a:cubicBezTo>
                                <a:pt x="28778" y="19103"/>
                                <a:pt x="28778" y="19103"/>
                                <a:pt x="28778" y="28500"/>
                              </a:cubicBezTo>
                              <a:lnTo>
                                <a:pt x="57321" y="28500"/>
                              </a:lnTo>
                              <a:lnTo>
                                <a:pt x="57321" y="47604"/>
                              </a:lnTo>
                              <a:lnTo>
                                <a:pt x="28778" y="47604"/>
                              </a:lnTo>
                              <a:lnTo>
                                <a:pt x="28778" y="123714"/>
                              </a:lnTo>
                              <a:lnTo>
                                <a:pt x="9789" y="123714"/>
                              </a:lnTo>
                              <a:lnTo>
                                <a:pt x="9789" y="47604"/>
                              </a:lnTo>
                              <a:lnTo>
                                <a:pt x="0" y="47604"/>
                              </a:lnTo>
                              <a:lnTo>
                                <a:pt x="0" y="28500"/>
                              </a:lnTo>
                              <a:lnTo>
                                <a:pt x="9789" y="28500"/>
                              </a:lnTo>
                              <a:lnTo>
                                <a:pt x="9789" y="19103"/>
                              </a:lnTo>
                              <a:cubicBezTo>
                                <a:pt x="9789" y="19103"/>
                                <a:pt x="9789" y="9695"/>
                                <a:pt x="9789" y="9695"/>
                              </a:cubicBezTo>
                              <a:cubicBezTo>
                                <a:pt x="9789" y="9695"/>
                                <a:pt x="19225" y="9695"/>
                                <a:pt x="1922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51" name="Shape 4551"/>
                      <wps:cNvSpPr/>
                      <wps:spPr>
                        <a:xfrm>
                          <a:off x="286133" y="870517"/>
                          <a:ext cx="38037" cy="616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037" h="61624">
                              <a:moveTo>
                                <a:pt x="38037" y="0"/>
                              </a:moveTo>
                              <a:lnTo>
                                <a:pt x="38037" y="14079"/>
                              </a:lnTo>
                              <a:lnTo>
                                <a:pt x="29737" y="22500"/>
                              </a:lnTo>
                              <a:cubicBezTo>
                                <a:pt x="28542" y="23712"/>
                                <a:pt x="28542" y="23712"/>
                                <a:pt x="28542" y="23712"/>
                              </a:cubicBezTo>
                              <a:cubicBezTo>
                                <a:pt x="18989" y="23712"/>
                                <a:pt x="18989" y="23712"/>
                                <a:pt x="18989" y="23712"/>
                              </a:cubicBezTo>
                              <a:cubicBezTo>
                                <a:pt x="18989" y="23712"/>
                                <a:pt x="18989" y="33119"/>
                                <a:pt x="18989" y="33119"/>
                              </a:cubicBezTo>
                              <a:cubicBezTo>
                                <a:pt x="18989" y="33119"/>
                                <a:pt x="18989" y="33119"/>
                                <a:pt x="18989" y="42526"/>
                              </a:cubicBezTo>
                              <a:cubicBezTo>
                                <a:pt x="23766" y="42526"/>
                                <a:pt x="26154" y="42526"/>
                                <a:pt x="28542" y="42526"/>
                              </a:cubicBezTo>
                              <a:lnTo>
                                <a:pt x="38037" y="42526"/>
                              </a:lnTo>
                              <a:lnTo>
                                <a:pt x="38037" y="61624"/>
                              </a:lnTo>
                              <a:lnTo>
                                <a:pt x="28542" y="61624"/>
                              </a:lnTo>
                              <a:cubicBezTo>
                                <a:pt x="18989" y="61624"/>
                                <a:pt x="9553" y="61624"/>
                                <a:pt x="9553" y="52217"/>
                              </a:cubicBezTo>
                              <a:cubicBezTo>
                                <a:pt x="0" y="52217"/>
                                <a:pt x="0" y="42526"/>
                                <a:pt x="0" y="33119"/>
                              </a:cubicBezTo>
                              <a:cubicBezTo>
                                <a:pt x="0" y="23712"/>
                                <a:pt x="0" y="23712"/>
                                <a:pt x="0" y="23712"/>
                              </a:cubicBezTo>
                              <a:cubicBezTo>
                                <a:pt x="0" y="14020"/>
                                <a:pt x="9553" y="14020"/>
                                <a:pt x="9553" y="4613"/>
                              </a:cubicBezTo>
                              <a:cubicBezTo>
                                <a:pt x="9553" y="4613"/>
                                <a:pt x="18989" y="4613"/>
                                <a:pt x="18989" y="4613"/>
                              </a:cubicBezTo>
                              <a:cubicBezTo>
                                <a:pt x="18989" y="4613"/>
                                <a:pt x="28542" y="4613"/>
                                <a:pt x="28542" y="4613"/>
                              </a:cubicBezTo>
                              <a:lnTo>
                                <a:pt x="380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52" name="Shape 4552"/>
                      <wps:cNvSpPr/>
                      <wps:spPr>
                        <a:xfrm>
                          <a:off x="286133" y="836927"/>
                          <a:ext cx="38037" cy="287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037" h="28796">
                              <a:moveTo>
                                <a:pt x="18989" y="0"/>
                              </a:moveTo>
                              <a:cubicBezTo>
                                <a:pt x="23766" y="0"/>
                                <a:pt x="26154" y="0"/>
                                <a:pt x="28542" y="0"/>
                              </a:cubicBezTo>
                              <a:lnTo>
                                <a:pt x="38037" y="0"/>
                              </a:lnTo>
                              <a:lnTo>
                                <a:pt x="38037" y="19104"/>
                              </a:lnTo>
                              <a:lnTo>
                                <a:pt x="29737" y="19104"/>
                              </a:lnTo>
                              <a:cubicBezTo>
                                <a:pt x="28542" y="19104"/>
                                <a:pt x="28542" y="19104"/>
                                <a:pt x="28542" y="19104"/>
                              </a:cubicBezTo>
                              <a:cubicBezTo>
                                <a:pt x="18989" y="19104"/>
                                <a:pt x="18989" y="28796"/>
                                <a:pt x="18989" y="28796"/>
                              </a:cubicBezTo>
                              <a:lnTo>
                                <a:pt x="0" y="28796"/>
                              </a:lnTo>
                              <a:cubicBezTo>
                                <a:pt x="0" y="19104"/>
                                <a:pt x="0" y="19104"/>
                                <a:pt x="9553" y="9698"/>
                              </a:cubicBezTo>
                              <a:cubicBezTo>
                                <a:pt x="9553" y="9698"/>
                                <a:pt x="18989" y="9698"/>
                                <a:pt x="1898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53" name="Shape 4553"/>
                      <wps:cNvSpPr/>
                      <wps:spPr>
                        <a:xfrm>
                          <a:off x="324170" y="836927"/>
                          <a:ext cx="38391" cy="952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91" h="95214">
                              <a:moveTo>
                                <a:pt x="0" y="0"/>
                              </a:moveTo>
                              <a:lnTo>
                                <a:pt x="59" y="0"/>
                              </a:lnTo>
                              <a:cubicBezTo>
                                <a:pt x="9612" y="0"/>
                                <a:pt x="19048" y="0"/>
                                <a:pt x="19048" y="0"/>
                              </a:cubicBezTo>
                              <a:cubicBezTo>
                                <a:pt x="28837" y="9698"/>
                                <a:pt x="28837" y="9698"/>
                                <a:pt x="28837" y="9698"/>
                              </a:cubicBezTo>
                              <a:cubicBezTo>
                                <a:pt x="38391" y="9698"/>
                                <a:pt x="38391" y="19104"/>
                                <a:pt x="38391" y="19104"/>
                              </a:cubicBezTo>
                              <a:cubicBezTo>
                                <a:pt x="38391" y="28796"/>
                                <a:pt x="38391" y="28796"/>
                                <a:pt x="38391" y="38203"/>
                              </a:cubicBezTo>
                              <a:lnTo>
                                <a:pt x="38391" y="47610"/>
                              </a:lnTo>
                              <a:cubicBezTo>
                                <a:pt x="38391" y="66709"/>
                                <a:pt x="38391" y="76116"/>
                                <a:pt x="38391" y="76116"/>
                              </a:cubicBezTo>
                              <a:cubicBezTo>
                                <a:pt x="38391" y="85807"/>
                                <a:pt x="38391" y="85807"/>
                                <a:pt x="38391" y="95214"/>
                              </a:cubicBezTo>
                              <a:lnTo>
                                <a:pt x="19048" y="95214"/>
                              </a:lnTo>
                              <a:cubicBezTo>
                                <a:pt x="19048" y="95214"/>
                                <a:pt x="19048" y="85807"/>
                                <a:pt x="19048" y="85807"/>
                              </a:cubicBezTo>
                              <a:cubicBezTo>
                                <a:pt x="19048" y="85807"/>
                                <a:pt x="9612" y="95214"/>
                                <a:pt x="9612" y="95214"/>
                              </a:cubicBezTo>
                              <a:cubicBezTo>
                                <a:pt x="4835" y="95214"/>
                                <a:pt x="2447" y="95214"/>
                                <a:pt x="59" y="95214"/>
                              </a:cubicBezTo>
                              <a:lnTo>
                                <a:pt x="0" y="95214"/>
                              </a:lnTo>
                              <a:lnTo>
                                <a:pt x="0" y="76116"/>
                              </a:lnTo>
                              <a:lnTo>
                                <a:pt x="59" y="76116"/>
                              </a:lnTo>
                              <a:cubicBezTo>
                                <a:pt x="59" y="76116"/>
                                <a:pt x="9612" y="76116"/>
                                <a:pt x="9612" y="76116"/>
                              </a:cubicBezTo>
                              <a:cubicBezTo>
                                <a:pt x="9612" y="66709"/>
                                <a:pt x="19048" y="66709"/>
                                <a:pt x="19048" y="66709"/>
                              </a:cubicBezTo>
                              <a:cubicBezTo>
                                <a:pt x="19048" y="57302"/>
                                <a:pt x="19048" y="57302"/>
                                <a:pt x="19048" y="47610"/>
                              </a:cubicBezTo>
                              <a:cubicBezTo>
                                <a:pt x="19048" y="47610"/>
                                <a:pt x="9612" y="47610"/>
                                <a:pt x="59" y="47610"/>
                              </a:cubicBezTo>
                              <a:lnTo>
                                <a:pt x="0" y="47669"/>
                              </a:lnTo>
                              <a:lnTo>
                                <a:pt x="0" y="33590"/>
                              </a:lnTo>
                              <a:lnTo>
                                <a:pt x="1699" y="32765"/>
                              </a:lnTo>
                              <a:cubicBezTo>
                                <a:pt x="10202" y="28796"/>
                                <a:pt x="11971" y="28796"/>
                                <a:pt x="19048" y="28796"/>
                              </a:cubicBezTo>
                              <a:cubicBezTo>
                                <a:pt x="19048" y="28796"/>
                                <a:pt x="19048" y="19104"/>
                                <a:pt x="19048" y="19104"/>
                              </a:cubicBezTo>
                              <a:cubicBezTo>
                                <a:pt x="9612" y="19104"/>
                                <a:pt x="9612" y="19104"/>
                                <a:pt x="59" y="19104"/>
                              </a:cubicBezTo>
                              <a:lnTo>
                                <a:pt x="0" y="191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54" name="Shape 4554"/>
                      <wps:cNvSpPr/>
                      <wps:spPr>
                        <a:xfrm>
                          <a:off x="391103" y="836927"/>
                          <a:ext cx="124077" cy="952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077" h="95214">
                              <a:moveTo>
                                <a:pt x="0" y="0"/>
                              </a:moveTo>
                              <a:lnTo>
                                <a:pt x="19107" y="0"/>
                              </a:lnTo>
                              <a:lnTo>
                                <a:pt x="19107" y="19104"/>
                              </a:lnTo>
                              <a:cubicBezTo>
                                <a:pt x="19107" y="9698"/>
                                <a:pt x="28542" y="9698"/>
                                <a:pt x="28542" y="9698"/>
                              </a:cubicBezTo>
                              <a:cubicBezTo>
                                <a:pt x="28542" y="0"/>
                                <a:pt x="38096" y="0"/>
                                <a:pt x="38096" y="0"/>
                              </a:cubicBezTo>
                              <a:cubicBezTo>
                                <a:pt x="47649" y="0"/>
                                <a:pt x="57085" y="0"/>
                                <a:pt x="57085" y="9698"/>
                              </a:cubicBezTo>
                              <a:cubicBezTo>
                                <a:pt x="57085" y="9698"/>
                                <a:pt x="66639" y="19104"/>
                                <a:pt x="66639" y="19104"/>
                              </a:cubicBezTo>
                              <a:cubicBezTo>
                                <a:pt x="66639" y="9698"/>
                                <a:pt x="76192" y="0"/>
                                <a:pt x="85745" y="0"/>
                              </a:cubicBezTo>
                              <a:cubicBezTo>
                                <a:pt x="95534" y="0"/>
                                <a:pt x="104970" y="0"/>
                                <a:pt x="104970" y="9698"/>
                              </a:cubicBezTo>
                              <a:cubicBezTo>
                                <a:pt x="124077" y="9698"/>
                                <a:pt x="124077" y="19104"/>
                                <a:pt x="124077" y="28796"/>
                              </a:cubicBezTo>
                              <a:lnTo>
                                <a:pt x="124077" y="95214"/>
                              </a:lnTo>
                              <a:lnTo>
                                <a:pt x="95534" y="95214"/>
                              </a:lnTo>
                              <a:lnTo>
                                <a:pt x="95534" y="38203"/>
                              </a:lnTo>
                              <a:cubicBezTo>
                                <a:pt x="95534" y="38203"/>
                                <a:pt x="95534" y="28796"/>
                                <a:pt x="95534" y="28796"/>
                              </a:cubicBezTo>
                              <a:cubicBezTo>
                                <a:pt x="95534" y="28796"/>
                                <a:pt x="95534" y="19104"/>
                                <a:pt x="85745" y="19104"/>
                              </a:cubicBezTo>
                              <a:cubicBezTo>
                                <a:pt x="76192" y="19104"/>
                                <a:pt x="76192" y="19104"/>
                                <a:pt x="66639" y="28796"/>
                              </a:cubicBezTo>
                              <a:cubicBezTo>
                                <a:pt x="66639" y="28796"/>
                                <a:pt x="66639" y="38203"/>
                                <a:pt x="66639" y="47610"/>
                              </a:cubicBezTo>
                              <a:lnTo>
                                <a:pt x="66639" y="95214"/>
                              </a:lnTo>
                              <a:lnTo>
                                <a:pt x="47649" y="95214"/>
                              </a:lnTo>
                              <a:lnTo>
                                <a:pt x="47649" y="38203"/>
                              </a:lnTo>
                              <a:cubicBezTo>
                                <a:pt x="47649" y="28796"/>
                                <a:pt x="47649" y="28796"/>
                                <a:pt x="47649" y="28796"/>
                              </a:cubicBezTo>
                              <a:cubicBezTo>
                                <a:pt x="47649" y="19104"/>
                                <a:pt x="38096" y="19104"/>
                                <a:pt x="38096" y="19104"/>
                              </a:cubicBezTo>
                              <a:cubicBezTo>
                                <a:pt x="28542" y="19104"/>
                                <a:pt x="28542" y="19104"/>
                                <a:pt x="28542" y="19104"/>
                              </a:cubicBezTo>
                              <a:cubicBezTo>
                                <a:pt x="28542" y="28796"/>
                                <a:pt x="19107" y="28796"/>
                                <a:pt x="19107" y="28796"/>
                              </a:cubicBezTo>
                              <a:cubicBezTo>
                                <a:pt x="19107" y="38203"/>
                                <a:pt x="19107" y="38203"/>
                                <a:pt x="19107" y="47610"/>
                              </a:cubicBezTo>
                              <a:lnTo>
                                <a:pt x="19107" y="95214"/>
                              </a:lnTo>
                              <a:lnTo>
                                <a:pt x="0" y="952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48" name="Shape 4948"/>
                      <wps:cNvSpPr/>
                      <wps:spPr>
                        <a:xfrm>
                          <a:off x="543723" y="836927"/>
                          <a:ext cx="18989" cy="952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89" h="95214">
                              <a:moveTo>
                                <a:pt x="0" y="0"/>
                              </a:moveTo>
                              <a:lnTo>
                                <a:pt x="18989" y="0"/>
                              </a:lnTo>
                              <a:lnTo>
                                <a:pt x="18989" y="95214"/>
                              </a:lnTo>
                              <a:lnTo>
                                <a:pt x="0" y="952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49" name="Shape 4949"/>
                      <wps:cNvSpPr/>
                      <wps:spPr>
                        <a:xfrm>
                          <a:off x="543723" y="808427"/>
                          <a:ext cx="18989" cy="19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89" h="19103">
                              <a:moveTo>
                                <a:pt x="0" y="0"/>
                              </a:moveTo>
                              <a:lnTo>
                                <a:pt x="18989" y="0"/>
                              </a:lnTo>
                              <a:lnTo>
                                <a:pt x="18989" y="19103"/>
                              </a:lnTo>
                              <a:lnTo>
                                <a:pt x="0" y="191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50" name="Shape 4950"/>
                      <wps:cNvSpPr/>
                      <wps:spPr>
                        <a:xfrm>
                          <a:off x="581818" y="808423"/>
                          <a:ext cx="19038" cy="1237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38" h="123718">
                              <a:moveTo>
                                <a:pt x="0" y="0"/>
                              </a:moveTo>
                              <a:lnTo>
                                <a:pt x="19038" y="0"/>
                              </a:lnTo>
                              <a:lnTo>
                                <a:pt x="19038" y="123718"/>
                              </a:lnTo>
                              <a:lnTo>
                                <a:pt x="0" y="1237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51" name="Shape 4951"/>
                      <wps:cNvSpPr/>
                      <wps:spPr>
                        <a:xfrm>
                          <a:off x="629704" y="836927"/>
                          <a:ext cx="18989" cy="952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89" h="95214">
                              <a:moveTo>
                                <a:pt x="0" y="0"/>
                              </a:moveTo>
                              <a:lnTo>
                                <a:pt x="18989" y="0"/>
                              </a:lnTo>
                              <a:lnTo>
                                <a:pt x="18989" y="95214"/>
                              </a:lnTo>
                              <a:lnTo>
                                <a:pt x="0" y="952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52" name="Shape 4952"/>
                      <wps:cNvSpPr/>
                      <wps:spPr>
                        <a:xfrm>
                          <a:off x="629704" y="808427"/>
                          <a:ext cx="18989" cy="19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89" h="19103">
                              <a:moveTo>
                                <a:pt x="0" y="0"/>
                              </a:moveTo>
                              <a:lnTo>
                                <a:pt x="18989" y="0"/>
                              </a:lnTo>
                              <a:lnTo>
                                <a:pt x="18989" y="19103"/>
                              </a:lnTo>
                              <a:lnTo>
                                <a:pt x="0" y="191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60" name="Shape 4560"/>
                      <wps:cNvSpPr/>
                      <wps:spPr>
                        <a:xfrm>
                          <a:off x="667800" y="836932"/>
                          <a:ext cx="38037" cy="952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037" h="95205">
                              <a:moveTo>
                                <a:pt x="38037" y="0"/>
                              </a:moveTo>
                              <a:lnTo>
                                <a:pt x="38037" y="19108"/>
                              </a:lnTo>
                              <a:lnTo>
                                <a:pt x="29737" y="20311"/>
                              </a:lnTo>
                              <a:cubicBezTo>
                                <a:pt x="28542" y="21522"/>
                                <a:pt x="28542" y="23945"/>
                                <a:pt x="28542" y="28791"/>
                              </a:cubicBezTo>
                              <a:cubicBezTo>
                                <a:pt x="18989" y="28791"/>
                                <a:pt x="18989" y="28791"/>
                                <a:pt x="18989" y="38198"/>
                              </a:cubicBezTo>
                              <a:lnTo>
                                <a:pt x="38037" y="38198"/>
                              </a:lnTo>
                              <a:lnTo>
                                <a:pt x="38037" y="57297"/>
                              </a:lnTo>
                              <a:lnTo>
                                <a:pt x="18989" y="57297"/>
                              </a:lnTo>
                              <a:cubicBezTo>
                                <a:pt x="18989" y="66704"/>
                                <a:pt x="18989" y="66704"/>
                                <a:pt x="28542" y="66704"/>
                              </a:cubicBezTo>
                              <a:cubicBezTo>
                                <a:pt x="28542" y="71407"/>
                                <a:pt x="30931" y="73759"/>
                                <a:pt x="33319" y="74935"/>
                              </a:cubicBezTo>
                              <a:lnTo>
                                <a:pt x="38037" y="76096"/>
                              </a:lnTo>
                              <a:lnTo>
                                <a:pt x="38037" y="95205"/>
                              </a:lnTo>
                              <a:lnTo>
                                <a:pt x="23766" y="94034"/>
                              </a:lnTo>
                              <a:cubicBezTo>
                                <a:pt x="18989" y="92858"/>
                                <a:pt x="14212" y="90506"/>
                                <a:pt x="9435" y="85803"/>
                              </a:cubicBezTo>
                              <a:cubicBezTo>
                                <a:pt x="0" y="76111"/>
                                <a:pt x="0" y="66704"/>
                                <a:pt x="0" y="47605"/>
                              </a:cubicBezTo>
                              <a:cubicBezTo>
                                <a:pt x="0" y="28791"/>
                                <a:pt x="0" y="19100"/>
                                <a:pt x="9435" y="9693"/>
                              </a:cubicBezTo>
                              <a:cubicBezTo>
                                <a:pt x="14212" y="4844"/>
                                <a:pt x="18989" y="2419"/>
                                <a:pt x="23766" y="1207"/>
                              </a:cubicBezTo>
                              <a:lnTo>
                                <a:pt x="380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61" name="Shape 4561"/>
                      <wps:cNvSpPr/>
                      <wps:spPr>
                        <a:xfrm>
                          <a:off x="705837" y="903635"/>
                          <a:ext cx="47944" cy="285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944" h="28506">
                              <a:moveTo>
                                <a:pt x="19048" y="0"/>
                              </a:moveTo>
                              <a:lnTo>
                                <a:pt x="47944" y="0"/>
                              </a:lnTo>
                              <a:cubicBezTo>
                                <a:pt x="47944" y="9407"/>
                                <a:pt x="28601" y="19099"/>
                                <a:pt x="28601" y="19099"/>
                              </a:cubicBezTo>
                              <a:cubicBezTo>
                                <a:pt x="19048" y="28506"/>
                                <a:pt x="9494" y="28506"/>
                                <a:pt x="59" y="28506"/>
                              </a:cubicBezTo>
                              <a:lnTo>
                                <a:pt x="0" y="28501"/>
                              </a:lnTo>
                              <a:lnTo>
                                <a:pt x="0" y="9392"/>
                              </a:lnTo>
                              <a:lnTo>
                                <a:pt x="59" y="9407"/>
                              </a:lnTo>
                              <a:cubicBezTo>
                                <a:pt x="9494" y="9407"/>
                                <a:pt x="9494" y="9407"/>
                                <a:pt x="9494" y="9407"/>
                              </a:cubicBezTo>
                              <a:cubicBezTo>
                                <a:pt x="19048" y="9407"/>
                                <a:pt x="19048" y="0"/>
                                <a:pt x="190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62" name="Shape 4562"/>
                      <wps:cNvSpPr/>
                      <wps:spPr>
                        <a:xfrm>
                          <a:off x="705837" y="836927"/>
                          <a:ext cx="47944" cy="573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944" h="57302">
                              <a:moveTo>
                                <a:pt x="59" y="0"/>
                              </a:moveTo>
                              <a:cubicBezTo>
                                <a:pt x="9494" y="0"/>
                                <a:pt x="19048" y="0"/>
                                <a:pt x="28601" y="9698"/>
                              </a:cubicBezTo>
                              <a:cubicBezTo>
                                <a:pt x="47944" y="19104"/>
                                <a:pt x="47944" y="38203"/>
                                <a:pt x="47944" y="57302"/>
                              </a:cubicBezTo>
                              <a:lnTo>
                                <a:pt x="0" y="57302"/>
                              </a:lnTo>
                              <a:lnTo>
                                <a:pt x="0" y="38203"/>
                              </a:lnTo>
                              <a:lnTo>
                                <a:pt x="19048" y="38203"/>
                              </a:lnTo>
                              <a:cubicBezTo>
                                <a:pt x="19048" y="28796"/>
                                <a:pt x="19048" y="28796"/>
                                <a:pt x="19048" y="28796"/>
                              </a:cubicBezTo>
                              <a:cubicBezTo>
                                <a:pt x="9494" y="19104"/>
                                <a:pt x="9494" y="19104"/>
                                <a:pt x="59" y="19104"/>
                              </a:cubicBezTo>
                              <a:lnTo>
                                <a:pt x="0" y="19113"/>
                              </a:lnTo>
                              <a:lnTo>
                                <a:pt x="0" y="5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63" name="Shape 4563"/>
                      <wps:cNvSpPr/>
                      <wps:spPr>
                        <a:xfrm>
                          <a:off x="219258" y="808427"/>
                          <a:ext cx="66874" cy="1237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74" h="123714">
                              <a:moveTo>
                                <a:pt x="9789" y="123714"/>
                              </a:moveTo>
                              <a:lnTo>
                                <a:pt x="9789" y="47604"/>
                              </a:lnTo>
                              <a:lnTo>
                                <a:pt x="0" y="47604"/>
                              </a:lnTo>
                              <a:lnTo>
                                <a:pt x="0" y="28500"/>
                              </a:lnTo>
                              <a:lnTo>
                                <a:pt x="9789" y="28500"/>
                              </a:lnTo>
                              <a:lnTo>
                                <a:pt x="9789" y="19103"/>
                              </a:lnTo>
                              <a:cubicBezTo>
                                <a:pt x="9789" y="19103"/>
                                <a:pt x="9789" y="9695"/>
                                <a:pt x="9789" y="9695"/>
                              </a:cubicBezTo>
                              <a:cubicBezTo>
                                <a:pt x="9789" y="9695"/>
                                <a:pt x="19225" y="9695"/>
                                <a:pt x="19225" y="0"/>
                              </a:cubicBezTo>
                              <a:cubicBezTo>
                                <a:pt x="28778" y="0"/>
                                <a:pt x="28778" y="0"/>
                                <a:pt x="47885" y="0"/>
                              </a:cubicBezTo>
                              <a:cubicBezTo>
                                <a:pt x="47885" y="0"/>
                                <a:pt x="57321" y="0"/>
                                <a:pt x="66874" y="0"/>
                              </a:cubicBezTo>
                              <a:lnTo>
                                <a:pt x="66874" y="19103"/>
                              </a:lnTo>
                              <a:cubicBezTo>
                                <a:pt x="57321" y="19103"/>
                                <a:pt x="57321" y="19103"/>
                                <a:pt x="47885" y="19103"/>
                              </a:cubicBezTo>
                              <a:cubicBezTo>
                                <a:pt x="47885" y="19103"/>
                                <a:pt x="28778" y="19103"/>
                                <a:pt x="28778" y="19103"/>
                              </a:cubicBezTo>
                              <a:cubicBezTo>
                                <a:pt x="28778" y="19103"/>
                                <a:pt x="28778" y="19103"/>
                                <a:pt x="28778" y="28500"/>
                              </a:cubicBezTo>
                              <a:lnTo>
                                <a:pt x="28778" y="28500"/>
                              </a:lnTo>
                              <a:lnTo>
                                <a:pt x="57321" y="28500"/>
                              </a:lnTo>
                              <a:lnTo>
                                <a:pt x="57321" y="47604"/>
                              </a:lnTo>
                              <a:lnTo>
                                <a:pt x="28778" y="47604"/>
                              </a:lnTo>
                              <a:lnTo>
                                <a:pt x="28778" y="123714"/>
                              </a:lnTo>
                              <a:lnTo>
                                <a:pt x="9789" y="123714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64" name="Shape 4564"/>
                      <wps:cNvSpPr/>
                      <wps:spPr>
                        <a:xfrm>
                          <a:off x="286133" y="836927"/>
                          <a:ext cx="76428" cy="952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428" h="95214">
                              <a:moveTo>
                                <a:pt x="57085" y="85807"/>
                              </a:moveTo>
                              <a:cubicBezTo>
                                <a:pt x="57085" y="85807"/>
                                <a:pt x="47649" y="95214"/>
                                <a:pt x="47649" y="95214"/>
                              </a:cubicBezTo>
                              <a:cubicBezTo>
                                <a:pt x="38096" y="95214"/>
                                <a:pt x="38096" y="95214"/>
                                <a:pt x="28542" y="95214"/>
                              </a:cubicBezTo>
                              <a:cubicBezTo>
                                <a:pt x="18989" y="95214"/>
                                <a:pt x="9553" y="95214"/>
                                <a:pt x="9553" y="85807"/>
                              </a:cubicBezTo>
                              <a:cubicBezTo>
                                <a:pt x="0" y="85807"/>
                                <a:pt x="0" y="76116"/>
                                <a:pt x="0" y="66709"/>
                              </a:cubicBezTo>
                              <a:cubicBezTo>
                                <a:pt x="0" y="57302"/>
                                <a:pt x="0" y="57302"/>
                                <a:pt x="0" y="57302"/>
                              </a:cubicBezTo>
                              <a:cubicBezTo>
                                <a:pt x="0" y="47610"/>
                                <a:pt x="9553" y="47610"/>
                                <a:pt x="9553" y="38203"/>
                              </a:cubicBezTo>
                              <a:cubicBezTo>
                                <a:pt x="9553" y="38203"/>
                                <a:pt x="18989" y="38203"/>
                                <a:pt x="18989" y="38203"/>
                              </a:cubicBezTo>
                              <a:cubicBezTo>
                                <a:pt x="18989" y="38203"/>
                                <a:pt x="28542" y="38203"/>
                                <a:pt x="28542" y="38203"/>
                              </a:cubicBezTo>
                              <a:cubicBezTo>
                                <a:pt x="47649" y="28796"/>
                                <a:pt x="47649" y="28796"/>
                                <a:pt x="57085" y="28796"/>
                              </a:cubicBezTo>
                              <a:cubicBezTo>
                                <a:pt x="57085" y="28796"/>
                                <a:pt x="57085" y="28796"/>
                                <a:pt x="57085" y="28796"/>
                              </a:cubicBezTo>
                              <a:cubicBezTo>
                                <a:pt x="57085" y="28796"/>
                                <a:pt x="57085" y="19104"/>
                                <a:pt x="57085" y="19104"/>
                              </a:cubicBezTo>
                              <a:cubicBezTo>
                                <a:pt x="47649" y="19104"/>
                                <a:pt x="47649" y="19104"/>
                                <a:pt x="38096" y="19104"/>
                              </a:cubicBezTo>
                              <a:cubicBezTo>
                                <a:pt x="28542" y="19104"/>
                                <a:pt x="28542" y="19104"/>
                                <a:pt x="28542" y="19104"/>
                              </a:cubicBezTo>
                              <a:cubicBezTo>
                                <a:pt x="18989" y="19104"/>
                                <a:pt x="18989" y="28796"/>
                                <a:pt x="18989" y="28796"/>
                              </a:cubicBezTo>
                              <a:lnTo>
                                <a:pt x="0" y="28796"/>
                              </a:lnTo>
                              <a:cubicBezTo>
                                <a:pt x="0" y="19104"/>
                                <a:pt x="0" y="19104"/>
                                <a:pt x="9553" y="9698"/>
                              </a:cubicBezTo>
                              <a:cubicBezTo>
                                <a:pt x="9553" y="9698"/>
                                <a:pt x="18989" y="9698"/>
                                <a:pt x="18989" y="0"/>
                              </a:cubicBezTo>
                              <a:cubicBezTo>
                                <a:pt x="28542" y="0"/>
                                <a:pt x="28542" y="0"/>
                                <a:pt x="38096" y="0"/>
                              </a:cubicBezTo>
                              <a:cubicBezTo>
                                <a:pt x="47649" y="0"/>
                                <a:pt x="57085" y="0"/>
                                <a:pt x="57085" y="0"/>
                              </a:cubicBezTo>
                              <a:cubicBezTo>
                                <a:pt x="66874" y="9698"/>
                                <a:pt x="66874" y="9698"/>
                                <a:pt x="66874" y="9698"/>
                              </a:cubicBezTo>
                              <a:cubicBezTo>
                                <a:pt x="76428" y="9698"/>
                                <a:pt x="76428" y="19104"/>
                                <a:pt x="76428" y="19104"/>
                              </a:cubicBezTo>
                              <a:cubicBezTo>
                                <a:pt x="76428" y="28796"/>
                                <a:pt x="76428" y="28796"/>
                                <a:pt x="76428" y="38203"/>
                              </a:cubicBezTo>
                              <a:lnTo>
                                <a:pt x="76428" y="47610"/>
                              </a:lnTo>
                              <a:cubicBezTo>
                                <a:pt x="76428" y="66709"/>
                                <a:pt x="76428" y="76116"/>
                                <a:pt x="76428" y="76116"/>
                              </a:cubicBezTo>
                              <a:cubicBezTo>
                                <a:pt x="76428" y="85807"/>
                                <a:pt x="76428" y="85807"/>
                                <a:pt x="76428" y="95214"/>
                              </a:cubicBezTo>
                              <a:lnTo>
                                <a:pt x="57085" y="95214"/>
                              </a:lnTo>
                              <a:cubicBezTo>
                                <a:pt x="57085" y="95214"/>
                                <a:pt x="57085" y="85807"/>
                                <a:pt x="57085" y="85807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65" name="Shape 4565"/>
                      <wps:cNvSpPr/>
                      <wps:spPr>
                        <a:xfrm>
                          <a:off x="305122" y="884537"/>
                          <a:ext cx="38096" cy="285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096" h="28506">
                              <a:moveTo>
                                <a:pt x="38096" y="0"/>
                              </a:moveTo>
                              <a:cubicBezTo>
                                <a:pt x="38096" y="0"/>
                                <a:pt x="28660" y="0"/>
                                <a:pt x="19107" y="0"/>
                              </a:cubicBezTo>
                              <a:cubicBezTo>
                                <a:pt x="9553" y="9692"/>
                                <a:pt x="9553" y="9692"/>
                                <a:pt x="9553" y="9692"/>
                              </a:cubicBezTo>
                              <a:cubicBezTo>
                                <a:pt x="0" y="9692"/>
                                <a:pt x="0" y="9692"/>
                                <a:pt x="0" y="9692"/>
                              </a:cubicBezTo>
                              <a:cubicBezTo>
                                <a:pt x="0" y="9692"/>
                                <a:pt x="0" y="19099"/>
                                <a:pt x="0" y="19099"/>
                              </a:cubicBezTo>
                              <a:cubicBezTo>
                                <a:pt x="0" y="19099"/>
                                <a:pt x="0" y="19099"/>
                                <a:pt x="0" y="28506"/>
                              </a:cubicBezTo>
                              <a:cubicBezTo>
                                <a:pt x="9553" y="28506"/>
                                <a:pt x="9553" y="28506"/>
                                <a:pt x="19107" y="28506"/>
                              </a:cubicBezTo>
                              <a:cubicBezTo>
                                <a:pt x="19107" y="28506"/>
                                <a:pt x="28660" y="28506"/>
                                <a:pt x="28660" y="28506"/>
                              </a:cubicBezTo>
                              <a:cubicBezTo>
                                <a:pt x="28660" y="19099"/>
                                <a:pt x="38096" y="19099"/>
                                <a:pt x="38096" y="19099"/>
                              </a:cubicBezTo>
                              <a:cubicBezTo>
                                <a:pt x="38096" y="9692"/>
                                <a:pt x="38096" y="9692"/>
                                <a:pt x="38096" y="0"/>
                              </a:cubicBezTo>
                              <a:lnTo>
                                <a:pt x="38096" y="0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66" name="Shape 4566"/>
                      <wps:cNvSpPr/>
                      <wps:spPr>
                        <a:xfrm>
                          <a:off x="391103" y="836927"/>
                          <a:ext cx="124077" cy="952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077" h="95214">
                              <a:moveTo>
                                <a:pt x="0" y="95214"/>
                              </a:moveTo>
                              <a:lnTo>
                                <a:pt x="0" y="0"/>
                              </a:lnTo>
                              <a:lnTo>
                                <a:pt x="19107" y="0"/>
                              </a:lnTo>
                              <a:lnTo>
                                <a:pt x="19107" y="19104"/>
                              </a:lnTo>
                              <a:cubicBezTo>
                                <a:pt x="19107" y="9698"/>
                                <a:pt x="28542" y="9698"/>
                                <a:pt x="28542" y="9698"/>
                              </a:cubicBezTo>
                              <a:cubicBezTo>
                                <a:pt x="28542" y="0"/>
                                <a:pt x="38096" y="0"/>
                                <a:pt x="38096" y="0"/>
                              </a:cubicBezTo>
                              <a:cubicBezTo>
                                <a:pt x="47649" y="0"/>
                                <a:pt x="57085" y="0"/>
                                <a:pt x="57085" y="9698"/>
                              </a:cubicBezTo>
                              <a:cubicBezTo>
                                <a:pt x="57085" y="9698"/>
                                <a:pt x="66639" y="19104"/>
                                <a:pt x="66639" y="19104"/>
                              </a:cubicBezTo>
                              <a:cubicBezTo>
                                <a:pt x="66639" y="9698"/>
                                <a:pt x="76192" y="0"/>
                                <a:pt x="85745" y="0"/>
                              </a:cubicBezTo>
                              <a:cubicBezTo>
                                <a:pt x="95534" y="0"/>
                                <a:pt x="104970" y="0"/>
                                <a:pt x="104970" y="9698"/>
                              </a:cubicBezTo>
                              <a:cubicBezTo>
                                <a:pt x="124077" y="9698"/>
                                <a:pt x="124077" y="19104"/>
                                <a:pt x="124077" y="28796"/>
                              </a:cubicBezTo>
                              <a:lnTo>
                                <a:pt x="124077" y="95214"/>
                              </a:lnTo>
                              <a:lnTo>
                                <a:pt x="95534" y="95214"/>
                              </a:lnTo>
                              <a:lnTo>
                                <a:pt x="95534" y="38203"/>
                              </a:lnTo>
                              <a:cubicBezTo>
                                <a:pt x="95534" y="38203"/>
                                <a:pt x="95534" y="28796"/>
                                <a:pt x="95534" y="28796"/>
                              </a:cubicBezTo>
                              <a:cubicBezTo>
                                <a:pt x="95534" y="28796"/>
                                <a:pt x="95534" y="19104"/>
                                <a:pt x="85745" y="19104"/>
                              </a:cubicBezTo>
                              <a:cubicBezTo>
                                <a:pt x="85745" y="19104"/>
                                <a:pt x="85745" y="19104"/>
                                <a:pt x="85745" y="19104"/>
                              </a:cubicBezTo>
                              <a:cubicBezTo>
                                <a:pt x="76192" y="19104"/>
                                <a:pt x="76192" y="19104"/>
                                <a:pt x="66639" y="28796"/>
                              </a:cubicBezTo>
                              <a:cubicBezTo>
                                <a:pt x="66639" y="28796"/>
                                <a:pt x="66639" y="38203"/>
                                <a:pt x="66639" y="47610"/>
                              </a:cubicBezTo>
                              <a:lnTo>
                                <a:pt x="66639" y="95214"/>
                              </a:lnTo>
                              <a:lnTo>
                                <a:pt x="47649" y="95214"/>
                              </a:lnTo>
                              <a:lnTo>
                                <a:pt x="47649" y="38203"/>
                              </a:lnTo>
                              <a:cubicBezTo>
                                <a:pt x="47649" y="28796"/>
                                <a:pt x="47649" y="28796"/>
                                <a:pt x="47649" y="28796"/>
                              </a:cubicBezTo>
                              <a:cubicBezTo>
                                <a:pt x="47649" y="19104"/>
                                <a:pt x="38096" y="19104"/>
                                <a:pt x="38096" y="19104"/>
                              </a:cubicBezTo>
                              <a:cubicBezTo>
                                <a:pt x="28542" y="19104"/>
                                <a:pt x="28542" y="19104"/>
                                <a:pt x="28542" y="19104"/>
                              </a:cubicBezTo>
                              <a:cubicBezTo>
                                <a:pt x="28542" y="28796"/>
                                <a:pt x="19107" y="28796"/>
                                <a:pt x="19107" y="28796"/>
                              </a:cubicBezTo>
                              <a:cubicBezTo>
                                <a:pt x="19107" y="38203"/>
                                <a:pt x="19107" y="38203"/>
                                <a:pt x="19107" y="47610"/>
                              </a:cubicBezTo>
                              <a:lnTo>
                                <a:pt x="19107" y="95214"/>
                              </a:lnTo>
                              <a:lnTo>
                                <a:pt x="0" y="95214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67" name="Shape 4567"/>
                      <wps:cNvSpPr/>
                      <wps:spPr>
                        <a:xfrm>
                          <a:off x="543723" y="808427"/>
                          <a:ext cx="18989" cy="19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89" h="19103">
                              <a:moveTo>
                                <a:pt x="0" y="19103"/>
                              </a:moveTo>
                              <a:lnTo>
                                <a:pt x="0" y="0"/>
                              </a:lnTo>
                              <a:lnTo>
                                <a:pt x="18989" y="0"/>
                              </a:lnTo>
                              <a:lnTo>
                                <a:pt x="18989" y="19103"/>
                              </a:lnTo>
                              <a:lnTo>
                                <a:pt x="0" y="19103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68" name="Shape 4568"/>
                      <wps:cNvSpPr/>
                      <wps:spPr>
                        <a:xfrm>
                          <a:off x="543723" y="836927"/>
                          <a:ext cx="18989" cy="952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89" h="95214">
                              <a:moveTo>
                                <a:pt x="0" y="95214"/>
                              </a:moveTo>
                              <a:lnTo>
                                <a:pt x="0" y="0"/>
                              </a:lnTo>
                              <a:lnTo>
                                <a:pt x="18989" y="0"/>
                              </a:lnTo>
                              <a:lnTo>
                                <a:pt x="18989" y="95214"/>
                              </a:lnTo>
                              <a:lnTo>
                                <a:pt x="0" y="95214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69" name="Shape 4569"/>
                      <wps:cNvSpPr/>
                      <wps:spPr>
                        <a:xfrm>
                          <a:off x="581818" y="808427"/>
                          <a:ext cx="18989" cy="1237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89" h="123714">
                              <a:moveTo>
                                <a:pt x="0" y="123714"/>
                              </a:moveTo>
                              <a:lnTo>
                                <a:pt x="0" y="0"/>
                              </a:lnTo>
                              <a:lnTo>
                                <a:pt x="18989" y="0"/>
                              </a:lnTo>
                              <a:lnTo>
                                <a:pt x="18989" y="123714"/>
                              </a:lnTo>
                              <a:lnTo>
                                <a:pt x="0" y="123714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70" name="Shape 4570"/>
                      <wps:cNvSpPr/>
                      <wps:spPr>
                        <a:xfrm>
                          <a:off x="629704" y="808427"/>
                          <a:ext cx="18989" cy="19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89" h="19103">
                              <a:moveTo>
                                <a:pt x="0" y="19103"/>
                              </a:moveTo>
                              <a:lnTo>
                                <a:pt x="0" y="0"/>
                              </a:lnTo>
                              <a:lnTo>
                                <a:pt x="18989" y="0"/>
                              </a:lnTo>
                              <a:lnTo>
                                <a:pt x="18989" y="19103"/>
                              </a:lnTo>
                              <a:lnTo>
                                <a:pt x="0" y="19103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71" name="Shape 4571"/>
                      <wps:cNvSpPr/>
                      <wps:spPr>
                        <a:xfrm>
                          <a:off x="629704" y="836927"/>
                          <a:ext cx="18989" cy="952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89" h="95214">
                              <a:moveTo>
                                <a:pt x="0" y="95214"/>
                              </a:moveTo>
                              <a:lnTo>
                                <a:pt x="0" y="0"/>
                              </a:lnTo>
                              <a:lnTo>
                                <a:pt x="18989" y="0"/>
                              </a:lnTo>
                              <a:lnTo>
                                <a:pt x="18989" y="95214"/>
                              </a:lnTo>
                              <a:lnTo>
                                <a:pt x="0" y="95214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72" name="Shape 4572"/>
                      <wps:cNvSpPr/>
                      <wps:spPr>
                        <a:xfrm>
                          <a:off x="667800" y="836927"/>
                          <a:ext cx="85982" cy="952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982" h="95214">
                              <a:moveTo>
                                <a:pt x="57085" y="66709"/>
                              </a:moveTo>
                              <a:lnTo>
                                <a:pt x="85982" y="66709"/>
                              </a:lnTo>
                              <a:cubicBezTo>
                                <a:pt x="85982" y="76116"/>
                                <a:pt x="66639" y="85807"/>
                                <a:pt x="66639" y="85807"/>
                              </a:cubicBezTo>
                              <a:cubicBezTo>
                                <a:pt x="57085" y="95214"/>
                                <a:pt x="47532" y="95214"/>
                                <a:pt x="38096" y="95214"/>
                              </a:cubicBezTo>
                              <a:cubicBezTo>
                                <a:pt x="28542" y="95214"/>
                                <a:pt x="18989" y="95214"/>
                                <a:pt x="9435" y="85807"/>
                              </a:cubicBezTo>
                              <a:cubicBezTo>
                                <a:pt x="0" y="76116"/>
                                <a:pt x="0" y="66709"/>
                                <a:pt x="0" y="47610"/>
                              </a:cubicBezTo>
                              <a:cubicBezTo>
                                <a:pt x="0" y="28796"/>
                                <a:pt x="0" y="19104"/>
                                <a:pt x="9435" y="9698"/>
                              </a:cubicBezTo>
                              <a:cubicBezTo>
                                <a:pt x="18989" y="0"/>
                                <a:pt x="28542" y="0"/>
                                <a:pt x="38096" y="0"/>
                              </a:cubicBezTo>
                              <a:cubicBezTo>
                                <a:pt x="47532" y="0"/>
                                <a:pt x="57085" y="0"/>
                                <a:pt x="66639" y="9698"/>
                              </a:cubicBezTo>
                              <a:cubicBezTo>
                                <a:pt x="85982" y="19104"/>
                                <a:pt x="85982" y="38203"/>
                                <a:pt x="85982" y="57302"/>
                              </a:cubicBezTo>
                              <a:cubicBezTo>
                                <a:pt x="85982" y="57302"/>
                                <a:pt x="85982" y="57302"/>
                                <a:pt x="85982" y="57302"/>
                              </a:cubicBezTo>
                              <a:lnTo>
                                <a:pt x="18989" y="57302"/>
                              </a:lnTo>
                              <a:cubicBezTo>
                                <a:pt x="18989" y="66709"/>
                                <a:pt x="18989" y="66709"/>
                                <a:pt x="28542" y="66709"/>
                              </a:cubicBezTo>
                              <a:cubicBezTo>
                                <a:pt x="28542" y="76116"/>
                                <a:pt x="38096" y="76116"/>
                                <a:pt x="38096" y="76116"/>
                              </a:cubicBezTo>
                              <a:cubicBezTo>
                                <a:pt x="47532" y="76116"/>
                                <a:pt x="47532" y="76116"/>
                                <a:pt x="47532" y="76116"/>
                              </a:cubicBezTo>
                              <a:cubicBezTo>
                                <a:pt x="57085" y="76116"/>
                                <a:pt x="57085" y="66709"/>
                                <a:pt x="57085" y="66709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73" name="Shape 4573"/>
                      <wps:cNvSpPr/>
                      <wps:spPr>
                        <a:xfrm>
                          <a:off x="686789" y="856031"/>
                          <a:ext cx="38096" cy="190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096" h="19099">
                              <a:moveTo>
                                <a:pt x="0" y="19099"/>
                              </a:moveTo>
                              <a:lnTo>
                                <a:pt x="38096" y="19099"/>
                              </a:lnTo>
                              <a:cubicBezTo>
                                <a:pt x="38096" y="9692"/>
                                <a:pt x="38096" y="9692"/>
                                <a:pt x="38096" y="9692"/>
                              </a:cubicBezTo>
                              <a:cubicBezTo>
                                <a:pt x="28542" y="0"/>
                                <a:pt x="28542" y="0"/>
                                <a:pt x="19107" y="0"/>
                              </a:cubicBezTo>
                              <a:cubicBezTo>
                                <a:pt x="9553" y="0"/>
                                <a:pt x="9553" y="0"/>
                                <a:pt x="9553" y="9692"/>
                              </a:cubicBezTo>
                              <a:cubicBezTo>
                                <a:pt x="0" y="9692"/>
                                <a:pt x="0" y="9692"/>
                                <a:pt x="0" y="19099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74" name="Shape 4574"/>
                      <wps:cNvSpPr/>
                      <wps:spPr>
                        <a:xfrm>
                          <a:off x="476848" y="551871"/>
                          <a:ext cx="276933" cy="1331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933" h="133126">
                              <a:moveTo>
                                <a:pt x="162409" y="0"/>
                              </a:moveTo>
                              <a:cubicBezTo>
                                <a:pt x="143302" y="0"/>
                                <a:pt x="114524" y="28511"/>
                                <a:pt x="95417" y="37919"/>
                              </a:cubicBezTo>
                              <a:cubicBezTo>
                                <a:pt x="85863" y="37919"/>
                                <a:pt x="57321" y="66419"/>
                                <a:pt x="47885" y="66419"/>
                              </a:cubicBezTo>
                              <a:cubicBezTo>
                                <a:pt x="47885" y="57011"/>
                                <a:pt x="57321" y="57011"/>
                                <a:pt x="47885" y="47328"/>
                              </a:cubicBezTo>
                              <a:cubicBezTo>
                                <a:pt x="28778" y="57011"/>
                                <a:pt x="9789" y="57011"/>
                                <a:pt x="0" y="57011"/>
                              </a:cubicBezTo>
                              <a:cubicBezTo>
                                <a:pt x="0" y="94931"/>
                                <a:pt x="9789" y="114023"/>
                                <a:pt x="19225" y="123430"/>
                              </a:cubicBezTo>
                              <a:cubicBezTo>
                                <a:pt x="28778" y="133126"/>
                                <a:pt x="47885" y="133126"/>
                                <a:pt x="76428" y="133126"/>
                              </a:cubicBezTo>
                              <a:cubicBezTo>
                                <a:pt x="85863" y="133126"/>
                                <a:pt x="114524" y="123430"/>
                                <a:pt x="133513" y="114023"/>
                              </a:cubicBezTo>
                              <a:cubicBezTo>
                                <a:pt x="123959" y="104626"/>
                                <a:pt x="114524" y="94931"/>
                                <a:pt x="114524" y="85523"/>
                              </a:cubicBezTo>
                              <a:cubicBezTo>
                                <a:pt x="114524" y="85523"/>
                                <a:pt x="152856" y="47328"/>
                                <a:pt x="152856" y="37919"/>
                              </a:cubicBezTo>
                              <a:cubicBezTo>
                                <a:pt x="162409" y="66419"/>
                                <a:pt x="181398" y="85523"/>
                                <a:pt x="200387" y="104626"/>
                              </a:cubicBezTo>
                              <a:cubicBezTo>
                                <a:pt x="190952" y="114023"/>
                                <a:pt x="200387" y="133126"/>
                                <a:pt x="200387" y="133126"/>
                              </a:cubicBezTo>
                              <a:cubicBezTo>
                                <a:pt x="209941" y="133126"/>
                                <a:pt x="276933" y="114023"/>
                                <a:pt x="257590" y="94931"/>
                              </a:cubicBezTo>
                              <a:cubicBezTo>
                                <a:pt x="248037" y="85523"/>
                                <a:pt x="229048" y="104626"/>
                                <a:pt x="219494" y="104626"/>
                              </a:cubicBezTo>
                              <a:cubicBezTo>
                                <a:pt x="209941" y="85523"/>
                                <a:pt x="181398" y="9408"/>
                                <a:pt x="162409" y="0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25221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75" name="Shape 4575"/>
                      <wps:cNvSpPr/>
                      <wps:spPr>
                        <a:xfrm>
                          <a:off x="581818" y="466072"/>
                          <a:ext cx="57439" cy="285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39" h="28511">
                              <a:moveTo>
                                <a:pt x="47885" y="0"/>
                              </a:moveTo>
                              <a:cubicBezTo>
                                <a:pt x="57439" y="0"/>
                                <a:pt x="28543" y="0"/>
                                <a:pt x="28543" y="0"/>
                              </a:cubicBezTo>
                              <a:cubicBezTo>
                                <a:pt x="18989" y="9695"/>
                                <a:pt x="9553" y="19103"/>
                                <a:pt x="0" y="28511"/>
                              </a:cubicBezTo>
                              <a:cubicBezTo>
                                <a:pt x="9553" y="28511"/>
                                <a:pt x="18989" y="28511"/>
                                <a:pt x="18989" y="28511"/>
                              </a:cubicBezTo>
                              <a:cubicBezTo>
                                <a:pt x="38332" y="19103"/>
                                <a:pt x="47885" y="9695"/>
                                <a:pt x="47885" y="0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25221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76" name="Shape 4576"/>
                      <wps:cNvSpPr/>
                      <wps:spPr>
                        <a:xfrm>
                          <a:off x="457741" y="371153"/>
                          <a:ext cx="238601" cy="2377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8601" h="237729">
                              <a:moveTo>
                                <a:pt x="95534" y="9408"/>
                              </a:moveTo>
                              <a:cubicBezTo>
                                <a:pt x="114524" y="0"/>
                                <a:pt x="133630" y="18805"/>
                                <a:pt x="143066" y="28500"/>
                              </a:cubicBezTo>
                              <a:cubicBezTo>
                                <a:pt x="143066" y="28500"/>
                                <a:pt x="162409" y="37908"/>
                                <a:pt x="152620" y="47316"/>
                              </a:cubicBezTo>
                              <a:cubicBezTo>
                                <a:pt x="152620" y="47316"/>
                                <a:pt x="152620" y="37908"/>
                                <a:pt x="143066" y="37908"/>
                              </a:cubicBezTo>
                              <a:cubicBezTo>
                                <a:pt x="152620" y="47316"/>
                                <a:pt x="143066" y="57011"/>
                                <a:pt x="143066" y="57011"/>
                              </a:cubicBezTo>
                              <a:cubicBezTo>
                                <a:pt x="143066" y="47316"/>
                                <a:pt x="143066" y="47316"/>
                                <a:pt x="133630" y="47316"/>
                              </a:cubicBezTo>
                              <a:cubicBezTo>
                                <a:pt x="133630" y="57011"/>
                                <a:pt x="124077" y="66419"/>
                                <a:pt x="124077" y="76103"/>
                              </a:cubicBezTo>
                              <a:cubicBezTo>
                                <a:pt x="114524" y="85511"/>
                                <a:pt x="124077" y="85511"/>
                                <a:pt x="124077" y="94919"/>
                              </a:cubicBezTo>
                              <a:cubicBezTo>
                                <a:pt x="114524" y="94919"/>
                                <a:pt x="114524" y="94919"/>
                                <a:pt x="114524" y="94919"/>
                              </a:cubicBezTo>
                              <a:cubicBezTo>
                                <a:pt x="104970" y="104614"/>
                                <a:pt x="104970" y="104614"/>
                                <a:pt x="76428" y="94919"/>
                              </a:cubicBezTo>
                              <a:cubicBezTo>
                                <a:pt x="76428" y="104614"/>
                                <a:pt x="76428" y="114022"/>
                                <a:pt x="66992" y="114022"/>
                              </a:cubicBezTo>
                              <a:cubicBezTo>
                                <a:pt x="104970" y="142522"/>
                                <a:pt x="95534" y="161626"/>
                                <a:pt x="104970" y="161626"/>
                              </a:cubicBezTo>
                              <a:cubicBezTo>
                                <a:pt x="114524" y="171034"/>
                                <a:pt x="114524" y="171034"/>
                                <a:pt x="124077" y="180717"/>
                              </a:cubicBezTo>
                              <a:cubicBezTo>
                                <a:pt x="124077" y="180717"/>
                                <a:pt x="152620" y="151930"/>
                                <a:pt x="152620" y="142522"/>
                              </a:cubicBezTo>
                              <a:cubicBezTo>
                                <a:pt x="143066" y="133114"/>
                                <a:pt x="133630" y="133114"/>
                                <a:pt x="114524" y="133114"/>
                              </a:cubicBezTo>
                              <a:cubicBezTo>
                                <a:pt x="114524" y="133114"/>
                                <a:pt x="124077" y="114022"/>
                                <a:pt x="143066" y="94919"/>
                              </a:cubicBezTo>
                              <a:cubicBezTo>
                                <a:pt x="162409" y="76103"/>
                                <a:pt x="181516" y="57011"/>
                                <a:pt x="181516" y="57011"/>
                              </a:cubicBezTo>
                              <a:cubicBezTo>
                                <a:pt x="181516" y="57011"/>
                                <a:pt x="229047" y="66419"/>
                                <a:pt x="238601" y="66419"/>
                              </a:cubicBezTo>
                              <a:cubicBezTo>
                                <a:pt x="219494" y="85511"/>
                                <a:pt x="219494" y="94919"/>
                                <a:pt x="200505" y="114022"/>
                              </a:cubicBezTo>
                              <a:cubicBezTo>
                                <a:pt x="200505" y="123430"/>
                                <a:pt x="200505" y="123430"/>
                                <a:pt x="190952" y="133114"/>
                              </a:cubicBezTo>
                              <a:cubicBezTo>
                                <a:pt x="181516" y="133114"/>
                                <a:pt x="171962" y="142522"/>
                                <a:pt x="162409" y="142522"/>
                              </a:cubicBezTo>
                              <a:cubicBezTo>
                                <a:pt x="171962" y="142522"/>
                                <a:pt x="133630" y="199533"/>
                                <a:pt x="133630" y="199533"/>
                              </a:cubicBezTo>
                              <a:cubicBezTo>
                                <a:pt x="124077" y="209229"/>
                                <a:pt x="95534" y="190125"/>
                                <a:pt x="85981" y="180717"/>
                              </a:cubicBezTo>
                              <a:cubicBezTo>
                                <a:pt x="76428" y="190125"/>
                                <a:pt x="66992" y="171034"/>
                                <a:pt x="76428" y="190125"/>
                              </a:cubicBezTo>
                              <a:cubicBezTo>
                                <a:pt x="57439" y="218637"/>
                                <a:pt x="66992" y="199533"/>
                                <a:pt x="66992" y="228045"/>
                              </a:cubicBezTo>
                              <a:cubicBezTo>
                                <a:pt x="47885" y="237729"/>
                                <a:pt x="28896" y="237729"/>
                                <a:pt x="19107" y="237729"/>
                              </a:cubicBezTo>
                              <a:cubicBezTo>
                                <a:pt x="0" y="209229"/>
                                <a:pt x="0" y="133114"/>
                                <a:pt x="47885" y="114022"/>
                              </a:cubicBezTo>
                              <a:cubicBezTo>
                                <a:pt x="57439" y="94919"/>
                                <a:pt x="57439" y="94919"/>
                                <a:pt x="57439" y="85511"/>
                              </a:cubicBezTo>
                              <a:cubicBezTo>
                                <a:pt x="47885" y="85511"/>
                                <a:pt x="47885" y="114022"/>
                                <a:pt x="28896" y="114022"/>
                              </a:cubicBezTo>
                              <a:cubicBezTo>
                                <a:pt x="28896" y="114022"/>
                                <a:pt x="19107" y="104614"/>
                                <a:pt x="19107" y="104614"/>
                              </a:cubicBezTo>
                              <a:cubicBezTo>
                                <a:pt x="19107" y="104614"/>
                                <a:pt x="38332" y="104614"/>
                                <a:pt x="38332" y="94919"/>
                              </a:cubicBezTo>
                              <a:cubicBezTo>
                                <a:pt x="38332" y="94919"/>
                                <a:pt x="28896" y="94919"/>
                                <a:pt x="19107" y="85511"/>
                              </a:cubicBezTo>
                              <a:cubicBezTo>
                                <a:pt x="19107" y="76103"/>
                                <a:pt x="28896" y="47316"/>
                                <a:pt x="38332" y="47316"/>
                              </a:cubicBezTo>
                              <a:cubicBezTo>
                                <a:pt x="38332" y="47316"/>
                                <a:pt x="47885" y="66419"/>
                                <a:pt x="47885" y="85511"/>
                              </a:cubicBezTo>
                              <a:cubicBezTo>
                                <a:pt x="47885" y="76103"/>
                                <a:pt x="57439" y="76103"/>
                                <a:pt x="57439" y="66419"/>
                              </a:cubicBezTo>
                              <a:cubicBezTo>
                                <a:pt x="57439" y="37908"/>
                                <a:pt x="57439" y="18805"/>
                                <a:pt x="95534" y="9408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25221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77" name="Shape 4577"/>
                      <wps:cNvSpPr/>
                      <wps:spPr>
                        <a:xfrm>
                          <a:off x="486637" y="580382"/>
                          <a:ext cx="9436" cy="9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36" h="9408">
                              <a:moveTo>
                                <a:pt x="9436" y="0"/>
                              </a:moveTo>
                              <a:cubicBezTo>
                                <a:pt x="9436" y="0"/>
                                <a:pt x="9436" y="9408"/>
                                <a:pt x="9436" y="9408"/>
                              </a:cubicBezTo>
                              <a:cubicBezTo>
                                <a:pt x="9436" y="9408"/>
                                <a:pt x="9436" y="9408"/>
                                <a:pt x="9436" y="9408"/>
                              </a:cubicBezTo>
                              <a:cubicBezTo>
                                <a:pt x="0" y="9408"/>
                                <a:pt x="0" y="9408"/>
                                <a:pt x="0" y="9408"/>
                              </a:cubicBezTo>
                              <a:cubicBezTo>
                                <a:pt x="0" y="9408"/>
                                <a:pt x="0" y="0"/>
                                <a:pt x="9436" y="0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25221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78" name="Shape 4578"/>
                      <wps:cNvSpPr/>
                      <wps:spPr>
                        <a:xfrm>
                          <a:off x="515180" y="561279"/>
                          <a:ext cx="9553" cy="9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53" h="9408">
                              <a:moveTo>
                                <a:pt x="0" y="0"/>
                              </a:moveTo>
                              <a:cubicBezTo>
                                <a:pt x="9553" y="0"/>
                                <a:pt x="9553" y="0"/>
                                <a:pt x="9553" y="0"/>
                              </a:cubicBezTo>
                              <a:cubicBezTo>
                                <a:pt x="9553" y="0"/>
                                <a:pt x="9553" y="9408"/>
                                <a:pt x="0" y="9408"/>
                              </a:cubicBezTo>
                              <a:cubicBezTo>
                                <a:pt x="0" y="9408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25221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79" name="Shape 4579"/>
                      <wps:cNvSpPr/>
                      <wps:spPr>
                        <a:xfrm>
                          <a:off x="476848" y="551871"/>
                          <a:ext cx="978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89">
                              <a:moveTo>
                                <a:pt x="0" y="0"/>
                              </a:moveTo>
                              <a:cubicBezTo>
                                <a:pt x="9789" y="0"/>
                                <a:pt x="9789" y="0"/>
                                <a:pt x="9789" y="0"/>
                              </a:cubicBezTo>
                              <a:cubicBezTo>
                                <a:pt x="9789" y="0"/>
                                <a:pt x="9789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25221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80" name="Shape 4580"/>
                      <wps:cNvSpPr/>
                      <wps:spPr>
                        <a:xfrm>
                          <a:off x="486637" y="513675"/>
                          <a:ext cx="9436" cy="9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36" h="9408">
                              <a:moveTo>
                                <a:pt x="0" y="0"/>
                              </a:moveTo>
                              <a:cubicBezTo>
                                <a:pt x="9436" y="0"/>
                                <a:pt x="9436" y="0"/>
                                <a:pt x="9436" y="0"/>
                              </a:cubicBezTo>
                              <a:cubicBezTo>
                                <a:pt x="9436" y="9408"/>
                                <a:pt x="9436" y="9408"/>
                                <a:pt x="0" y="9408"/>
                              </a:cubicBezTo>
                              <a:cubicBezTo>
                                <a:pt x="0" y="9408"/>
                                <a:pt x="0" y="9408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25221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81" name="Shape 4581"/>
                      <wps:cNvSpPr/>
                      <wps:spPr>
                        <a:xfrm>
                          <a:off x="524734" y="494584"/>
                          <a:ext cx="9435" cy="96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35" h="9684">
                              <a:moveTo>
                                <a:pt x="0" y="0"/>
                              </a:moveTo>
                              <a:cubicBezTo>
                                <a:pt x="0" y="0"/>
                                <a:pt x="9435" y="0"/>
                                <a:pt x="9435" y="0"/>
                              </a:cubicBezTo>
                              <a:cubicBezTo>
                                <a:pt x="9435" y="9684"/>
                                <a:pt x="0" y="9684"/>
                                <a:pt x="0" y="9684"/>
                              </a:cubicBezTo>
                              <a:cubicBezTo>
                                <a:pt x="0" y="9684"/>
                                <a:pt x="0" y="9684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25221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82" name="Shape 4582"/>
                      <wps:cNvSpPr/>
                      <wps:spPr>
                        <a:xfrm>
                          <a:off x="524734" y="513675"/>
                          <a:ext cx="9435" cy="9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35" h="9408">
                              <a:moveTo>
                                <a:pt x="0" y="0"/>
                              </a:moveTo>
                              <a:cubicBezTo>
                                <a:pt x="9435" y="0"/>
                                <a:pt x="9435" y="9408"/>
                                <a:pt x="9435" y="9408"/>
                              </a:cubicBezTo>
                              <a:cubicBezTo>
                                <a:pt x="9435" y="9408"/>
                                <a:pt x="9435" y="9408"/>
                                <a:pt x="0" y="9408"/>
                              </a:cubicBezTo>
                              <a:cubicBezTo>
                                <a:pt x="0" y="9408"/>
                                <a:pt x="0" y="9408"/>
                                <a:pt x="0" y="9408"/>
                              </a:cubicBezTo>
                              <a:cubicBezTo>
                                <a:pt x="0" y="9408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25221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83" name="Shape 4583"/>
                      <wps:cNvSpPr/>
                      <wps:spPr>
                        <a:xfrm>
                          <a:off x="534169" y="542187"/>
                          <a:ext cx="9554" cy="96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54" h="9684">
                              <a:moveTo>
                                <a:pt x="9554" y="0"/>
                              </a:moveTo>
                              <a:cubicBezTo>
                                <a:pt x="9554" y="0"/>
                                <a:pt x="9554" y="0"/>
                                <a:pt x="9554" y="0"/>
                              </a:cubicBezTo>
                              <a:cubicBezTo>
                                <a:pt x="9554" y="0"/>
                                <a:pt x="9554" y="9684"/>
                                <a:pt x="9554" y="9684"/>
                              </a:cubicBezTo>
                              <a:cubicBezTo>
                                <a:pt x="0" y="9684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9554" y="0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25221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84" name="Shape 4584"/>
                      <wps:cNvSpPr/>
                      <wps:spPr>
                        <a:xfrm>
                          <a:off x="458040" y="493889"/>
                          <a:ext cx="33315" cy="1753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315" h="175323">
                              <a:moveTo>
                                <a:pt x="33315" y="0"/>
                              </a:moveTo>
                              <a:lnTo>
                                <a:pt x="33315" y="19786"/>
                              </a:lnTo>
                              <a:lnTo>
                                <a:pt x="28597" y="19786"/>
                              </a:lnTo>
                              <a:cubicBezTo>
                                <a:pt x="28597" y="29194"/>
                                <a:pt x="28597" y="29194"/>
                                <a:pt x="28597" y="29194"/>
                              </a:cubicBezTo>
                              <a:lnTo>
                                <a:pt x="33315" y="28522"/>
                              </a:lnTo>
                              <a:lnTo>
                                <a:pt x="33315" y="89181"/>
                              </a:lnTo>
                              <a:lnTo>
                                <a:pt x="29777" y="91197"/>
                              </a:lnTo>
                              <a:cubicBezTo>
                                <a:pt x="28597" y="93549"/>
                                <a:pt x="28597" y="95901"/>
                                <a:pt x="28597" y="95901"/>
                              </a:cubicBezTo>
                              <a:cubicBezTo>
                                <a:pt x="28597" y="95901"/>
                                <a:pt x="28597" y="95901"/>
                                <a:pt x="29777" y="95901"/>
                              </a:cubicBezTo>
                              <a:lnTo>
                                <a:pt x="33315" y="95901"/>
                              </a:lnTo>
                              <a:lnTo>
                                <a:pt x="33315" y="175323"/>
                              </a:lnTo>
                              <a:lnTo>
                                <a:pt x="31048" y="172397"/>
                              </a:lnTo>
                              <a:cubicBezTo>
                                <a:pt x="24315" y="161281"/>
                                <a:pt x="18808" y="143432"/>
                                <a:pt x="18808" y="114992"/>
                              </a:cubicBezTo>
                              <a:cubicBezTo>
                                <a:pt x="2090" y="90055"/>
                                <a:pt x="0" y="28663"/>
                                <a:pt x="31818" y="914"/>
                              </a:cubicBezTo>
                              <a:lnTo>
                                <a:pt x="333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85" name="Shape 4585"/>
                      <wps:cNvSpPr/>
                      <wps:spPr>
                        <a:xfrm>
                          <a:off x="476848" y="472424"/>
                          <a:ext cx="14507" cy="127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07" h="12752">
                              <a:moveTo>
                                <a:pt x="14507" y="0"/>
                              </a:moveTo>
                              <a:lnTo>
                                <a:pt x="14507" y="10863"/>
                              </a:lnTo>
                              <a:lnTo>
                                <a:pt x="9789" y="12752"/>
                              </a:lnTo>
                              <a:cubicBezTo>
                                <a:pt x="9789" y="12752"/>
                                <a:pt x="0" y="3344"/>
                                <a:pt x="0" y="3344"/>
                              </a:cubicBezTo>
                              <a:cubicBezTo>
                                <a:pt x="0" y="3344"/>
                                <a:pt x="4806" y="3344"/>
                                <a:pt x="9613" y="2132"/>
                              </a:cubicBezTo>
                              <a:lnTo>
                                <a:pt x="1450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86" name="Shape 4586"/>
                      <wps:cNvSpPr/>
                      <wps:spPr>
                        <a:xfrm>
                          <a:off x="476848" y="421607"/>
                          <a:ext cx="14507" cy="43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07" h="43532">
                              <a:moveTo>
                                <a:pt x="14507" y="0"/>
                              </a:moveTo>
                              <a:lnTo>
                                <a:pt x="14507" y="43532"/>
                              </a:lnTo>
                              <a:lnTo>
                                <a:pt x="13284" y="43290"/>
                              </a:lnTo>
                              <a:cubicBezTo>
                                <a:pt x="9701" y="42114"/>
                                <a:pt x="4895" y="39762"/>
                                <a:pt x="0" y="35058"/>
                              </a:cubicBezTo>
                              <a:cubicBezTo>
                                <a:pt x="0" y="28001"/>
                                <a:pt x="5507" y="10045"/>
                                <a:pt x="12240" y="1507"/>
                              </a:cubicBezTo>
                              <a:lnTo>
                                <a:pt x="1450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87" name="Shape 4587"/>
                      <wps:cNvSpPr/>
                      <wps:spPr>
                        <a:xfrm>
                          <a:off x="491355" y="401883"/>
                          <a:ext cx="28601" cy="2819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601" h="281983">
                              <a:moveTo>
                                <a:pt x="28601" y="0"/>
                              </a:moveTo>
                              <a:lnTo>
                                <a:pt x="28601" y="159396"/>
                              </a:lnTo>
                              <a:lnTo>
                                <a:pt x="23825" y="159396"/>
                              </a:lnTo>
                              <a:cubicBezTo>
                                <a:pt x="23825" y="159396"/>
                                <a:pt x="23825" y="168804"/>
                                <a:pt x="23825" y="168804"/>
                              </a:cubicBezTo>
                              <a:lnTo>
                                <a:pt x="28601" y="166116"/>
                              </a:lnTo>
                              <a:lnTo>
                                <a:pt x="28601" y="281983"/>
                              </a:lnTo>
                              <a:lnTo>
                                <a:pt x="26198" y="281902"/>
                              </a:lnTo>
                              <a:cubicBezTo>
                                <a:pt x="16659" y="280690"/>
                                <a:pt x="9495" y="278266"/>
                                <a:pt x="4718" y="273418"/>
                              </a:cubicBezTo>
                              <a:lnTo>
                                <a:pt x="0" y="267329"/>
                              </a:lnTo>
                              <a:lnTo>
                                <a:pt x="0" y="187907"/>
                              </a:lnTo>
                              <a:lnTo>
                                <a:pt x="4718" y="187907"/>
                              </a:lnTo>
                              <a:cubicBezTo>
                                <a:pt x="4718" y="187907"/>
                                <a:pt x="4718" y="178499"/>
                                <a:pt x="4718" y="178499"/>
                              </a:cubicBezTo>
                              <a:lnTo>
                                <a:pt x="0" y="181187"/>
                              </a:lnTo>
                              <a:lnTo>
                                <a:pt x="0" y="120529"/>
                              </a:lnTo>
                              <a:lnTo>
                                <a:pt x="3539" y="120025"/>
                              </a:lnTo>
                              <a:cubicBezTo>
                                <a:pt x="4718" y="118849"/>
                                <a:pt x="4718" y="116497"/>
                                <a:pt x="4718" y="111793"/>
                              </a:cubicBezTo>
                              <a:cubicBezTo>
                                <a:pt x="4718" y="111793"/>
                                <a:pt x="4718" y="111793"/>
                                <a:pt x="3539" y="111793"/>
                              </a:cubicBezTo>
                              <a:lnTo>
                                <a:pt x="0" y="111793"/>
                              </a:lnTo>
                              <a:lnTo>
                                <a:pt x="0" y="92007"/>
                              </a:lnTo>
                              <a:lnTo>
                                <a:pt x="14271" y="83293"/>
                              </a:lnTo>
                              <a:cubicBezTo>
                                <a:pt x="23825" y="64189"/>
                                <a:pt x="23825" y="64189"/>
                                <a:pt x="23825" y="54781"/>
                              </a:cubicBezTo>
                              <a:cubicBezTo>
                                <a:pt x="16659" y="54781"/>
                                <a:pt x="14868" y="70819"/>
                                <a:pt x="6409" y="78838"/>
                              </a:cubicBezTo>
                              <a:lnTo>
                                <a:pt x="0" y="81404"/>
                              </a:lnTo>
                              <a:lnTo>
                                <a:pt x="0" y="70541"/>
                              </a:lnTo>
                              <a:lnTo>
                                <a:pt x="1714" y="69795"/>
                              </a:lnTo>
                              <a:cubicBezTo>
                                <a:pt x="3516" y="68431"/>
                                <a:pt x="4718" y="66613"/>
                                <a:pt x="4718" y="64189"/>
                              </a:cubicBezTo>
                              <a:lnTo>
                                <a:pt x="0" y="63256"/>
                              </a:lnTo>
                              <a:lnTo>
                                <a:pt x="0" y="19724"/>
                              </a:lnTo>
                              <a:lnTo>
                                <a:pt x="4718" y="16586"/>
                              </a:lnTo>
                              <a:cubicBezTo>
                                <a:pt x="4718" y="16586"/>
                                <a:pt x="14271" y="35690"/>
                                <a:pt x="14271" y="54781"/>
                              </a:cubicBezTo>
                              <a:cubicBezTo>
                                <a:pt x="14271" y="45373"/>
                                <a:pt x="23825" y="45373"/>
                                <a:pt x="23825" y="35690"/>
                              </a:cubicBezTo>
                              <a:cubicBezTo>
                                <a:pt x="23825" y="21434"/>
                                <a:pt x="23825" y="9530"/>
                                <a:pt x="28587" y="16"/>
                              </a:cubicBezTo>
                              <a:lnTo>
                                <a:pt x="2860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88" name="Shape 4588"/>
                      <wps:cNvSpPr/>
                      <wps:spPr>
                        <a:xfrm>
                          <a:off x="519360" y="391410"/>
                          <a:ext cx="14809" cy="2927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09" h="292778">
                              <a:moveTo>
                                <a:pt x="10092" y="0"/>
                              </a:moveTo>
                              <a:lnTo>
                                <a:pt x="10092" y="90385"/>
                              </a:lnTo>
                              <a:lnTo>
                                <a:pt x="5374" y="93766"/>
                              </a:lnTo>
                              <a:lnTo>
                                <a:pt x="10092" y="98217"/>
                              </a:lnTo>
                              <a:lnTo>
                                <a:pt x="10092" y="103174"/>
                              </a:lnTo>
                              <a:lnTo>
                                <a:pt x="10092" y="103174"/>
                              </a:lnTo>
                              <a:cubicBezTo>
                                <a:pt x="7732" y="103174"/>
                                <a:pt x="5374" y="103174"/>
                                <a:pt x="5374" y="103174"/>
                              </a:cubicBezTo>
                              <a:cubicBezTo>
                                <a:pt x="5374" y="112858"/>
                                <a:pt x="5374" y="112858"/>
                                <a:pt x="5374" y="112858"/>
                              </a:cubicBezTo>
                              <a:cubicBezTo>
                                <a:pt x="5374" y="112858"/>
                                <a:pt x="7732" y="112858"/>
                                <a:pt x="10092" y="111647"/>
                              </a:cubicBezTo>
                              <a:lnTo>
                                <a:pt x="10092" y="111647"/>
                              </a:lnTo>
                              <a:lnTo>
                                <a:pt x="10092" y="124954"/>
                              </a:lnTo>
                              <a:lnTo>
                                <a:pt x="5374" y="122266"/>
                              </a:lnTo>
                              <a:cubicBezTo>
                                <a:pt x="5374" y="122266"/>
                                <a:pt x="5374" y="131674"/>
                                <a:pt x="5374" y="131674"/>
                              </a:cubicBezTo>
                              <a:lnTo>
                                <a:pt x="10092" y="131674"/>
                              </a:lnTo>
                              <a:lnTo>
                                <a:pt x="10092" y="176804"/>
                              </a:lnTo>
                              <a:lnTo>
                                <a:pt x="5324" y="183813"/>
                              </a:lnTo>
                              <a:cubicBezTo>
                                <a:pt x="0" y="191804"/>
                                <a:pt x="5374" y="186405"/>
                                <a:pt x="5374" y="207788"/>
                              </a:cubicBezTo>
                              <a:cubicBezTo>
                                <a:pt x="14809" y="217472"/>
                                <a:pt x="5374" y="217472"/>
                                <a:pt x="5374" y="226880"/>
                              </a:cubicBezTo>
                              <a:lnTo>
                                <a:pt x="10092" y="224793"/>
                              </a:lnTo>
                              <a:lnTo>
                                <a:pt x="10092" y="292778"/>
                              </a:lnTo>
                              <a:lnTo>
                                <a:pt x="597" y="292456"/>
                              </a:lnTo>
                              <a:lnTo>
                                <a:pt x="597" y="176589"/>
                              </a:lnTo>
                              <a:lnTo>
                                <a:pt x="4180" y="174573"/>
                              </a:lnTo>
                              <a:cubicBezTo>
                                <a:pt x="5374" y="172221"/>
                                <a:pt x="5374" y="169869"/>
                                <a:pt x="5374" y="169869"/>
                              </a:cubicBezTo>
                              <a:cubicBezTo>
                                <a:pt x="5374" y="169869"/>
                                <a:pt x="5374" y="169869"/>
                                <a:pt x="4180" y="169869"/>
                              </a:cubicBezTo>
                              <a:lnTo>
                                <a:pt x="597" y="169869"/>
                              </a:lnTo>
                              <a:lnTo>
                                <a:pt x="597" y="10473"/>
                              </a:lnTo>
                              <a:lnTo>
                                <a:pt x="100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89" name="Shape 4589"/>
                      <wps:cNvSpPr/>
                      <wps:spPr>
                        <a:xfrm>
                          <a:off x="529451" y="567302"/>
                          <a:ext cx="76310" cy="1176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310" h="117694">
                              <a:moveTo>
                                <a:pt x="76310" y="0"/>
                              </a:moveTo>
                              <a:lnTo>
                                <a:pt x="76310" y="54950"/>
                              </a:lnTo>
                              <a:lnTo>
                                <a:pt x="67910" y="63976"/>
                              </a:lnTo>
                              <a:cubicBezTo>
                                <a:pt x="64316" y="67704"/>
                                <a:pt x="61920" y="70091"/>
                                <a:pt x="61920" y="70091"/>
                              </a:cubicBezTo>
                              <a:cubicBezTo>
                                <a:pt x="61920" y="74795"/>
                                <a:pt x="64279" y="79571"/>
                                <a:pt x="67832" y="84345"/>
                              </a:cubicBezTo>
                              <a:lnTo>
                                <a:pt x="76310" y="93580"/>
                              </a:lnTo>
                              <a:lnTo>
                                <a:pt x="76310" y="100464"/>
                              </a:lnTo>
                              <a:lnTo>
                                <a:pt x="48784" y="111671"/>
                              </a:lnTo>
                              <a:cubicBezTo>
                                <a:pt x="38066" y="115270"/>
                                <a:pt x="28542" y="117694"/>
                                <a:pt x="23825" y="117694"/>
                              </a:cubicBezTo>
                              <a:lnTo>
                                <a:pt x="0" y="116886"/>
                              </a:lnTo>
                              <a:lnTo>
                                <a:pt x="0" y="48900"/>
                              </a:lnTo>
                              <a:lnTo>
                                <a:pt x="5346" y="46535"/>
                              </a:lnTo>
                              <a:cubicBezTo>
                                <a:pt x="17802" y="38519"/>
                                <a:pt x="35648" y="22488"/>
                                <a:pt x="42814" y="22488"/>
                              </a:cubicBezTo>
                              <a:cubicBezTo>
                                <a:pt x="52367" y="17784"/>
                                <a:pt x="64338" y="8304"/>
                                <a:pt x="76310" y="0"/>
                              </a:cubicBezTo>
                              <a:lnTo>
                                <a:pt x="763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90" name="Shape 4590"/>
                      <wps:cNvSpPr/>
                      <wps:spPr>
                        <a:xfrm>
                          <a:off x="524734" y="489626"/>
                          <a:ext cx="81028" cy="907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028" h="90755">
                              <a:moveTo>
                                <a:pt x="4718" y="0"/>
                              </a:moveTo>
                              <a:lnTo>
                                <a:pt x="20629" y="15010"/>
                              </a:lnTo>
                              <a:cubicBezTo>
                                <a:pt x="34440" y="32407"/>
                                <a:pt x="30901" y="43152"/>
                                <a:pt x="37978" y="43152"/>
                              </a:cubicBezTo>
                              <a:cubicBezTo>
                                <a:pt x="47532" y="52560"/>
                                <a:pt x="47532" y="52560"/>
                                <a:pt x="57085" y="62244"/>
                              </a:cubicBezTo>
                              <a:cubicBezTo>
                                <a:pt x="57085" y="62244"/>
                                <a:pt x="64221" y="55047"/>
                                <a:pt x="71357" y="46675"/>
                              </a:cubicBezTo>
                              <a:lnTo>
                                <a:pt x="81028" y="34167"/>
                              </a:lnTo>
                              <a:lnTo>
                                <a:pt x="81028" y="58342"/>
                              </a:lnTo>
                              <a:lnTo>
                                <a:pt x="72478" y="72152"/>
                              </a:lnTo>
                              <a:cubicBezTo>
                                <a:pt x="69034" y="77497"/>
                                <a:pt x="66638" y="81060"/>
                                <a:pt x="66638" y="81060"/>
                              </a:cubicBezTo>
                              <a:cubicBezTo>
                                <a:pt x="57085" y="90755"/>
                                <a:pt x="28542" y="71652"/>
                                <a:pt x="18989" y="62244"/>
                              </a:cubicBezTo>
                              <a:cubicBezTo>
                                <a:pt x="18989" y="62244"/>
                                <a:pt x="18989" y="52560"/>
                                <a:pt x="18989" y="52560"/>
                              </a:cubicBezTo>
                              <a:cubicBezTo>
                                <a:pt x="9435" y="52560"/>
                                <a:pt x="9435" y="52560"/>
                                <a:pt x="9435" y="52560"/>
                              </a:cubicBezTo>
                              <a:cubicBezTo>
                                <a:pt x="9435" y="52560"/>
                                <a:pt x="9435" y="62244"/>
                                <a:pt x="18989" y="62244"/>
                              </a:cubicBezTo>
                              <a:cubicBezTo>
                                <a:pt x="9435" y="71652"/>
                                <a:pt x="0" y="52560"/>
                                <a:pt x="9435" y="71652"/>
                              </a:cubicBezTo>
                              <a:lnTo>
                                <a:pt x="4718" y="78587"/>
                              </a:lnTo>
                              <a:lnTo>
                                <a:pt x="4718" y="33457"/>
                              </a:lnTo>
                              <a:lnTo>
                                <a:pt x="8256" y="33457"/>
                              </a:lnTo>
                              <a:cubicBezTo>
                                <a:pt x="9435" y="33457"/>
                                <a:pt x="9435" y="33457"/>
                                <a:pt x="9435" y="33457"/>
                              </a:cubicBezTo>
                              <a:cubicBezTo>
                                <a:pt x="9435" y="33457"/>
                                <a:pt x="9435" y="31105"/>
                                <a:pt x="8256" y="28753"/>
                              </a:cubicBezTo>
                              <a:lnTo>
                                <a:pt x="4718" y="26737"/>
                              </a:lnTo>
                              <a:lnTo>
                                <a:pt x="4718" y="13430"/>
                              </a:lnTo>
                              <a:lnTo>
                                <a:pt x="9435" y="4957"/>
                              </a:lnTo>
                              <a:lnTo>
                                <a:pt x="4718" y="4957"/>
                              </a:lnTo>
                              <a:lnTo>
                                <a:pt x="471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91" name="Shape 4591"/>
                      <wps:cNvSpPr/>
                      <wps:spPr>
                        <a:xfrm>
                          <a:off x="572265" y="461206"/>
                          <a:ext cx="33496" cy="500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96" h="50021">
                              <a:moveTo>
                                <a:pt x="33496" y="0"/>
                              </a:moveTo>
                              <a:lnTo>
                                <a:pt x="33496" y="9461"/>
                              </a:lnTo>
                              <a:lnTo>
                                <a:pt x="9553" y="33377"/>
                              </a:lnTo>
                              <a:cubicBezTo>
                                <a:pt x="19107" y="33377"/>
                                <a:pt x="28542" y="33377"/>
                                <a:pt x="28542" y="33377"/>
                              </a:cubicBezTo>
                              <a:lnTo>
                                <a:pt x="33496" y="30148"/>
                              </a:lnTo>
                              <a:lnTo>
                                <a:pt x="33496" y="50021"/>
                              </a:lnTo>
                              <a:lnTo>
                                <a:pt x="22630" y="44237"/>
                              </a:lnTo>
                              <a:cubicBezTo>
                                <a:pt x="16689" y="43061"/>
                                <a:pt x="9553" y="43061"/>
                                <a:pt x="0" y="43061"/>
                              </a:cubicBezTo>
                              <a:cubicBezTo>
                                <a:pt x="0" y="43061"/>
                                <a:pt x="9553" y="23969"/>
                                <a:pt x="28542" y="4866"/>
                              </a:cubicBezTo>
                              <a:lnTo>
                                <a:pt x="3349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92" name="Shape 4592"/>
                      <wps:cNvSpPr/>
                      <wps:spPr>
                        <a:xfrm>
                          <a:off x="529451" y="377620"/>
                          <a:ext cx="80910" cy="1041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910" h="104174">
                              <a:moveTo>
                                <a:pt x="37935" y="591"/>
                              </a:moveTo>
                              <a:cubicBezTo>
                                <a:pt x="51763" y="2366"/>
                                <a:pt x="64279" y="14761"/>
                                <a:pt x="71356" y="22032"/>
                              </a:cubicBezTo>
                              <a:cubicBezTo>
                                <a:pt x="71356" y="22032"/>
                                <a:pt x="72565" y="22621"/>
                                <a:pt x="74225" y="23650"/>
                              </a:cubicBezTo>
                              <a:lnTo>
                                <a:pt x="76310" y="25242"/>
                              </a:lnTo>
                              <a:lnTo>
                                <a:pt x="76310" y="34228"/>
                              </a:lnTo>
                              <a:lnTo>
                                <a:pt x="71356" y="31441"/>
                              </a:lnTo>
                              <a:cubicBezTo>
                                <a:pt x="80910" y="40849"/>
                                <a:pt x="71356" y="50544"/>
                                <a:pt x="71356" y="50544"/>
                              </a:cubicBezTo>
                              <a:cubicBezTo>
                                <a:pt x="71356" y="40849"/>
                                <a:pt x="71356" y="40849"/>
                                <a:pt x="61920" y="40849"/>
                              </a:cubicBezTo>
                              <a:cubicBezTo>
                                <a:pt x="61920" y="50544"/>
                                <a:pt x="52367" y="59952"/>
                                <a:pt x="52367" y="69636"/>
                              </a:cubicBezTo>
                              <a:cubicBezTo>
                                <a:pt x="42814" y="79044"/>
                                <a:pt x="52367" y="79044"/>
                                <a:pt x="52367" y="88452"/>
                              </a:cubicBezTo>
                              <a:cubicBezTo>
                                <a:pt x="42814" y="88452"/>
                                <a:pt x="42814" y="88452"/>
                                <a:pt x="42814" y="88452"/>
                              </a:cubicBezTo>
                              <a:cubicBezTo>
                                <a:pt x="33260" y="98147"/>
                                <a:pt x="33260" y="98147"/>
                                <a:pt x="4718" y="88452"/>
                              </a:cubicBezTo>
                              <a:cubicBezTo>
                                <a:pt x="4718" y="93299"/>
                                <a:pt x="4718" y="98075"/>
                                <a:pt x="3538" y="101639"/>
                              </a:cubicBezTo>
                              <a:lnTo>
                                <a:pt x="0" y="104174"/>
                              </a:lnTo>
                              <a:lnTo>
                                <a:pt x="0" y="13789"/>
                              </a:lnTo>
                              <a:lnTo>
                                <a:pt x="1800" y="11803"/>
                              </a:lnTo>
                              <a:cubicBezTo>
                                <a:pt x="7158" y="8246"/>
                                <a:pt x="14301" y="5290"/>
                                <a:pt x="23825" y="2941"/>
                              </a:cubicBezTo>
                              <a:cubicBezTo>
                                <a:pt x="28572" y="589"/>
                                <a:pt x="33326" y="0"/>
                                <a:pt x="37935" y="59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93" name="Shape 4593"/>
                      <wps:cNvSpPr/>
                      <wps:spPr>
                        <a:xfrm>
                          <a:off x="605761" y="660882"/>
                          <a:ext cx="4600" cy="68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00" h="6884">
                              <a:moveTo>
                                <a:pt x="0" y="0"/>
                              </a:moveTo>
                              <a:lnTo>
                                <a:pt x="4600" y="5011"/>
                              </a:lnTo>
                              <a:lnTo>
                                <a:pt x="0" y="68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94" name="Shape 4594"/>
                      <wps:cNvSpPr/>
                      <wps:spPr>
                        <a:xfrm>
                          <a:off x="605761" y="551871"/>
                          <a:ext cx="132164" cy="1331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2164" h="133126">
                              <a:moveTo>
                                <a:pt x="33496" y="0"/>
                              </a:moveTo>
                              <a:cubicBezTo>
                                <a:pt x="52485" y="9408"/>
                                <a:pt x="81028" y="85523"/>
                                <a:pt x="90581" y="104626"/>
                              </a:cubicBezTo>
                              <a:cubicBezTo>
                                <a:pt x="100135" y="104626"/>
                                <a:pt x="119124" y="85523"/>
                                <a:pt x="128677" y="94931"/>
                              </a:cubicBezTo>
                              <a:lnTo>
                                <a:pt x="132164" y="102053"/>
                              </a:lnTo>
                              <a:lnTo>
                                <a:pt x="132164" y="102053"/>
                              </a:lnTo>
                              <a:lnTo>
                                <a:pt x="129243" y="108953"/>
                              </a:lnTo>
                              <a:cubicBezTo>
                                <a:pt x="118114" y="122380"/>
                                <a:pt x="78639" y="133126"/>
                                <a:pt x="71474" y="133126"/>
                              </a:cubicBezTo>
                              <a:cubicBezTo>
                                <a:pt x="71474" y="133126"/>
                                <a:pt x="62038" y="114023"/>
                                <a:pt x="71474" y="104626"/>
                              </a:cubicBezTo>
                              <a:cubicBezTo>
                                <a:pt x="52485" y="85523"/>
                                <a:pt x="33496" y="66419"/>
                                <a:pt x="23943" y="37919"/>
                              </a:cubicBezTo>
                              <a:cubicBezTo>
                                <a:pt x="23943" y="42623"/>
                                <a:pt x="14360" y="54524"/>
                                <a:pt x="4777" y="65249"/>
                              </a:cubicBezTo>
                              <a:lnTo>
                                <a:pt x="0" y="70382"/>
                              </a:lnTo>
                              <a:lnTo>
                                <a:pt x="0" y="15432"/>
                              </a:lnTo>
                              <a:lnTo>
                                <a:pt x="17655" y="4602"/>
                              </a:lnTo>
                              <a:cubicBezTo>
                                <a:pt x="23338" y="1782"/>
                                <a:pt x="28719" y="0"/>
                                <a:pt x="334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95" name="Shape 4595"/>
                      <wps:cNvSpPr/>
                      <wps:spPr>
                        <a:xfrm>
                          <a:off x="605761" y="428164"/>
                          <a:ext cx="90581" cy="1198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581" h="119804">
                              <a:moveTo>
                                <a:pt x="33496" y="0"/>
                              </a:moveTo>
                              <a:cubicBezTo>
                                <a:pt x="33496" y="0"/>
                                <a:pt x="81028" y="9408"/>
                                <a:pt x="90581" y="9408"/>
                              </a:cubicBezTo>
                              <a:cubicBezTo>
                                <a:pt x="71474" y="28500"/>
                                <a:pt x="71474" y="37908"/>
                                <a:pt x="52485" y="57011"/>
                              </a:cubicBezTo>
                              <a:cubicBezTo>
                                <a:pt x="52485" y="66419"/>
                                <a:pt x="52485" y="66419"/>
                                <a:pt x="42932" y="76103"/>
                              </a:cubicBezTo>
                              <a:cubicBezTo>
                                <a:pt x="33496" y="76103"/>
                                <a:pt x="23943" y="85511"/>
                                <a:pt x="14389" y="85511"/>
                              </a:cubicBezTo>
                              <a:cubicBezTo>
                                <a:pt x="19166" y="85511"/>
                                <a:pt x="11971" y="99764"/>
                                <a:pt x="3582" y="114017"/>
                              </a:cubicBezTo>
                              <a:lnTo>
                                <a:pt x="0" y="119804"/>
                              </a:lnTo>
                              <a:lnTo>
                                <a:pt x="0" y="95630"/>
                              </a:lnTo>
                              <a:lnTo>
                                <a:pt x="140" y="95448"/>
                              </a:lnTo>
                              <a:cubicBezTo>
                                <a:pt x="2816" y="91426"/>
                                <a:pt x="4600" y="87863"/>
                                <a:pt x="4600" y="85511"/>
                              </a:cubicBezTo>
                              <a:lnTo>
                                <a:pt x="0" y="83063"/>
                              </a:lnTo>
                              <a:lnTo>
                                <a:pt x="0" y="63190"/>
                              </a:lnTo>
                              <a:lnTo>
                                <a:pt x="16748" y="52271"/>
                              </a:lnTo>
                              <a:cubicBezTo>
                                <a:pt x="21554" y="47531"/>
                                <a:pt x="23943" y="42756"/>
                                <a:pt x="23943" y="37908"/>
                              </a:cubicBezTo>
                              <a:lnTo>
                                <a:pt x="17854" y="37908"/>
                              </a:lnTo>
                              <a:cubicBezTo>
                                <a:pt x="11824" y="37908"/>
                                <a:pt x="4600" y="37908"/>
                                <a:pt x="4600" y="37908"/>
                              </a:cubicBezTo>
                              <a:lnTo>
                                <a:pt x="0" y="42503"/>
                              </a:lnTo>
                              <a:lnTo>
                                <a:pt x="0" y="33042"/>
                              </a:lnTo>
                              <a:lnTo>
                                <a:pt x="21525" y="11898"/>
                              </a:lnTo>
                              <a:cubicBezTo>
                                <a:pt x="28719" y="4773"/>
                                <a:pt x="33496" y="0"/>
                                <a:pt x="334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96" name="Shape 4596"/>
                      <wps:cNvSpPr/>
                      <wps:spPr>
                        <a:xfrm>
                          <a:off x="605761" y="402863"/>
                          <a:ext cx="9494" cy="156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94" h="15606">
                              <a:moveTo>
                                <a:pt x="0" y="0"/>
                              </a:moveTo>
                              <a:lnTo>
                                <a:pt x="3494" y="2670"/>
                              </a:lnTo>
                              <a:cubicBezTo>
                                <a:pt x="7106" y="6198"/>
                                <a:pt x="9494" y="10902"/>
                                <a:pt x="4600" y="15606"/>
                              </a:cubicBezTo>
                              <a:cubicBezTo>
                                <a:pt x="4600" y="15606"/>
                                <a:pt x="4600" y="13254"/>
                                <a:pt x="3406" y="10902"/>
                              </a:cubicBezTo>
                              <a:lnTo>
                                <a:pt x="0" y="89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97" name="Shape 4597"/>
                      <wps:cNvSpPr/>
                      <wps:spPr>
                        <a:xfrm>
                          <a:off x="381667" y="589790"/>
                          <a:ext cx="66521" cy="190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521" h="19092">
                              <a:moveTo>
                                <a:pt x="66521" y="0"/>
                              </a:moveTo>
                              <a:cubicBezTo>
                                <a:pt x="66521" y="0"/>
                                <a:pt x="66521" y="9408"/>
                                <a:pt x="66521" y="9408"/>
                              </a:cubicBezTo>
                              <a:cubicBezTo>
                                <a:pt x="59444" y="16671"/>
                                <a:pt x="36246" y="18487"/>
                                <a:pt x="17078" y="18941"/>
                              </a:cubicBezTo>
                              <a:lnTo>
                                <a:pt x="6238" y="19037"/>
                              </a:lnTo>
                              <a:lnTo>
                                <a:pt x="5868" y="18954"/>
                              </a:lnTo>
                              <a:lnTo>
                                <a:pt x="0" y="15991"/>
                              </a:lnTo>
                              <a:lnTo>
                                <a:pt x="0" y="10619"/>
                              </a:lnTo>
                              <a:cubicBezTo>
                                <a:pt x="0" y="9408"/>
                                <a:pt x="0" y="9408"/>
                                <a:pt x="0" y="9408"/>
                              </a:cubicBezTo>
                              <a:cubicBezTo>
                                <a:pt x="18990" y="19092"/>
                                <a:pt x="57085" y="19092"/>
                                <a:pt x="6652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98" name="Shape 4598"/>
                      <wps:cNvSpPr/>
                      <wps:spPr>
                        <a:xfrm>
                          <a:off x="381667" y="580382"/>
                          <a:ext cx="66521" cy="188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521" h="18816">
                              <a:moveTo>
                                <a:pt x="66521" y="0"/>
                              </a:moveTo>
                              <a:cubicBezTo>
                                <a:pt x="66521" y="0"/>
                                <a:pt x="66521" y="9408"/>
                                <a:pt x="66521" y="9408"/>
                              </a:cubicBezTo>
                              <a:cubicBezTo>
                                <a:pt x="47532" y="18816"/>
                                <a:pt x="18990" y="18816"/>
                                <a:pt x="0" y="9408"/>
                              </a:cubicBezTo>
                              <a:cubicBezTo>
                                <a:pt x="9495" y="9408"/>
                                <a:pt x="21378" y="9408"/>
                                <a:pt x="33260" y="8232"/>
                              </a:cubicBezTo>
                              <a:lnTo>
                                <a:pt x="38780" y="6866"/>
                              </a:lnTo>
                              <a:lnTo>
                                <a:pt x="54816" y="5292"/>
                              </a:lnTo>
                              <a:cubicBezTo>
                                <a:pt x="60011" y="4116"/>
                                <a:pt x="64162" y="2352"/>
                                <a:pt x="6652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99" name="Shape 4599"/>
                      <wps:cNvSpPr/>
                      <wps:spPr>
                        <a:xfrm>
                          <a:off x="381667" y="570687"/>
                          <a:ext cx="66521" cy="16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521" h="16751">
                              <a:moveTo>
                                <a:pt x="66521" y="0"/>
                              </a:moveTo>
                              <a:lnTo>
                                <a:pt x="66521" y="9695"/>
                              </a:lnTo>
                              <a:lnTo>
                                <a:pt x="38780" y="16561"/>
                              </a:lnTo>
                              <a:lnTo>
                                <a:pt x="36843" y="16751"/>
                              </a:lnTo>
                              <a:cubicBezTo>
                                <a:pt x="23766" y="16751"/>
                                <a:pt x="9495" y="14399"/>
                                <a:pt x="0" y="9695"/>
                              </a:cubicBezTo>
                              <a:cubicBezTo>
                                <a:pt x="18990" y="9695"/>
                                <a:pt x="57085" y="9695"/>
                                <a:pt x="6652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00" name="Shape 4600"/>
                      <wps:cNvSpPr/>
                      <wps:spPr>
                        <a:xfrm>
                          <a:off x="381667" y="561279"/>
                          <a:ext cx="66521" cy="19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521" h="19103">
                              <a:moveTo>
                                <a:pt x="66521" y="0"/>
                              </a:moveTo>
                              <a:cubicBezTo>
                                <a:pt x="66521" y="0"/>
                                <a:pt x="66521" y="0"/>
                                <a:pt x="66521" y="9408"/>
                              </a:cubicBezTo>
                              <a:cubicBezTo>
                                <a:pt x="47532" y="19103"/>
                                <a:pt x="18990" y="19103"/>
                                <a:pt x="0" y="9408"/>
                              </a:cubicBezTo>
                              <a:cubicBezTo>
                                <a:pt x="9436" y="9408"/>
                                <a:pt x="47532" y="9408"/>
                                <a:pt x="6652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01" name="Shape 4601"/>
                      <wps:cNvSpPr/>
                      <wps:spPr>
                        <a:xfrm>
                          <a:off x="381667" y="485176"/>
                          <a:ext cx="37978" cy="9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978" h="9408">
                              <a:moveTo>
                                <a:pt x="37978" y="0"/>
                              </a:moveTo>
                              <a:cubicBezTo>
                                <a:pt x="37978" y="0"/>
                                <a:pt x="37978" y="9408"/>
                                <a:pt x="37978" y="9408"/>
                              </a:cubicBezTo>
                              <a:cubicBezTo>
                                <a:pt x="28543" y="9408"/>
                                <a:pt x="18990" y="9408"/>
                                <a:pt x="9436" y="9408"/>
                              </a:cubicBezTo>
                              <a:cubicBezTo>
                                <a:pt x="9436" y="9408"/>
                                <a:pt x="9436" y="9408"/>
                                <a:pt x="0" y="9408"/>
                              </a:cubicBezTo>
                              <a:cubicBezTo>
                                <a:pt x="18990" y="9408"/>
                                <a:pt x="28543" y="9408"/>
                                <a:pt x="3797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02" name="Shape 4602"/>
                      <wps:cNvSpPr/>
                      <wps:spPr>
                        <a:xfrm>
                          <a:off x="200151" y="439919"/>
                          <a:ext cx="248036" cy="2544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036" h="254486">
                              <a:moveTo>
                                <a:pt x="62083" y="2388"/>
                              </a:moveTo>
                              <a:cubicBezTo>
                                <a:pt x="74010" y="4776"/>
                                <a:pt x="100252" y="35705"/>
                                <a:pt x="124077" y="102268"/>
                              </a:cubicBezTo>
                              <a:lnTo>
                                <a:pt x="143066" y="92860"/>
                              </a:lnTo>
                              <a:cubicBezTo>
                                <a:pt x="143066" y="92860"/>
                                <a:pt x="143066" y="83165"/>
                                <a:pt x="143066" y="83165"/>
                              </a:cubicBezTo>
                              <a:cubicBezTo>
                                <a:pt x="152855" y="73757"/>
                                <a:pt x="162409" y="64349"/>
                                <a:pt x="181516" y="54665"/>
                              </a:cubicBezTo>
                              <a:cubicBezTo>
                                <a:pt x="200505" y="64349"/>
                                <a:pt x="210059" y="54665"/>
                                <a:pt x="229047" y="54665"/>
                              </a:cubicBezTo>
                              <a:cubicBezTo>
                                <a:pt x="229047" y="54665"/>
                                <a:pt x="229047" y="64349"/>
                                <a:pt x="229047" y="64349"/>
                              </a:cubicBezTo>
                              <a:cubicBezTo>
                                <a:pt x="219494" y="64349"/>
                                <a:pt x="190952" y="73757"/>
                                <a:pt x="181516" y="64349"/>
                              </a:cubicBezTo>
                              <a:cubicBezTo>
                                <a:pt x="181516" y="73757"/>
                                <a:pt x="181516" y="73757"/>
                                <a:pt x="190952" y="73757"/>
                              </a:cubicBezTo>
                              <a:cubicBezTo>
                                <a:pt x="190952" y="73757"/>
                                <a:pt x="219494" y="73757"/>
                                <a:pt x="229047" y="64349"/>
                              </a:cubicBezTo>
                              <a:cubicBezTo>
                                <a:pt x="229047" y="64349"/>
                                <a:pt x="229047" y="73757"/>
                                <a:pt x="229047" y="73757"/>
                              </a:cubicBezTo>
                              <a:cubicBezTo>
                                <a:pt x="229047" y="83165"/>
                                <a:pt x="229047" y="83165"/>
                                <a:pt x="229047" y="83165"/>
                              </a:cubicBezTo>
                              <a:cubicBezTo>
                                <a:pt x="219494" y="92860"/>
                                <a:pt x="200505" y="92860"/>
                                <a:pt x="190952" y="92860"/>
                              </a:cubicBezTo>
                              <a:cubicBezTo>
                                <a:pt x="200505" y="92860"/>
                                <a:pt x="229047" y="92860"/>
                                <a:pt x="238601" y="92860"/>
                              </a:cubicBezTo>
                              <a:cubicBezTo>
                                <a:pt x="229047" y="92860"/>
                                <a:pt x="200505" y="102268"/>
                                <a:pt x="190952" y="102268"/>
                              </a:cubicBezTo>
                              <a:cubicBezTo>
                                <a:pt x="210059" y="111952"/>
                                <a:pt x="229047" y="102268"/>
                                <a:pt x="238601" y="92860"/>
                              </a:cubicBezTo>
                              <a:cubicBezTo>
                                <a:pt x="238601" y="92860"/>
                                <a:pt x="238601" y="102268"/>
                                <a:pt x="238601" y="102268"/>
                              </a:cubicBezTo>
                              <a:cubicBezTo>
                                <a:pt x="238601" y="111952"/>
                                <a:pt x="238601" y="111952"/>
                                <a:pt x="238601" y="111952"/>
                              </a:cubicBezTo>
                              <a:cubicBezTo>
                                <a:pt x="238601" y="111952"/>
                                <a:pt x="238601" y="121360"/>
                                <a:pt x="238601" y="121360"/>
                              </a:cubicBezTo>
                              <a:cubicBezTo>
                                <a:pt x="238601" y="121360"/>
                                <a:pt x="200505" y="130768"/>
                                <a:pt x="181516" y="130768"/>
                              </a:cubicBezTo>
                              <a:cubicBezTo>
                                <a:pt x="181516" y="121360"/>
                                <a:pt x="181516" y="121360"/>
                                <a:pt x="181516" y="121360"/>
                              </a:cubicBezTo>
                              <a:cubicBezTo>
                                <a:pt x="181516" y="111952"/>
                                <a:pt x="181516" y="111952"/>
                                <a:pt x="181516" y="111952"/>
                              </a:cubicBezTo>
                              <a:lnTo>
                                <a:pt x="162409" y="121360"/>
                              </a:lnTo>
                              <a:cubicBezTo>
                                <a:pt x="162409" y="121360"/>
                                <a:pt x="162409" y="121360"/>
                                <a:pt x="152855" y="121360"/>
                              </a:cubicBezTo>
                              <a:cubicBezTo>
                                <a:pt x="143066" y="121360"/>
                                <a:pt x="133631" y="130768"/>
                                <a:pt x="124077" y="130768"/>
                              </a:cubicBezTo>
                              <a:cubicBezTo>
                                <a:pt x="124077" y="130768"/>
                                <a:pt x="133631" y="130768"/>
                                <a:pt x="133631" y="140463"/>
                              </a:cubicBezTo>
                              <a:cubicBezTo>
                                <a:pt x="143214" y="145167"/>
                                <a:pt x="152185" y="150477"/>
                                <a:pt x="160994" y="155500"/>
                              </a:cubicBezTo>
                              <a:lnTo>
                                <a:pt x="181516" y="165862"/>
                              </a:lnTo>
                              <a:lnTo>
                                <a:pt x="181516" y="168963"/>
                              </a:lnTo>
                              <a:lnTo>
                                <a:pt x="187754" y="168908"/>
                              </a:lnTo>
                              <a:lnTo>
                                <a:pt x="215499" y="175094"/>
                              </a:lnTo>
                              <a:cubicBezTo>
                                <a:pt x="225458" y="175414"/>
                                <a:pt x="236154" y="173667"/>
                                <a:pt x="248036" y="168963"/>
                              </a:cubicBezTo>
                              <a:cubicBezTo>
                                <a:pt x="248036" y="187779"/>
                                <a:pt x="248036" y="235382"/>
                                <a:pt x="210059" y="245078"/>
                              </a:cubicBezTo>
                              <a:cubicBezTo>
                                <a:pt x="181516" y="245078"/>
                                <a:pt x="152855" y="225974"/>
                                <a:pt x="133631" y="216578"/>
                              </a:cubicBezTo>
                              <a:cubicBezTo>
                                <a:pt x="133631" y="216578"/>
                                <a:pt x="133631" y="206883"/>
                                <a:pt x="143066" y="197474"/>
                              </a:cubicBezTo>
                              <a:cubicBezTo>
                                <a:pt x="133631" y="187779"/>
                                <a:pt x="124077" y="178371"/>
                                <a:pt x="114524" y="168963"/>
                              </a:cubicBezTo>
                              <a:cubicBezTo>
                                <a:pt x="114524" y="206883"/>
                                <a:pt x="85981" y="197474"/>
                                <a:pt x="76428" y="225974"/>
                              </a:cubicBezTo>
                              <a:cubicBezTo>
                                <a:pt x="76428" y="235382"/>
                                <a:pt x="76428" y="245078"/>
                                <a:pt x="66992" y="245078"/>
                              </a:cubicBezTo>
                              <a:cubicBezTo>
                                <a:pt x="66992" y="245078"/>
                                <a:pt x="19107" y="254486"/>
                                <a:pt x="9553" y="245078"/>
                              </a:cubicBezTo>
                              <a:cubicBezTo>
                                <a:pt x="0" y="225974"/>
                                <a:pt x="9553" y="225974"/>
                                <a:pt x="19107" y="225974"/>
                              </a:cubicBezTo>
                              <a:cubicBezTo>
                                <a:pt x="19107" y="216578"/>
                                <a:pt x="38332" y="225974"/>
                                <a:pt x="47885" y="206883"/>
                              </a:cubicBezTo>
                              <a:cubicBezTo>
                                <a:pt x="47885" y="206883"/>
                                <a:pt x="47885" y="216578"/>
                                <a:pt x="47885" y="216578"/>
                              </a:cubicBezTo>
                              <a:cubicBezTo>
                                <a:pt x="66992" y="197474"/>
                                <a:pt x="95534" y="168963"/>
                                <a:pt x="95534" y="149871"/>
                              </a:cubicBezTo>
                              <a:cubicBezTo>
                                <a:pt x="95534" y="140463"/>
                                <a:pt x="104970" y="130768"/>
                                <a:pt x="114524" y="130768"/>
                              </a:cubicBezTo>
                              <a:cubicBezTo>
                                <a:pt x="104970" y="130768"/>
                                <a:pt x="95534" y="92860"/>
                                <a:pt x="85981" y="73757"/>
                              </a:cubicBezTo>
                              <a:cubicBezTo>
                                <a:pt x="52544" y="26154"/>
                                <a:pt x="50156" y="0"/>
                                <a:pt x="62083" y="238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03" name="Shape 4603"/>
                      <wps:cNvSpPr/>
                      <wps:spPr>
                        <a:xfrm>
                          <a:off x="324228" y="371007"/>
                          <a:ext cx="114524" cy="114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524" h="114169">
                              <a:moveTo>
                                <a:pt x="56024" y="1212"/>
                              </a:moveTo>
                              <a:cubicBezTo>
                                <a:pt x="78698" y="2424"/>
                                <a:pt x="100194" y="9549"/>
                                <a:pt x="104970" y="18951"/>
                              </a:cubicBezTo>
                              <a:cubicBezTo>
                                <a:pt x="114524" y="38054"/>
                                <a:pt x="104970" y="76250"/>
                                <a:pt x="85982" y="95066"/>
                              </a:cubicBezTo>
                              <a:cubicBezTo>
                                <a:pt x="85982" y="104761"/>
                                <a:pt x="85982" y="104761"/>
                                <a:pt x="85982" y="104761"/>
                              </a:cubicBezTo>
                              <a:lnTo>
                                <a:pt x="95417" y="114169"/>
                              </a:lnTo>
                              <a:cubicBezTo>
                                <a:pt x="76428" y="114169"/>
                                <a:pt x="66875" y="114169"/>
                                <a:pt x="57439" y="114169"/>
                              </a:cubicBezTo>
                              <a:cubicBezTo>
                                <a:pt x="57439" y="114169"/>
                                <a:pt x="47885" y="104761"/>
                                <a:pt x="38332" y="104761"/>
                              </a:cubicBezTo>
                              <a:cubicBezTo>
                                <a:pt x="28778" y="104761"/>
                                <a:pt x="28778" y="95066"/>
                                <a:pt x="28778" y="85658"/>
                              </a:cubicBezTo>
                              <a:cubicBezTo>
                                <a:pt x="28778" y="85658"/>
                                <a:pt x="18990" y="85658"/>
                                <a:pt x="18990" y="76250"/>
                              </a:cubicBezTo>
                              <a:cubicBezTo>
                                <a:pt x="18990" y="76250"/>
                                <a:pt x="28778" y="66566"/>
                                <a:pt x="18990" y="57158"/>
                              </a:cubicBezTo>
                              <a:cubicBezTo>
                                <a:pt x="18990" y="47463"/>
                                <a:pt x="28778" y="28646"/>
                                <a:pt x="28778" y="28646"/>
                              </a:cubicBezTo>
                              <a:cubicBezTo>
                                <a:pt x="18990" y="28646"/>
                                <a:pt x="9554" y="38054"/>
                                <a:pt x="9554" y="38054"/>
                              </a:cubicBezTo>
                              <a:cubicBezTo>
                                <a:pt x="9554" y="28646"/>
                                <a:pt x="9554" y="28646"/>
                                <a:pt x="18990" y="18951"/>
                              </a:cubicBezTo>
                              <a:cubicBezTo>
                                <a:pt x="9554" y="18951"/>
                                <a:pt x="0" y="18951"/>
                                <a:pt x="0" y="18951"/>
                              </a:cubicBezTo>
                              <a:cubicBezTo>
                                <a:pt x="9495" y="4701"/>
                                <a:pt x="33349" y="0"/>
                                <a:pt x="56024" y="121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04" name="Shape 4604"/>
                      <wps:cNvSpPr/>
                      <wps:spPr>
                        <a:xfrm>
                          <a:off x="229047" y="428164"/>
                          <a:ext cx="85628" cy="855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628" h="85511">
                              <a:moveTo>
                                <a:pt x="47532" y="85511"/>
                              </a:moveTo>
                              <a:cubicBezTo>
                                <a:pt x="66639" y="85511"/>
                                <a:pt x="85628" y="66419"/>
                                <a:pt x="85628" y="37908"/>
                              </a:cubicBezTo>
                              <a:cubicBezTo>
                                <a:pt x="85628" y="19092"/>
                                <a:pt x="66639" y="0"/>
                                <a:pt x="47532" y="0"/>
                              </a:cubicBezTo>
                              <a:cubicBezTo>
                                <a:pt x="18990" y="0"/>
                                <a:pt x="0" y="19092"/>
                                <a:pt x="0" y="37908"/>
                              </a:cubicBezTo>
                              <a:cubicBezTo>
                                <a:pt x="0" y="66419"/>
                                <a:pt x="18990" y="85511"/>
                                <a:pt x="47532" y="85511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25221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05" name="Shape 4605"/>
                      <wps:cNvSpPr/>
                      <wps:spPr>
                        <a:xfrm>
                          <a:off x="229047" y="428164"/>
                          <a:ext cx="85628" cy="855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628" h="85511">
                              <a:moveTo>
                                <a:pt x="47532" y="0"/>
                              </a:moveTo>
                              <a:cubicBezTo>
                                <a:pt x="66639" y="0"/>
                                <a:pt x="85628" y="19092"/>
                                <a:pt x="85628" y="37908"/>
                              </a:cubicBezTo>
                              <a:cubicBezTo>
                                <a:pt x="85628" y="66419"/>
                                <a:pt x="66639" y="85511"/>
                                <a:pt x="47532" y="85511"/>
                              </a:cubicBezTo>
                              <a:cubicBezTo>
                                <a:pt x="18990" y="85511"/>
                                <a:pt x="0" y="66419"/>
                                <a:pt x="0" y="37908"/>
                              </a:cubicBezTo>
                              <a:cubicBezTo>
                                <a:pt x="0" y="19092"/>
                                <a:pt x="18990" y="0"/>
                                <a:pt x="4753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517" style="width:75.8651pt;height:73.3969pt;position:absolute;mso-position-horizontal-relative:page;mso-position-horizontal:absolute;margin-left:452.603pt;mso-position-vertical-relative:page;margin-top:36.1023pt;" coordsize="9634,9321">
              <v:shape id="Shape 4518" style="position:absolute;width:1049;height:949;left:95;top:4757;" coordsize="104970,94919" path="m37978,0c47531,0,47531,0,57085,0l47531,18816c47531,18816,37978,18816,37978,18816c37978,18816,28542,28500,28542,37908c28542,37908,18989,47316,18989,47316c18989,57011,28542,57011,28542,57011c28542,57011,37978,57011,37978,57011c37978,57011,37978,47316,57085,37908c57085,37908,66638,28500,66638,28500c66638,18816,76074,28500,76074,18816c76074,18816,85863,18816,95417,28500c95417,28500,104970,28500,95417,37908c104970,37908,104970,37908,104970,57011c104970,57011,95417,66419,95417,66419c95417,85511,85863,94919,76074,94919c76074,94919,66638,94919,57085,94919l66638,76103c66638,76103,66638,85511,66638,85511c76074,76103,76074,76103,85863,57011c85863,57011,85863,47316,85863,47316c85863,37908,85863,37908,85863,37908c76074,37908,76074,37908,76074,37908c76074,47316,76074,47316,66638,47316c57085,57011,47531,66419,47531,66419c37978,76103,37978,76103,28542,76103c28542,76103,28542,76103,18989,76103c18989,76103,9435,66419,9435,66419c9435,57011,9435,57011,9435,57011c9435,47316,0,47316,9435,37908c9435,37908,9435,28500,9435,28500c18989,18816,18989,9408,28542,9408c28542,9408,37978,0,37978,0x">
                <v:stroke weight="0pt" endcap="flat" joinstyle="miter" miterlimit="10" on="false" color="#000000" opacity="0"/>
                <v:fill on="true" color="#1e5c44"/>
              </v:shape>
              <v:shape id="Shape 4519" style="position:absolute;width:1526;height:1143;left:189;top:3899;" coordsize="152620,114310" path="m66638,0l85981,47615l152620,47615l143066,57298l85981,66706l95534,76115l124077,95218l114524,114310l0,47615l9553,38207l76428,76115l57203,9695l66638,0x">
                <v:stroke weight="0pt" endcap="flat" joinstyle="miter" miterlimit="10" on="false" color="#000000" opacity="0"/>
                <v:fill on="true" color="#1e5c44"/>
              </v:shape>
              <v:shape id="Shape 4520" style="position:absolute;width:535;height:979;left:1049;top:3138;" coordsize="53547,97985" path="m38096,0l53547,4195l53547,21005l52367,20304c47620,19092,42873,19092,38096,19092c38096,19092,28542,28787,28542,38195c19107,38195,19107,47603,28542,57298c19107,57298,28542,66706,38096,66706c42873,71405,47620,76178,52367,78564l53547,78810l53547,97985l51173,97558c45231,95206,38096,90502,28542,85798c19107,76103,9553,66706,9553,57298c0,38195,9553,38195,9553,28787c19107,19092,28542,0,38096,0x">
                <v:stroke weight="0pt" endcap="flat" joinstyle="miter" miterlimit="10" on="false" color="#000000" opacity="0"/>
                <v:fill on="true" color="#1e5c44"/>
              </v:shape>
              <v:shape id="Shape 4521" style="position:absolute;width:511;height:948;left:1585;top:3180;" coordsize="51188,94833" path="m0,0l2403,652c8344,3076,13092,5500,13092,5500c32081,14897,41634,14897,41634,34000c41634,34000,51188,43408,51188,43408c51188,53103,41634,62511,41634,71908c41634,71908,32081,91011,13092,91011c10704,93363,8322,94539,5796,94833l0,93790l0,74614l5945,75851c8322,75544,10704,74332,13092,71908c13092,71908,22645,71908,22645,62511c32081,53103,32081,43408,32081,43408c32081,34000,22645,24592,13092,24592l0,16810l0,0x">
                <v:stroke weight="0pt" endcap="flat" joinstyle="miter" miterlimit="10" on="false" color="#000000" opacity="0"/>
                <v:fill on="true" color="#1e5c44"/>
              </v:shape>
              <v:shape id="Shape 4522" style="position:absolute;width:1239;height:761;left:1145;top:2568;" coordsize="123959,76103" path="m9554,0l123959,66706l114524,76103l0,19092l9554,0x">
                <v:stroke weight="0pt" endcap="flat" joinstyle="miter" miterlimit="10" on="false" color="#000000" opacity="0"/>
                <v:fill on="true" color="#1e5c44"/>
              </v:shape>
              <v:shape id="Shape 4523" style="position:absolute;width:429;height:885;left:1716;top:1904;" coordsize="42990,88542" path="m38096,0l42990,1414l42990,25265l41977,24562c37498,23641,35708,30852,28542,37908c28542,47316,28542,47316,28542,57011c28542,66419,28542,66419,28542,66419l42990,42618l42990,88542l38096,85511c28542,85511,9553,76103,9553,57011c0,47316,9553,37908,18989,28500c28542,9408,28542,0,38096,0x">
                <v:stroke weight="0pt" endcap="flat" joinstyle="miter" miterlimit="10" on="false" color="#000000" opacity="0"/>
                <v:fill on="true" color="#1e5c44"/>
              </v:shape>
              <v:shape id="Shape 4524" style="position:absolute;width:619;height:983;left:2145;top:1918;" coordsize="61980,98353" path="m0,0l15466,4466c23854,7994,33437,12698,42991,17403l4659,74689c14448,74689,23884,84098,23884,74689c33437,74689,33437,74689,42991,65006c42991,55598,42991,55598,52544,45902c52544,45902,42991,36494,42991,36494l52544,17403c61980,27086,61980,36494,61980,45902c61980,55598,61980,65006,52544,74689c52544,84098,42991,93506,33437,93506c28661,98353,21466,98353,14271,95965l0,87128l0,41204l14448,17403c4659,17403,4659,17403,4659,27086l0,23852l0,0x">
                <v:stroke weight="0pt" endcap="flat" joinstyle="miter" miterlimit="10" on="false" color="#000000" opacity="0"/>
                <v:fill on="true" color="#1e5c44"/>
              </v:shape>
              <v:shape id="Shape 4525" style="position:absolute;width:1049;height:949;left:95;top:4757;" coordsize="104970,94919" path="m57085,94919l66638,76103c66638,76103,66638,85511,66638,85511c76074,76103,76074,76103,85863,57011c85863,57011,85863,47316,85863,47316c85863,37908,85863,37908,85863,37908c76074,37908,76074,37908,76074,37908c76074,47316,76074,47316,66638,47316c57085,57011,47531,66419,47531,66419c37978,76103,37978,76103,28542,76103c28542,76103,28542,76103,18989,76103c18989,76103,9435,66419,9435,66419c9435,57011,9435,57011,9435,57011c9435,47316,0,47316,9435,37908c9435,37908,9435,28500,9435,28500c18989,18816,18989,9408,28542,9408c28542,9408,37978,0,37978,0c47531,0,47531,0,57085,0l47531,18816c47531,18816,37978,18816,37978,18816c37978,18816,28542,28500,28542,37908c28542,37908,18989,47316,18989,47316c18989,57011,28542,57011,28542,57011c28542,57011,28542,57011,28542,57011c28542,57011,37978,57011,37978,57011c37978,57011,37978,47316,57085,37908c57085,37908,66638,28500,66638,28500c66638,18816,76074,28500,76074,18816c76074,18816,85863,18816,95417,28500c95417,28500,104970,28500,95417,37908c104970,37908,104970,37908,104970,57011c104970,57011,95417,66419,95417,66419c95417,85511,85863,94919,76074,94919c76074,94919,66638,94919,57085,94919">
                <v:stroke weight="0.730019pt" endcap="flat" joinstyle="round" on="true" color="#72706f"/>
                <v:fill on="false" color="#000000" opacity="0"/>
              </v:shape>
              <v:shape id="Shape 4526" style="position:absolute;width:1526;height:1143;left:189;top:3899;" coordsize="152620,114310" path="m114524,114310l0,47615l9553,38207l76428,76115l57203,9695l66638,0l85981,47615l152620,47615l143066,57298l85981,66706l95534,76115l124077,95218l114524,114310">
                <v:stroke weight="0.730019pt" endcap="flat" joinstyle="round" on="true" color="#72706f"/>
                <v:fill on="false" color="#000000" opacity="0"/>
              </v:shape>
              <v:shape id="Shape 4527" style="position:absolute;width:1047;height:1046;left:1049;top:3138;" coordsize="104734,104614" path="m28542,85798c19107,76103,9553,66706,9553,57298c0,38195,9553,38195,9553,28787c19107,19092,28542,0,38096,0c47649,0,66639,9695,66639,9695c85628,19092,95181,19092,95181,38195c95181,38195,104734,47603,104734,47603c104734,57298,95181,66706,95181,76103c95181,76103,85628,95206,66639,95206c57085,104614,47649,95206,28542,85798">
                <v:stroke weight="0.730019pt" endcap="flat" joinstyle="round" on="true" color="#72706f"/>
                <v:fill on="false" color="#000000" opacity="0"/>
              </v:shape>
              <v:shape id="Shape 4528" style="position:absolute;width:665;height:667;left:1240;top:3329;" coordsize="66521,66706" path="m18989,47615c28542,57011,37978,66706,47532,57011c47532,57011,57085,57011,57085,47615c66521,38207,66521,28511,66521,28511c66521,19103,57085,9695,47532,9695c37978,0,28542,0,18989,0c18989,0,9435,9695,9435,19103c0,19103,0,28511,9435,38207c0,38207,9435,47615,18989,47615">
                <v:stroke weight="0.730019pt" endcap="flat" joinstyle="round" on="true" color="#72706f"/>
                <v:fill on="false" color="#000000" opacity="0"/>
              </v:shape>
              <v:shape id="Shape 4529" style="position:absolute;width:1239;height:761;left:1145;top:2568;" coordsize="123959,76103" path="m114524,76103l0,19092l9554,0l123959,66706l114524,76103">
                <v:stroke weight="0.730019pt" endcap="flat" joinstyle="round" on="true" color="#72706f"/>
                <v:fill on="false" color="#000000" opacity="0"/>
              </v:shape>
              <v:shape id="Shape 4530" style="position:absolute;width:1049;height:1046;left:1716;top:1904;" coordsize="104970,104614" path="m85981,37908l95534,18816c104970,28500,104970,37908,104970,47316c104970,57011,104970,66419,95534,76103c95534,85511,85981,94919,76428,94919c66874,104614,47649,94919,38096,85511c28542,85511,9553,76103,9553,57011c0,47316,9553,37908,18989,28500c28542,9408,28542,0,38096,0c47649,0,66874,9408,85981,18816c85981,18816,85981,18816,85981,18816l47649,76103c57438,76103,66874,85511,66874,76103c76428,76103,76428,76103,85981,66419c85981,57011,85981,57011,95534,47316c95534,47316,85981,37908,85981,37908">
                <v:stroke weight="0.730019pt" endcap="flat" joinstyle="round" on="true" color="#72706f"/>
                <v:fill on="false" color="#000000" opacity="0"/>
              </v:shape>
              <v:shape id="Shape 4531" style="position:absolute;width:288;height:476;left:2001;top:2092;" coordsize="28896,47603" path="m0,47603l28896,0c19107,0,19107,0,19107,9684c9553,0,9553,9684,0,19092c0,28500,0,28500,0,38195c0,47603,0,47603,0,47603">
                <v:stroke weight="0.730019pt" endcap="flat" joinstyle="round" on="true" color="#72706f"/>
                <v:fill on="false" color="#000000" opacity="0"/>
              </v:shape>
              <v:shape id="Shape 4532" style="position:absolute;width:9634;height:7896;left:0;top:0;" coordsize="963486,789611" path="m963486,779915l0,789611l448188,9695l448188,0l963486,779915">
                <v:stroke weight="0.730019pt" endcap="flat" joinstyle="round" on="true" color="#1e5c44"/>
                <v:fill on="false" color="#000000" opacity="0"/>
              </v:shape>
              <v:shape id="Shape 4533" style="position:absolute;width:1336;height:761;left:6486;top:1998;" coordsize="133631,76103" path="m76192,0l85745,9408l95535,9408c95535,0,105088,0,105088,0c105088,0,114524,0,114524,0c124077,9408,124077,9408,133631,19092c133631,19092,133631,19092,133631,28500l124077,28500c124077,28500,114524,28500,114524,28500c114524,19092,114524,19092,105088,19092c105088,19092,105088,19092,95535,19092l95535,28500l105088,37908l85745,47603l76192,28500l9553,76103l0,57011l66638,19092l57203,9408l76192,0x">
                <v:stroke weight="0pt" endcap="flat" joinstyle="round" on="false" color="#000000" opacity="0"/>
                <v:fill on="true" color="#1e5c44"/>
              </v:shape>
              <v:shape id="Shape 4534" style="position:absolute;width:1050;height:664;left:6772;top:2474;" coordsize="105089,66419" path="m76546,0l85982,19092l76546,28500c85982,28500,85982,19092,85982,28500c95535,28500,95535,28500,95535,37908c105089,37908,105089,37908,105089,47603l95535,47603c85982,47603,85982,37908,85982,37908c85982,37908,76546,28500,76546,37908c76546,28500,66993,37908,66993,37908c57203,28500,57203,37908,47650,37908l9554,66419l0,47603l76546,0x">
                <v:stroke weight="0pt" endcap="flat" joinstyle="round" on="false" color="#000000" opacity="0"/>
                <v:fill on="true" color="#1e5c44"/>
              </v:shape>
              <v:shape id="Shape 4535" style="position:absolute;width:954;height:570;left:7058;top:3044;" coordsize="95417,57011" path="m85864,0l95417,9408l9435,57011l0,47603l85864,0x">
                <v:stroke weight="0pt" endcap="flat" joinstyle="round" on="false" color="#000000" opacity="0"/>
                <v:fill on="true" color="#1e5c44"/>
              </v:shape>
              <v:shape id="Shape 4536" style="position:absolute;width:189;height:191;left:8108;top:2853;" coordsize="18989,19103" path="m9436,0l18989,9695l9436,19103l0,9695l9436,0x">
                <v:stroke weight="0pt" endcap="flat" joinstyle="round" on="false" color="#000000" opacity="0"/>
                <v:fill on="true" color="#1e5c44"/>
              </v:shape>
              <v:shape id="Shape 4537" style="position:absolute;width:1145;height:949;left:7344;top:3235;" coordsize="114524,94919" path="m76428,0l76428,19092l95417,9397l114524,9397l85864,28500l104970,47603l85864,57011l76428,37908l28779,66408c28779,66408,28779,76103,28779,76103c28779,85511,28779,85511,28779,85511l19343,94919c19343,94919,9790,85511,9790,85511c9790,76103,0,76103,9790,76103c9790,66408,9790,66408,9790,57011c9790,57011,9790,57011,19343,57011l66875,28500l57321,9397l76428,0x">
                <v:stroke weight="0pt" endcap="flat" joinstyle="round" on="false" color="#000000" opacity="0"/>
                <v:fill on="true" color="#1e5c44"/>
              </v:shape>
              <v:shape id="Shape 4538" style="position:absolute;width:951;height:570;left:7537;top:3805;" coordsize="95181,57011" path="m85627,0l95181,9397l9436,57011l0,47603l85627,0x">
                <v:stroke weight="0pt" endcap="flat" joinstyle="round" on="false" color="#000000" opacity="0"/>
                <v:fill on="true" color="#1e5c44"/>
              </v:shape>
              <v:shape id="Shape 4539" style="position:absolute;width:193;height:191;left:8583;top:3614;" coordsize="19342,19103" path="m9553,0l19342,9695l9553,19103l0,9695l9553,0x">
                <v:stroke weight="0pt" endcap="flat" joinstyle="round" on="false" color="#000000" opacity="0"/>
                <v:fill on="true" color="#1e5c44"/>
              </v:shape>
              <v:shape id="Shape 4540" style="position:absolute;width:1430;height:1100;left:7917;top:4227;" coordsize="143066,110068" path="m69045,1363c71422,1818,73803,3030,76191,5454c85981,5454,85981,14862,85981,24545c95534,24545,95534,33953,95534,33953c95534,43362,95534,43362,85981,53057l133631,24545l143066,33953l28542,110068l19107,90965l38095,81557c47649,81557,57203,71873,66639,71873c76191,62465,76191,62465,76191,53057c76191,43362,76191,33953,76191,33953c76191,24545,66639,14862,57203,14862c57203,14862,47649,14862,38095,24545c28542,33953,19107,43362,19107,43362c19107,53057,19107,62465,19107,62465c28542,62465,28542,71873,38095,81557c28542,81557,9554,81557,9554,71873c0,62465,0,53057,0,53057c0,43362,9554,33953,9554,24545c9554,14862,19107,14862,28542,14862c38095,5454,38095,5454,47649,5454c54814,5454,61913,0,69045,1363x">
                <v:stroke weight="0pt" endcap="flat" joinstyle="round" on="false" color="#000000" opacity="0"/>
                <v:fill on="true" color="#1e5c44"/>
              </v:shape>
              <v:shape id="Shape 4541" style="position:absolute;width:1336;height:761;left:6486;top:1998;" coordsize="133631,76103" path="m0,57011l66638,19092l57203,9408l76192,0l85745,9408l95535,9408c95535,0,105088,0,105088,0c105088,0,114524,0,114524,0c124077,9408,124077,9408,133631,19092c133631,19092,133631,19092,133631,28500l124077,28500c124077,28500,114524,28500,114524,28500c114524,19092,114524,19092,105088,19092c105088,19092,105088,19092,95535,19092l95535,28500l105088,37908l85745,47603l76192,28500l9553,76103l0,57011">
                <v:stroke weight="0.730019pt" endcap="flat" joinstyle="round" on="true" color="#72706f"/>
                <v:fill on="false" color="#000000" opacity="0"/>
              </v:shape>
              <v:shape id="Shape 4542" style="position:absolute;width:1050;height:664;left:6772;top:2474;" coordsize="105089,66419" path="m0,47603l76546,0l85982,19092l76546,28500c85982,28500,85982,19092,85982,28500c95535,28500,95535,28500,95535,37908c105089,37908,105089,37908,105089,47603l95535,47603c85982,47603,85982,37908,85982,37908c85982,37908,76546,28500,76546,37908c76546,28500,66993,37908,66993,37908c57203,28500,57203,37908,47650,37908l9554,66419l0,47603">
                <v:stroke weight="0.730019pt" endcap="flat" joinstyle="round" on="true" color="#72706f"/>
                <v:fill on="false" color="#000000" opacity="0"/>
              </v:shape>
              <v:shape id="Shape 4543" style="position:absolute;width:189;height:191;left:8108;top:2853;" coordsize="18989,19103" path="m0,9695l9436,0l18989,9695l9436,19103l0,9695">
                <v:stroke weight="0.730019pt" endcap="flat" joinstyle="round" on="true" color="#72706f"/>
                <v:fill on="false" color="#000000" opacity="0"/>
              </v:shape>
              <v:shape id="Shape 4544" style="position:absolute;width:954;height:570;left:7058;top:3044;" coordsize="95417,57011" path="m0,47603l85864,0l95417,9408l9435,57011l0,47603">
                <v:stroke weight="0.730019pt" endcap="flat" joinstyle="round" on="true" color="#72706f"/>
                <v:fill on="false" color="#000000" opacity="0"/>
              </v:shape>
              <v:shape id="Shape 4545" style="position:absolute;width:1145;height:949;left:7344;top:3235;" coordsize="114524,94919" path="m28779,85511l19343,94919c19343,94919,9790,85511,9790,85511c9790,76103,0,76103,9790,76103c9790,66408,9790,66408,9790,57011c9790,57011,9790,57011,19343,57011l66875,28500l57321,9397l76428,0l76428,19092l95417,9397l114524,9397l85864,28500l104970,47603l85864,57011l76428,37908l28779,66408c28779,66408,28779,66408,28779,66408c28779,66408,28779,76103,28779,76103c28779,76103,28779,76103,28779,76103c28779,85511,28779,85511,28779,85511">
                <v:stroke weight="0.730019pt" endcap="flat" joinstyle="round" on="true" color="#72706f"/>
                <v:fill on="false" color="#000000" opacity="0"/>
              </v:shape>
              <v:shape id="Shape 4546" style="position:absolute;width:193;height:191;left:8583;top:3614;" coordsize="19342,19103" path="m0,9695l9553,0l19342,9695l9553,19103l0,9695">
                <v:stroke weight="0.730019pt" endcap="flat" joinstyle="round" on="true" color="#72706f"/>
                <v:fill on="false" color="#000000" opacity="0"/>
              </v:shape>
              <v:shape id="Shape 4547" style="position:absolute;width:951;height:570;left:7537;top:3805;" coordsize="95181,57011" path="m0,47603l85627,0l95181,9397l9436,57011l0,47603">
                <v:stroke weight="0.730019pt" endcap="flat" joinstyle="round" on="true" color="#72706f"/>
                <v:fill on="false" color="#000000" opacity="0"/>
              </v:shape>
              <v:shape id="Shape 4548" style="position:absolute;width:1430;height:1143;left:7917;top:4184;" coordsize="143066,114309" path="m19107,95206l38095,85798c28542,85798,9554,85798,9554,76114c0,66706,0,57298,0,57298c0,47603,9554,38195,9554,28787c9554,19103,19107,19103,28542,19103c38095,9695,38095,9695,47649,9695c57203,9695,66639,0,76191,9695c85981,9695,85981,19103,85981,28787c95534,28787,95534,38195,95534,38195c95534,47603,95534,47603,85981,57298l133631,28787l143066,38195l28542,114309l19107,95206">
                <v:stroke weight="0.730019pt" endcap="flat" joinstyle="round" on="true" color="#72706f"/>
                <v:fill on="false" color="#000000" opacity="0"/>
              </v:shape>
              <v:shape id="Shape 4549" style="position:absolute;width:570;height:666;left:8108;top:4375;" coordsize="57085,66695" path="m18989,9684c9436,19092,0,28500,0,28500c0,38195,0,47603,0,47603c9436,47603,9436,57011,18989,66695c28542,66695,38096,57011,47532,57011c57085,47603,57085,47603,57085,38195c57085,28500,57085,19092,57085,19092c57085,9684,47532,0,38096,0c38096,0,28542,0,18989,9684">
                <v:stroke weight="0.730019pt" endcap="flat" joinstyle="round" on="true" color="#72706f"/>
                <v:fill on="false" color="#000000" opacity="0"/>
              </v:shape>
              <v:shape id="Shape 4550" style="position:absolute;width:668;height:1237;left:2192;top:8084;" coordsize="66874,123714" path="m19225,0c28778,0,28778,0,47885,0c47885,0,57321,0,66874,0l66874,19103c57321,19103,57321,19103,47885,19103c47885,19103,28778,19103,28778,19103c28778,19103,28778,19103,28778,28500l57321,28500l57321,47604l28778,47604l28778,123714l9789,123714l9789,47604l0,47604l0,28500l9789,28500l9789,19103c9789,19103,9789,9695,9789,9695c9789,9695,19225,9695,19225,0x">
                <v:stroke weight="0pt" endcap="flat" joinstyle="round" on="false" color="#000000" opacity="0"/>
                <v:fill on="true" color="#1e5c44"/>
              </v:shape>
              <v:shape id="Shape 4551" style="position:absolute;width:380;height:616;left:2861;top:8705;" coordsize="38037,61624" path="m38037,0l38037,14079l29737,22500c28542,23712,28542,23712,28542,23712c18989,23712,18989,23712,18989,23712c18989,23712,18989,33119,18989,33119c18989,33119,18989,33119,18989,42526c23766,42526,26154,42526,28542,42526l38037,42526l38037,61624l28542,61624c18989,61624,9553,61624,9553,52217c0,52217,0,42526,0,33119c0,23712,0,23712,0,23712c0,14020,9553,14020,9553,4613c9553,4613,18989,4613,18989,4613c18989,4613,28542,4613,28542,4613l38037,0x">
                <v:stroke weight="0pt" endcap="flat" joinstyle="round" on="false" color="#000000" opacity="0"/>
                <v:fill on="true" color="#1e5c44"/>
              </v:shape>
              <v:shape id="Shape 4552" style="position:absolute;width:380;height:287;left:2861;top:8369;" coordsize="38037,28796" path="m18989,0c23766,0,26154,0,28542,0l38037,0l38037,19104l29737,19104c28542,19104,28542,19104,28542,19104c18989,19104,18989,28796,18989,28796l0,28796c0,19104,0,19104,9553,9698c9553,9698,18989,9698,18989,0x">
                <v:stroke weight="0pt" endcap="flat" joinstyle="round" on="false" color="#000000" opacity="0"/>
                <v:fill on="true" color="#1e5c44"/>
              </v:shape>
              <v:shape id="Shape 4553" style="position:absolute;width:383;height:952;left:3241;top:8369;" coordsize="38391,95214" path="m0,0l59,0c9612,0,19048,0,19048,0c28837,9698,28837,9698,28837,9698c38391,9698,38391,19104,38391,19104c38391,28796,38391,28796,38391,38203l38391,47610c38391,66709,38391,76116,38391,76116c38391,85807,38391,85807,38391,95214l19048,95214c19048,95214,19048,85807,19048,85807c19048,85807,9612,95214,9612,95214c4835,95214,2447,95214,59,95214l0,95214l0,76116l59,76116c59,76116,9612,76116,9612,76116c9612,66709,19048,66709,19048,66709c19048,57302,19048,57302,19048,47610c19048,47610,9612,47610,59,47610l0,47669l0,33590l1699,32765c10202,28796,11971,28796,19048,28796c19048,28796,19048,19104,19048,19104c9612,19104,9612,19104,59,19104l0,19104l0,0x">
                <v:stroke weight="0pt" endcap="flat" joinstyle="round" on="false" color="#000000" opacity="0"/>
                <v:fill on="true" color="#1e5c44"/>
              </v:shape>
              <v:shape id="Shape 4554" style="position:absolute;width:1240;height:952;left:3911;top:8369;" coordsize="124077,95214" path="m0,0l19107,0l19107,19104c19107,9698,28542,9698,28542,9698c28542,0,38096,0,38096,0c47649,0,57085,0,57085,9698c57085,9698,66639,19104,66639,19104c66639,9698,76192,0,85745,0c95534,0,104970,0,104970,9698c124077,9698,124077,19104,124077,28796l124077,95214l95534,95214l95534,38203c95534,38203,95534,28796,95534,28796c95534,28796,95534,19104,85745,19104c76192,19104,76192,19104,66639,28796c66639,28796,66639,38203,66639,47610l66639,95214l47649,95214l47649,38203c47649,28796,47649,28796,47649,28796c47649,19104,38096,19104,38096,19104c28542,19104,28542,19104,28542,19104c28542,28796,19107,28796,19107,28796c19107,38203,19107,38203,19107,47610l19107,95214l0,95214l0,0x">
                <v:stroke weight="0pt" endcap="flat" joinstyle="round" on="false" color="#000000" opacity="0"/>
                <v:fill on="true" color="#1e5c44"/>
              </v:shape>
              <v:shape id="Shape 4953" style="position:absolute;width:189;height:952;left:5437;top:8369;" coordsize="18989,95214" path="m0,0l18989,0l18989,95214l0,95214l0,0">
                <v:stroke weight="0pt" endcap="flat" joinstyle="round" on="false" color="#000000" opacity="0"/>
                <v:fill on="true" color="#1e5c44"/>
              </v:shape>
              <v:shape id="Shape 4954" style="position:absolute;width:189;height:191;left:5437;top:8084;" coordsize="18989,19103" path="m0,0l18989,0l18989,19103l0,19103l0,0">
                <v:stroke weight="0pt" endcap="flat" joinstyle="round" on="false" color="#000000" opacity="0"/>
                <v:fill on="true" color="#1e5c44"/>
              </v:shape>
              <v:shape id="Shape 4955" style="position:absolute;width:190;height:1237;left:5818;top:8084;" coordsize="19038,123718" path="m0,0l19038,0l19038,123718l0,123718l0,0">
                <v:stroke weight="0pt" endcap="flat" joinstyle="round" on="false" color="#000000" opacity="0"/>
                <v:fill on="true" color="#1e5c44"/>
              </v:shape>
              <v:shape id="Shape 4956" style="position:absolute;width:189;height:952;left:6297;top:8369;" coordsize="18989,95214" path="m0,0l18989,0l18989,95214l0,95214l0,0">
                <v:stroke weight="0pt" endcap="flat" joinstyle="round" on="false" color="#000000" opacity="0"/>
                <v:fill on="true" color="#1e5c44"/>
              </v:shape>
              <v:shape id="Shape 4957" style="position:absolute;width:189;height:191;left:6297;top:8084;" coordsize="18989,19103" path="m0,0l18989,0l18989,19103l0,19103l0,0">
                <v:stroke weight="0pt" endcap="flat" joinstyle="round" on="false" color="#000000" opacity="0"/>
                <v:fill on="true" color="#1e5c44"/>
              </v:shape>
              <v:shape id="Shape 4560" style="position:absolute;width:380;height:952;left:6678;top:8369;" coordsize="38037,95205" path="m38037,0l38037,19108l29737,20311c28542,21522,28542,23945,28542,28791c18989,28791,18989,28791,18989,38198l38037,38198l38037,57297l18989,57297c18989,66704,18989,66704,28542,66704c28542,71407,30931,73759,33319,74935l38037,76096l38037,95205l23766,94034c18989,92858,14212,90506,9435,85803c0,76111,0,66704,0,47605c0,28791,0,19100,9435,9693c14212,4844,18989,2419,23766,1207l38037,0x">
                <v:stroke weight="0pt" endcap="flat" joinstyle="round" on="false" color="#000000" opacity="0"/>
                <v:fill on="true" color="#1e5c44"/>
              </v:shape>
              <v:shape id="Shape 4561" style="position:absolute;width:479;height:285;left:7058;top:9036;" coordsize="47944,28506" path="m19048,0l47944,0c47944,9407,28601,19099,28601,19099c19048,28506,9494,28506,59,28506l0,28501l0,9392l59,9407c9494,9407,9494,9407,9494,9407c19048,9407,19048,0,19048,0x">
                <v:stroke weight="0pt" endcap="flat" joinstyle="round" on="false" color="#000000" opacity="0"/>
                <v:fill on="true" color="#1e5c44"/>
              </v:shape>
              <v:shape id="Shape 4562" style="position:absolute;width:479;height:573;left:7058;top:8369;" coordsize="47944,57302" path="m59,0c9494,0,19048,0,28601,9698c47944,19104,47944,38203,47944,57302l0,57302l0,38203l19048,38203c19048,28796,19048,28796,19048,28796c9494,19104,9494,19104,59,19104l0,19113l0,5l59,0x">
                <v:stroke weight="0pt" endcap="flat" joinstyle="round" on="false" color="#000000" opacity="0"/>
                <v:fill on="true" color="#1e5c44"/>
              </v:shape>
              <v:shape id="Shape 4563" style="position:absolute;width:668;height:1237;left:2192;top:8084;" coordsize="66874,123714" path="m9789,123714l9789,47604l0,47604l0,28500l9789,28500l9789,19103c9789,19103,9789,9695,9789,9695c9789,9695,19225,9695,19225,0c28778,0,28778,0,47885,0c47885,0,57321,0,66874,0l66874,19103c57321,19103,57321,19103,47885,19103c47885,19103,28778,19103,28778,19103c28778,19103,28778,19103,28778,28500l28778,28500l57321,28500l57321,47604l28778,47604l28778,123714l9789,123714">
                <v:stroke weight="0.730019pt" endcap="flat" joinstyle="round" on="true" color="#72706f"/>
                <v:fill on="false" color="#000000" opacity="0"/>
              </v:shape>
              <v:shape id="Shape 4564" style="position:absolute;width:764;height:952;left:2861;top:8369;" coordsize="76428,95214" path="m57085,85807c57085,85807,47649,95214,47649,95214c38096,95214,38096,95214,28542,95214c18989,95214,9553,95214,9553,85807c0,85807,0,76116,0,66709c0,57302,0,57302,0,57302c0,47610,9553,47610,9553,38203c9553,38203,18989,38203,18989,38203c18989,38203,28542,38203,28542,38203c47649,28796,47649,28796,57085,28796c57085,28796,57085,28796,57085,28796c57085,28796,57085,19104,57085,19104c47649,19104,47649,19104,38096,19104c28542,19104,28542,19104,28542,19104c18989,19104,18989,28796,18989,28796l0,28796c0,19104,0,19104,9553,9698c9553,9698,18989,9698,18989,0c28542,0,28542,0,38096,0c47649,0,57085,0,57085,0c66874,9698,66874,9698,66874,9698c76428,9698,76428,19104,76428,19104c76428,28796,76428,28796,76428,38203l76428,47610c76428,66709,76428,76116,76428,76116c76428,85807,76428,85807,76428,95214l57085,95214c57085,95214,57085,85807,57085,85807">
                <v:stroke weight="0.730019pt" endcap="flat" joinstyle="round" on="true" color="#72706f"/>
                <v:fill on="false" color="#000000" opacity="0"/>
              </v:shape>
              <v:shape id="Shape 4565" style="position:absolute;width:380;height:285;left:3051;top:8845;" coordsize="38096,28506" path="m38096,0c38096,0,28660,0,19107,0c9553,9692,9553,9692,9553,9692c0,9692,0,9692,0,9692c0,9692,0,19099,0,19099c0,19099,0,19099,0,28506c9553,28506,9553,28506,19107,28506c19107,28506,28660,28506,28660,28506c28660,19099,38096,19099,38096,19099c38096,9692,38096,9692,38096,0l38096,0">
                <v:stroke weight="0.730019pt" endcap="flat" joinstyle="round" on="true" color="#72706f"/>
                <v:fill on="false" color="#000000" opacity="0"/>
              </v:shape>
              <v:shape id="Shape 4566" style="position:absolute;width:1240;height:952;left:3911;top:8369;" coordsize="124077,95214" path="m0,95214l0,0l19107,0l19107,19104c19107,9698,28542,9698,28542,9698c28542,0,38096,0,38096,0c47649,0,57085,0,57085,9698c57085,9698,66639,19104,66639,19104c66639,9698,76192,0,85745,0c95534,0,104970,0,104970,9698c124077,9698,124077,19104,124077,28796l124077,95214l95534,95214l95534,38203c95534,38203,95534,28796,95534,28796c95534,28796,95534,19104,85745,19104c85745,19104,85745,19104,85745,19104c76192,19104,76192,19104,66639,28796c66639,28796,66639,38203,66639,47610l66639,95214l47649,95214l47649,38203c47649,28796,47649,28796,47649,28796c47649,19104,38096,19104,38096,19104c28542,19104,28542,19104,28542,19104c28542,28796,19107,28796,19107,28796c19107,38203,19107,38203,19107,47610l19107,95214l0,95214">
                <v:stroke weight="0.730019pt" endcap="flat" joinstyle="round" on="true" color="#72706f"/>
                <v:fill on="false" color="#000000" opacity="0"/>
              </v:shape>
              <v:shape id="Shape 4567" style="position:absolute;width:189;height:191;left:5437;top:8084;" coordsize="18989,19103" path="m0,19103l0,0l18989,0l18989,19103l0,19103">
                <v:stroke weight="0.730019pt" endcap="flat" joinstyle="round" on="true" color="#72706f"/>
                <v:fill on="false" color="#000000" opacity="0"/>
              </v:shape>
              <v:shape id="Shape 4568" style="position:absolute;width:189;height:952;left:5437;top:8369;" coordsize="18989,95214" path="m0,95214l0,0l18989,0l18989,95214l0,95214">
                <v:stroke weight="0.730019pt" endcap="flat" joinstyle="round" on="true" color="#72706f"/>
                <v:fill on="false" color="#000000" opacity="0"/>
              </v:shape>
              <v:shape id="Shape 4569" style="position:absolute;width:189;height:1237;left:5818;top:8084;" coordsize="18989,123714" path="m0,123714l0,0l18989,0l18989,123714l0,123714">
                <v:stroke weight="0.730019pt" endcap="flat" joinstyle="round" on="true" color="#72706f"/>
                <v:fill on="false" color="#000000" opacity="0"/>
              </v:shape>
              <v:shape id="Shape 4570" style="position:absolute;width:189;height:191;left:6297;top:8084;" coordsize="18989,19103" path="m0,19103l0,0l18989,0l18989,19103l0,19103">
                <v:stroke weight="0.730019pt" endcap="flat" joinstyle="round" on="true" color="#72706f"/>
                <v:fill on="false" color="#000000" opacity="0"/>
              </v:shape>
              <v:shape id="Shape 4571" style="position:absolute;width:189;height:952;left:6297;top:8369;" coordsize="18989,95214" path="m0,95214l0,0l18989,0l18989,95214l0,95214">
                <v:stroke weight="0.730019pt" endcap="flat" joinstyle="round" on="true" color="#72706f"/>
                <v:fill on="false" color="#000000" opacity="0"/>
              </v:shape>
              <v:shape id="Shape 4572" style="position:absolute;width:859;height:952;left:6678;top:8369;" coordsize="85982,95214" path="m57085,66709l85982,66709c85982,76116,66639,85807,66639,85807c57085,95214,47532,95214,38096,95214c28542,95214,18989,95214,9435,85807c0,76116,0,66709,0,47610c0,28796,0,19104,9435,9698c18989,0,28542,0,38096,0c47532,0,57085,0,66639,9698c85982,19104,85982,38203,85982,57302c85982,57302,85982,57302,85982,57302l18989,57302c18989,66709,18989,66709,28542,66709c28542,76116,38096,76116,38096,76116c47532,76116,47532,76116,47532,76116c57085,76116,57085,66709,57085,66709">
                <v:stroke weight="0.730019pt" endcap="flat" joinstyle="round" on="true" color="#72706f"/>
                <v:fill on="false" color="#000000" opacity="0"/>
              </v:shape>
              <v:shape id="Shape 4573" style="position:absolute;width:380;height:190;left:6867;top:8560;" coordsize="38096,19099" path="m0,19099l38096,19099c38096,9692,38096,9692,38096,9692c28542,0,28542,0,19107,0c9553,0,9553,0,9553,9692c0,9692,0,9692,0,19099">
                <v:stroke weight="0.730019pt" endcap="flat" joinstyle="round" on="true" color="#72706f"/>
                <v:fill on="false" color="#000000" opacity="0"/>
              </v:shape>
              <v:shape id="Shape 4574" style="position:absolute;width:2769;height:1331;left:4768;top:5518;" coordsize="276933,133126" path="m162409,0c143302,0,114524,28511,95417,37919c85863,37919,57321,66419,47885,66419c47885,57011,57321,57011,47885,47328c28778,57011,9789,57011,0,57011c0,94931,9789,114023,19225,123430c28778,133126,47885,133126,76428,133126c85863,133126,114524,123430,133513,114023c123959,104626,114524,94931,114524,85523c114524,85523,152856,47328,152856,37919c162409,66419,181398,85523,200387,104626c190952,114023,200387,133126,200387,133126c209941,133126,276933,114023,257590,94931c248037,85523,229048,104626,219494,104626c209941,85523,181398,9408,162409,0">
                <v:stroke weight="0.730019pt" endcap="flat" joinstyle="round" on="true" color="#25221e"/>
                <v:fill on="false" color="#000000" opacity="0"/>
              </v:shape>
              <v:shape id="Shape 4575" style="position:absolute;width:574;height:285;left:5818;top:4660;" coordsize="57439,28511" path="m47885,0c57439,0,28543,0,28543,0c18989,9695,9553,19103,0,28511c9553,28511,18989,28511,18989,28511c38332,19103,47885,9695,47885,0">
                <v:stroke weight="0.730019pt" endcap="flat" joinstyle="round" on="true" color="#25221e"/>
                <v:fill on="false" color="#000000" opacity="0"/>
              </v:shape>
              <v:shape id="Shape 4576" style="position:absolute;width:2386;height:2377;left:4577;top:3711;" coordsize="238601,237729" path="m95534,9408c114524,0,133630,18805,143066,28500c143066,28500,162409,37908,152620,47316c152620,47316,152620,37908,143066,37908c152620,47316,143066,57011,143066,57011c143066,47316,143066,47316,133630,47316c133630,57011,124077,66419,124077,76103c114524,85511,124077,85511,124077,94919c114524,94919,114524,94919,114524,94919c104970,104614,104970,104614,76428,94919c76428,104614,76428,114022,66992,114022c104970,142522,95534,161626,104970,161626c114524,171034,114524,171034,124077,180717c124077,180717,152620,151930,152620,142522c143066,133114,133630,133114,114524,133114c114524,133114,124077,114022,143066,94919c162409,76103,181516,57011,181516,57011c181516,57011,229047,66419,238601,66419c219494,85511,219494,94919,200505,114022c200505,123430,200505,123430,190952,133114c181516,133114,171962,142522,162409,142522c171962,142522,133630,199533,133630,199533c124077,209229,95534,190125,85981,180717c76428,190125,66992,171034,76428,190125c57439,218637,66992,199533,66992,228045c47885,237729,28896,237729,19107,237729c0,209229,0,133114,47885,114022c57439,94919,57439,94919,57439,85511c47885,85511,47885,114022,28896,114022c28896,114022,19107,104614,19107,104614c19107,104614,38332,104614,38332,94919c38332,94919,28896,94919,19107,85511c19107,76103,28896,47316,38332,47316c38332,47316,47885,66419,47885,85511c47885,76103,57439,76103,57439,66419c57439,37908,57439,18805,95534,9408">
                <v:stroke weight="0.730019pt" endcap="flat" joinstyle="round" on="true" color="#25221e"/>
                <v:fill on="false" color="#000000" opacity="0"/>
              </v:shape>
              <v:shape id="Shape 4577" style="position:absolute;width:94;height:94;left:4866;top:5803;" coordsize="9436,9408" path="m9436,0c9436,0,9436,9408,9436,9408c9436,9408,9436,9408,9436,9408c0,9408,0,9408,0,9408c0,9408,0,0,9436,0">
                <v:stroke weight="0.730019pt" endcap="flat" joinstyle="round" on="true" color="#25221e"/>
                <v:fill on="false" color="#000000" opacity="0"/>
              </v:shape>
              <v:shape id="Shape 4578" style="position:absolute;width:95;height:94;left:5151;top:5612;" coordsize="9553,9408" path="m0,0c9553,0,9553,0,9553,0c9553,0,9553,9408,0,9408c0,9408,0,0,0,0c0,0,0,0,0,0">
                <v:stroke weight="0.730019pt" endcap="flat" joinstyle="round" on="true" color="#25221e"/>
                <v:fill on="false" color="#000000" opacity="0"/>
              </v:shape>
              <v:shape id="Shape 4579" style="position:absolute;width:97;height:0;left:4768;top:5518;" coordsize="9789,0" path="m0,0c9789,0,9789,0,9789,0c9789,0,9789,0,0,0c0,0,0,0,0,0c0,0,0,0,0,0">
                <v:stroke weight="0.730019pt" endcap="flat" joinstyle="round" on="true" color="#25221e"/>
                <v:fill on="false" color="#000000" opacity="0"/>
              </v:shape>
              <v:shape id="Shape 4580" style="position:absolute;width:94;height:94;left:4866;top:5136;" coordsize="9436,9408" path="m0,0c9436,0,9436,0,9436,0c9436,9408,9436,9408,0,9408c0,9408,0,9408,0,0c0,0,0,0,0,0">
                <v:stroke weight="0.730019pt" endcap="flat" joinstyle="round" on="true" color="#25221e"/>
                <v:fill on="false" color="#000000" opacity="0"/>
              </v:shape>
              <v:shape id="Shape 4581" style="position:absolute;width:94;height:96;left:5247;top:4945;" coordsize="9435,9684" path="m0,0c0,0,9435,0,9435,0c9435,9684,0,9684,0,9684c0,9684,0,9684,0,0c0,0,0,0,0,0">
                <v:stroke weight="0.730019pt" endcap="flat" joinstyle="round" on="true" color="#25221e"/>
                <v:fill on="false" color="#000000" opacity="0"/>
              </v:shape>
              <v:shape id="Shape 4582" style="position:absolute;width:94;height:94;left:5247;top:5136;" coordsize="9435,9408" path="m0,0c9435,0,9435,9408,9435,9408c9435,9408,9435,9408,0,9408c0,9408,0,9408,0,9408c0,9408,0,0,0,0">
                <v:stroke weight="0.730019pt" endcap="flat" joinstyle="round" on="true" color="#25221e"/>
                <v:fill on="false" color="#000000" opacity="0"/>
              </v:shape>
              <v:shape id="Shape 4583" style="position:absolute;width:95;height:96;left:5341;top:5421;" coordsize="9554,9684" path="m9554,0c9554,0,9554,0,9554,0c9554,0,9554,9684,9554,9684c0,9684,0,0,0,0c0,0,0,0,9554,0">
                <v:stroke weight="0.730019pt" endcap="flat" joinstyle="round" on="true" color="#25221e"/>
                <v:fill on="false" color="#000000" opacity="0"/>
              </v:shape>
              <v:shape id="Shape 4584" style="position:absolute;width:333;height:1753;left:4580;top:4938;" coordsize="33315,175323" path="m33315,0l33315,19786l28597,19786c28597,29194,28597,29194,28597,29194l33315,28522l33315,89181l29777,91197c28597,93549,28597,95901,28597,95901c28597,95901,28597,95901,29777,95901l33315,95901l33315,175323l31048,172397c24315,161281,18808,143432,18808,114992c2090,90055,0,28663,31818,914l33315,0x">
                <v:stroke weight="0pt" endcap="flat" joinstyle="round" on="false" color="#000000" opacity="0"/>
                <v:fill on="true" color="#1e5c44"/>
              </v:shape>
              <v:shape id="Shape 4585" style="position:absolute;width:145;height:127;left:4768;top:4724;" coordsize="14507,12752" path="m14507,0l14507,10863l9789,12752c9789,12752,0,3344,0,3344c0,3344,4806,3344,9613,2132l14507,0x">
                <v:stroke weight="0pt" endcap="flat" joinstyle="round" on="false" color="#000000" opacity="0"/>
                <v:fill on="true" color="#1e5c44"/>
              </v:shape>
              <v:shape id="Shape 4586" style="position:absolute;width:145;height:435;left:4768;top:4216;" coordsize="14507,43532" path="m14507,0l14507,43532l13284,43290c9701,42114,4895,39762,0,35058c0,28001,5507,10045,12240,1507l14507,0x">
                <v:stroke weight="0pt" endcap="flat" joinstyle="round" on="false" color="#000000" opacity="0"/>
                <v:fill on="true" color="#1e5c44"/>
              </v:shape>
              <v:shape id="Shape 4587" style="position:absolute;width:286;height:2819;left:4913;top:4018;" coordsize="28601,281983" path="m28601,0l28601,159396l23825,159396c23825,159396,23825,168804,23825,168804l28601,166116l28601,281983l26198,281902c16659,280690,9495,278266,4718,273418l0,267329l0,187907l4718,187907c4718,187907,4718,178499,4718,178499l0,181187l0,120529l3539,120025c4718,118849,4718,116497,4718,111793c4718,111793,4718,111793,3539,111793l0,111793l0,92007l14271,83293c23825,64189,23825,64189,23825,54781c16659,54781,14868,70819,6409,78838l0,81404l0,70541l1714,69795c3516,68431,4718,66613,4718,64189l0,63256l0,19724l4718,16586c4718,16586,14271,35690,14271,54781c14271,45373,23825,45373,23825,35690c23825,21434,23825,9530,28587,16l28601,0x">
                <v:stroke weight="0pt" endcap="flat" joinstyle="round" on="false" color="#000000" opacity="0"/>
                <v:fill on="true" color="#1e5c44"/>
              </v:shape>
              <v:shape id="Shape 4588" style="position:absolute;width:148;height:2927;left:5193;top:3914;" coordsize="14809,292778" path="m10092,0l10092,90385l5374,93766l10092,98217l10092,103174l10092,103174c7732,103174,5374,103174,5374,103174c5374,112858,5374,112858,5374,112858c5374,112858,7732,112858,10092,111647l10092,111647l10092,124954l5374,122266c5374,122266,5374,131674,5374,131674l10092,131674l10092,176804l5324,183813c0,191804,5374,186405,5374,207788c14809,217472,5374,217472,5374,226880l10092,224793l10092,292778l597,292456l597,176589l4180,174573c5374,172221,5374,169869,5374,169869c5374,169869,5374,169869,4180,169869l597,169869l597,10473l10092,0x">
                <v:stroke weight="0pt" endcap="flat" joinstyle="round" on="false" color="#000000" opacity="0"/>
                <v:fill on="true" color="#1e5c44"/>
              </v:shape>
              <v:shape id="Shape 4589" style="position:absolute;width:763;height:1176;left:5294;top:5673;" coordsize="76310,117694" path="m76310,0l76310,54950l67910,63976c64316,67704,61920,70091,61920,70091c61920,74795,64279,79571,67832,84345l76310,93580l76310,100464l48784,111671c38066,115270,28542,117694,23825,117694l0,116886l0,48900l5346,46535c17802,38519,35648,22488,42814,22488c52367,17784,64338,8304,76310,0l76310,0x">
                <v:stroke weight="0pt" endcap="flat" joinstyle="round" on="false" color="#000000" opacity="0"/>
                <v:fill on="true" color="#1e5c44"/>
              </v:shape>
              <v:shape id="Shape 4590" style="position:absolute;width:810;height:907;left:5247;top:4896;" coordsize="81028,90755" path="m4718,0l20629,15010c34440,32407,30901,43152,37978,43152c47532,52560,47532,52560,57085,62244c57085,62244,64221,55047,71357,46675l81028,34167l81028,58342l72478,72152c69034,77497,66638,81060,66638,81060c57085,90755,28542,71652,18989,62244c18989,62244,18989,52560,18989,52560c9435,52560,9435,52560,9435,52560c9435,52560,9435,62244,18989,62244c9435,71652,0,52560,9435,71652l4718,78587l4718,33457l8256,33457c9435,33457,9435,33457,9435,33457c9435,33457,9435,31105,8256,28753l4718,26737l4718,13430l9435,4957l4718,4957l4718,0x">
                <v:stroke weight="0pt" endcap="flat" joinstyle="round" on="false" color="#000000" opacity="0"/>
                <v:fill on="true" color="#1e5c44"/>
              </v:shape>
              <v:shape id="Shape 4591" style="position:absolute;width:334;height:500;left:5722;top:4612;" coordsize="33496,50021" path="m33496,0l33496,9461l9553,33377c19107,33377,28542,33377,28542,33377l33496,30148l33496,50021l22630,44237c16689,43061,9553,43061,0,43061c0,43061,9553,23969,28542,4866l33496,0x">
                <v:stroke weight="0pt" endcap="flat" joinstyle="round" on="false" color="#000000" opacity="0"/>
                <v:fill on="true" color="#1e5c44"/>
              </v:shape>
              <v:shape id="Shape 4592" style="position:absolute;width:809;height:1041;left:5294;top:3776;" coordsize="80910,104174" path="m37935,591c51763,2366,64279,14761,71356,22032c71356,22032,72565,22621,74225,23650l76310,25242l76310,34228l71356,31441c80910,40849,71356,50544,71356,50544c71356,40849,71356,40849,61920,40849c61920,50544,52367,59952,52367,69636c42814,79044,52367,79044,52367,88452c42814,88452,42814,88452,42814,88452c33260,98147,33260,98147,4718,88452c4718,93299,4718,98075,3538,101639l0,104174l0,13789l1800,11803c7158,8246,14301,5290,23825,2941c28572,589,33326,0,37935,591x">
                <v:stroke weight="0pt" endcap="flat" joinstyle="round" on="false" color="#000000" opacity="0"/>
                <v:fill on="true" color="#1e5c44"/>
              </v:shape>
              <v:shape id="Shape 4593" style="position:absolute;width:46;height:68;left:6057;top:6608;" coordsize="4600,6884" path="m0,0l4600,5011l0,6884l0,0x">
                <v:stroke weight="0pt" endcap="flat" joinstyle="round" on="false" color="#000000" opacity="0"/>
                <v:fill on="true" color="#1e5c44"/>
              </v:shape>
              <v:shape id="Shape 4594" style="position:absolute;width:1321;height:1331;left:6057;top:5518;" coordsize="132164,133126" path="m33496,0c52485,9408,81028,85523,90581,104626c100135,104626,119124,85523,128677,94931l132164,102053l132164,102053l129243,108953c118114,122380,78639,133126,71474,133126c71474,133126,62038,114023,71474,104626c52485,85523,33496,66419,23943,37919c23943,42623,14360,54524,4777,65249l0,70382l0,15432l17655,4602c23338,1782,28719,0,33496,0x">
                <v:stroke weight="0pt" endcap="flat" joinstyle="round" on="false" color="#000000" opacity="0"/>
                <v:fill on="true" color="#1e5c44"/>
              </v:shape>
              <v:shape id="Shape 4595" style="position:absolute;width:905;height:1198;left:6057;top:4281;" coordsize="90581,119804" path="m33496,0c33496,0,81028,9408,90581,9408c71474,28500,71474,37908,52485,57011c52485,66419,52485,66419,42932,76103c33496,76103,23943,85511,14389,85511c19166,85511,11971,99764,3582,114017l0,119804l0,95630l140,95448c2816,91426,4600,87863,4600,85511l0,83063l0,63190l16748,52271c21554,47531,23943,42756,23943,37908l17854,37908c11824,37908,4600,37908,4600,37908l0,42503l0,33042l21525,11898c28719,4773,33496,0,33496,0x">
                <v:stroke weight="0pt" endcap="flat" joinstyle="round" on="false" color="#000000" opacity="0"/>
                <v:fill on="true" color="#1e5c44"/>
              </v:shape>
              <v:shape id="Shape 4596" style="position:absolute;width:94;height:156;left:6057;top:4028;" coordsize="9494,15606" path="m0,0l3494,2670c7106,6198,9494,10902,4600,15606c4600,15606,4600,13254,3406,10902l0,8986l0,0x">
                <v:stroke weight="0pt" endcap="flat" joinstyle="round" on="false" color="#000000" opacity="0"/>
                <v:fill on="true" color="#1e5c44"/>
              </v:shape>
              <v:shape id="Shape 4597" style="position:absolute;width:665;height:190;left:3816;top:5897;" coordsize="66521,19092" path="m66521,0c66521,0,66521,9408,66521,9408c59444,16671,36246,18487,17078,18941l6238,19037l5868,18954l0,15991l0,10619c0,9408,0,9408,0,9408c18990,19092,57085,19092,66521,0x">
                <v:stroke weight="0pt" endcap="flat" joinstyle="round" on="false" color="#000000" opacity="0"/>
                <v:fill on="true" color="#1e5c44"/>
              </v:shape>
              <v:shape id="Shape 4598" style="position:absolute;width:665;height:188;left:3816;top:5803;" coordsize="66521,18816" path="m66521,0c66521,0,66521,9408,66521,9408c47532,18816,18990,18816,0,9408c9495,9408,21378,9408,33260,8232l38780,6866l54816,5292c60011,4116,64162,2352,66521,0x">
                <v:stroke weight="0pt" endcap="flat" joinstyle="round" on="false" color="#000000" opacity="0"/>
                <v:fill on="true" color="#1e5c44"/>
              </v:shape>
              <v:shape id="Shape 4599" style="position:absolute;width:665;height:167;left:3816;top:5706;" coordsize="66521,16751" path="m66521,0l66521,9695l38780,16561l36843,16751c23766,16751,9495,14399,0,9695c18990,9695,57085,9695,66521,0x">
                <v:stroke weight="0pt" endcap="flat" joinstyle="round" on="false" color="#000000" opacity="0"/>
                <v:fill on="true" color="#1e5c44"/>
              </v:shape>
              <v:shape id="Shape 4600" style="position:absolute;width:665;height:191;left:3816;top:5612;" coordsize="66521,19103" path="m66521,0c66521,0,66521,0,66521,9408c47532,19103,18990,19103,0,9408c9436,9408,47532,9408,66521,0x">
                <v:stroke weight="0pt" endcap="flat" joinstyle="round" on="false" color="#000000" opacity="0"/>
                <v:fill on="true" color="#1e5c44"/>
              </v:shape>
              <v:shape id="Shape 4601" style="position:absolute;width:379;height:94;left:3816;top:4851;" coordsize="37978,9408" path="m37978,0c37978,0,37978,9408,37978,9408c28543,9408,18990,9408,9436,9408c9436,9408,9436,9408,0,9408c18990,9408,28543,9408,37978,0x">
                <v:stroke weight="0pt" endcap="flat" joinstyle="round" on="false" color="#000000" opacity="0"/>
                <v:fill on="true" color="#1e5c44"/>
              </v:shape>
              <v:shape id="Shape 4602" style="position:absolute;width:2480;height:2544;left:2001;top:4399;" coordsize="248036,254486" path="m62083,2388c74010,4776,100252,35705,124077,102268l143066,92860c143066,92860,143066,83165,143066,83165c152855,73757,162409,64349,181516,54665c200505,64349,210059,54665,229047,54665c229047,54665,229047,64349,229047,64349c219494,64349,190952,73757,181516,64349c181516,73757,181516,73757,190952,73757c190952,73757,219494,73757,229047,64349c229047,64349,229047,73757,229047,73757c229047,83165,229047,83165,229047,83165c219494,92860,200505,92860,190952,92860c200505,92860,229047,92860,238601,92860c229047,92860,200505,102268,190952,102268c210059,111952,229047,102268,238601,92860c238601,92860,238601,102268,238601,102268c238601,111952,238601,111952,238601,111952c238601,111952,238601,121360,238601,121360c238601,121360,200505,130768,181516,130768c181516,121360,181516,121360,181516,121360c181516,111952,181516,111952,181516,111952l162409,121360c162409,121360,162409,121360,152855,121360c143066,121360,133631,130768,124077,130768c124077,130768,133631,130768,133631,140463c143214,145167,152185,150477,160994,155500l181516,165862l181516,168963l187754,168908l215499,175094c225458,175414,236154,173667,248036,168963c248036,187779,248036,235382,210059,245078c181516,245078,152855,225974,133631,216578c133631,216578,133631,206883,143066,197474c133631,187779,124077,178371,114524,168963c114524,206883,85981,197474,76428,225974c76428,235382,76428,245078,66992,245078c66992,245078,19107,254486,9553,245078c0,225974,9553,225974,19107,225974c19107,216578,38332,225974,47885,206883c47885,206883,47885,216578,47885,216578c66992,197474,95534,168963,95534,149871c95534,140463,104970,130768,114524,130768c104970,130768,95534,92860,85981,73757c52544,26154,50156,0,62083,2388x">
                <v:stroke weight="0pt" endcap="flat" joinstyle="round" on="false" color="#000000" opacity="0"/>
                <v:fill on="true" color="#1e5c44"/>
              </v:shape>
              <v:shape id="Shape 4603" style="position:absolute;width:1145;height:1141;left:3242;top:3710;" coordsize="114524,114169" path="m56024,1212c78698,2424,100194,9549,104970,18951c114524,38054,104970,76250,85982,95066c85982,104761,85982,104761,85982,104761l95417,114169c76428,114169,66875,114169,57439,114169c57439,114169,47885,104761,38332,104761c28778,104761,28778,95066,28778,85658c28778,85658,18990,85658,18990,76250c18990,76250,28778,66566,18990,57158c18990,47463,28778,28646,28778,28646c18990,28646,9554,38054,9554,38054c9554,28646,9554,28646,18990,18951c9554,18951,0,18951,0,18951c9495,4701,33349,0,56024,1212x">
                <v:stroke weight="0pt" endcap="flat" joinstyle="round" on="false" color="#000000" opacity="0"/>
                <v:fill on="true" color="#1e5c44"/>
              </v:shape>
              <v:shape id="Shape 4604" style="position:absolute;width:856;height:855;left:2290;top:4281;" coordsize="85628,85511" path="m47532,85511c66639,85511,85628,66419,85628,37908c85628,19092,66639,0,47532,0c18990,0,0,19092,0,37908c0,66419,18990,85511,47532,85511">
                <v:stroke weight="0.730019pt" endcap="flat" joinstyle="round" on="true" color="#25221e"/>
                <v:fill on="false" color="#000000" opacity="0"/>
              </v:shape>
              <v:shape id="Shape 4605" style="position:absolute;width:856;height:855;left:2290;top:4281;" coordsize="85628,85511" path="m47532,0c66639,0,85628,19092,85628,37908c85628,66419,66639,85511,47532,85511c18990,85511,0,66419,0,37908c0,19092,18990,0,47532,0x">
                <v:stroke weight="0pt" endcap="flat" joinstyle="round" on="false" color="#000000" opacity="0"/>
                <v:fill on="true" color="#1e5c44"/>
              </v:shape>
              <w10:wrap type="square"/>
            </v:group>
          </w:pict>
        </mc:Fallback>
      </mc:AlternateContent>
    </w:r>
    <w:r>
      <w:rPr>
        <w:b/>
        <w:i/>
        <w:color w:val="1E5C44"/>
        <w:sz w:val="60"/>
      </w:rPr>
      <w:t>NYBORG HELDAGSSKOLE</w:t>
    </w:r>
  </w:p>
  <w:p w:rsidR="00EB15E6" w:rsidRDefault="009827B2">
    <w:pPr>
      <w:spacing w:after="0" w:line="259" w:lineRule="auto"/>
      <w:ind w:left="7919" w:right="97" w:firstLine="0"/>
      <w:jc w:val="right"/>
    </w:pPr>
    <w:r>
      <w:t xml:space="preserve"> </w:t>
    </w:r>
  </w:p>
  <w:p w:rsidR="00EB15E6" w:rsidRDefault="009827B2">
    <w:pPr>
      <w:spacing w:after="0" w:line="259" w:lineRule="auto"/>
      <w:ind w:left="0" w:firstLine="0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5E6" w:rsidRDefault="009827B2">
    <w:pPr>
      <w:spacing w:after="154" w:line="259" w:lineRule="auto"/>
      <w:ind w:left="21" w:right="183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5748057</wp:posOffset>
              </wp:positionH>
              <wp:positionV relativeFrom="page">
                <wp:posOffset>458499</wp:posOffset>
              </wp:positionV>
              <wp:extent cx="963486" cy="932141"/>
              <wp:effectExtent l="0" t="0" r="0" b="0"/>
              <wp:wrapSquare wrapText="bothSides"/>
              <wp:docPr id="4397" name="Group 43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3486" cy="932141"/>
                        <a:chOff x="0" y="0"/>
                        <a:chExt cx="963486" cy="932141"/>
                      </a:xfrm>
                    </wpg:grpSpPr>
                    <wps:wsp>
                      <wps:cNvPr id="4398" name="Shape 4398"/>
                      <wps:cNvSpPr/>
                      <wps:spPr>
                        <a:xfrm>
                          <a:off x="9554" y="475767"/>
                          <a:ext cx="104970" cy="949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970" h="94919">
                              <a:moveTo>
                                <a:pt x="37978" y="0"/>
                              </a:moveTo>
                              <a:cubicBezTo>
                                <a:pt x="47531" y="0"/>
                                <a:pt x="47531" y="0"/>
                                <a:pt x="57085" y="0"/>
                              </a:cubicBezTo>
                              <a:lnTo>
                                <a:pt x="47531" y="18816"/>
                              </a:lnTo>
                              <a:cubicBezTo>
                                <a:pt x="47531" y="18816"/>
                                <a:pt x="37978" y="18816"/>
                                <a:pt x="37978" y="18816"/>
                              </a:cubicBezTo>
                              <a:cubicBezTo>
                                <a:pt x="37978" y="18816"/>
                                <a:pt x="28542" y="28500"/>
                                <a:pt x="28542" y="37908"/>
                              </a:cubicBezTo>
                              <a:cubicBezTo>
                                <a:pt x="28542" y="37908"/>
                                <a:pt x="18989" y="47316"/>
                                <a:pt x="18989" y="47316"/>
                              </a:cubicBezTo>
                              <a:cubicBezTo>
                                <a:pt x="18989" y="57011"/>
                                <a:pt x="28542" y="57011"/>
                                <a:pt x="28542" y="57011"/>
                              </a:cubicBezTo>
                              <a:cubicBezTo>
                                <a:pt x="28542" y="57011"/>
                                <a:pt x="37978" y="57011"/>
                                <a:pt x="37978" y="57011"/>
                              </a:cubicBezTo>
                              <a:cubicBezTo>
                                <a:pt x="37978" y="57011"/>
                                <a:pt x="37978" y="47316"/>
                                <a:pt x="57085" y="37908"/>
                              </a:cubicBezTo>
                              <a:cubicBezTo>
                                <a:pt x="57085" y="37908"/>
                                <a:pt x="66638" y="28500"/>
                                <a:pt x="66638" y="28500"/>
                              </a:cubicBezTo>
                              <a:cubicBezTo>
                                <a:pt x="66638" y="18816"/>
                                <a:pt x="76074" y="28500"/>
                                <a:pt x="76074" y="18816"/>
                              </a:cubicBezTo>
                              <a:cubicBezTo>
                                <a:pt x="76074" y="18816"/>
                                <a:pt x="85863" y="18816"/>
                                <a:pt x="95417" y="28500"/>
                              </a:cubicBezTo>
                              <a:cubicBezTo>
                                <a:pt x="95417" y="28500"/>
                                <a:pt x="104970" y="28500"/>
                                <a:pt x="95417" y="37908"/>
                              </a:cubicBezTo>
                              <a:cubicBezTo>
                                <a:pt x="104970" y="37908"/>
                                <a:pt x="104970" y="37908"/>
                                <a:pt x="104970" y="57011"/>
                              </a:cubicBezTo>
                              <a:cubicBezTo>
                                <a:pt x="104970" y="57011"/>
                                <a:pt x="95417" y="66419"/>
                                <a:pt x="95417" y="66419"/>
                              </a:cubicBezTo>
                              <a:cubicBezTo>
                                <a:pt x="95417" y="85511"/>
                                <a:pt x="85863" y="94919"/>
                                <a:pt x="76074" y="94919"/>
                              </a:cubicBezTo>
                              <a:cubicBezTo>
                                <a:pt x="76074" y="94919"/>
                                <a:pt x="66638" y="94919"/>
                                <a:pt x="57085" y="94919"/>
                              </a:cubicBezTo>
                              <a:lnTo>
                                <a:pt x="66638" y="76103"/>
                              </a:lnTo>
                              <a:cubicBezTo>
                                <a:pt x="66638" y="76103"/>
                                <a:pt x="66638" y="85511"/>
                                <a:pt x="66638" y="85511"/>
                              </a:cubicBezTo>
                              <a:cubicBezTo>
                                <a:pt x="76074" y="76103"/>
                                <a:pt x="76074" y="76103"/>
                                <a:pt x="85863" y="57011"/>
                              </a:cubicBezTo>
                              <a:cubicBezTo>
                                <a:pt x="85863" y="57011"/>
                                <a:pt x="85863" y="47316"/>
                                <a:pt x="85863" y="47316"/>
                              </a:cubicBezTo>
                              <a:cubicBezTo>
                                <a:pt x="85863" y="37908"/>
                                <a:pt x="85863" y="37908"/>
                                <a:pt x="85863" y="37908"/>
                              </a:cubicBezTo>
                              <a:cubicBezTo>
                                <a:pt x="76074" y="37908"/>
                                <a:pt x="76074" y="37908"/>
                                <a:pt x="76074" y="37908"/>
                              </a:cubicBezTo>
                              <a:cubicBezTo>
                                <a:pt x="76074" y="47316"/>
                                <a:pt x="76074" y="47316"/>
                                <a:pt x="66638" y="47316"/>
                              </a:cubicBezTo>
                              <a:cubicBezTo>
                                <a:pt x="57085" y="57011"/>
                                <a:pt x="47531" y="66419"/>
                                <a:pt x="47531" y="66419"/>
                              </a:cubicBezTo>
                              <a:cubicBezTo>
                                <a:pt x="37978" y="76103"/>
                                <a:pt x="37978" y="76103"/>
                                <a:pt x="28542" y="76103"/>
                              </a:cubicBezTo>
                              <a:cubicBezTo>
                                <a:pt x="28542" y="76103"/>
                                <a:pt x="28542" y="76103"/>
                                <a:pt x="18989" y="76103"/>
                              </a:cubicBezTo>
                              <a:cubicBezTo>
                                <a:pt x="18989" y="76103"/>
                                <a:pt x="9435" y="66419"/>
                                <a:pt x="9435" y="66419"/>
                              </a:cubicBezTo>
                              <a:cubicBezTo>
                                <a:pt x="9435" y="57011"/>
                                <a:pt x="9435" y="57011"/>
                                <a:pt x="9435" y="57011"/>
                              </a:cubicBezTo>
                              <a:cubicBezTo>
                                <a:pt x="9435" y="47316"/>
                                <a:pt x="0" y="47316"/>
                                <a:pt x="9435" y="37908"/>
                              </a:cubicBezTo>
                              <a:cubicBezTo>
                                <a:pt x="9435" y="37908"/>
                                <a:pt x="9435" y="28500"/>
                                <a:pt x="9435" y="28500"/>
                              </a:cubicBezTo>
                              <a:cubicBezTo>
                                <a:pt x="18989" y="18816"/>
                                <a:pt x="18989" y="9408"/>
                                <a:pt x="28542" y="9408"/>
                              </a:cubicBezTo>
                              <a:cubicBezTo>
                                <a:pt x="28542" y="9408"/>
                                <a:pt x="37978" y="0"/>
                                <a:pt x="3797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99" name="Shape 4399"/>
                      <wps:cNvSpPr/>
                      <wps:spPr>
                        <a:xfrm>
                          <a:off x="18989" y="389958"/>
                          <a:ext cx="152620" cy="114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620" h="114310">
                              <a:moveTo>
                                <a:pt x="66638" y="0"/>
                              </a:moveTo>
                              <a:lnTo>
                                <a:pt x="85981" y="47615"/>
                              </a:lnTo>
                              <a:lnTo>
                                <a:pt x="152620" y="47615"/>
                              </a:lnTo>
                              <a:lnTo>
                                <a:pt x="143066" y="57298"/>
                              </a:lnTo>
                              <a:lnTo>
                                <a:pt x="85981" y="66706"/>
                              </a:lnTo>
                              <a:lnTo>
                                <a:pt x="95534" y="76115"/>
                              </a:lnTo>
                              <a:lnTo>
                                <a:pt x="124077" y="95218"/>
                              </a:lnTo>
                              <a:lnTo>
                                <a:pt x="114524" y="114310"/>
                              </a:lnTo>
                              <a:lnTo>
                                <a:pt x="0" y="47615"/>
                              </a:lnTo>
                              <a:lnTo>
                                <a:pt x="9553" y="38207"/>
                              </a:lnTo>
                              <a:lnTo>
                                <a:pt x="76428" y="76115"/>
                              </a:lnTo>
                              <a:lnTo>
                                <a:pt x="57203" y="9695"/>
                              </a:lnTo>
                              <a:lnTo>
                                <a:pt x="6663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0" name="Shape 4400"/>
                      <wps:cNvSpPr/>
                      <wps:spPr>
                        <a:xfrm>
                          <a:off x="104970" y="313855"/>
                          <a:ext cx="53547" cy="979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547" h="97985">
                              <a:moveTo>
                                <a:pt x="38096" y="0"/>
                              </a:moveTo>
                              <a:lnTo>
                                <a:pt x="53547" y="4195"/>
                              </a:lnTo>
                              <a:lnTo>
                                <a:pt x="53547" y="21005"/>
                              </a:lnTo>
                              <a:lnTo>
                                <a:pt x="52367" y="20304"/>
                              </a:lnTo>
                              <a:cubicBezTo>
                                <a:pt x="47620" y="19092"/>
                                <a:pt x="42873" y="19092"/>
                                <a:pt x="38096" y="19092"/>
                              </a:cubicBezTo>
                              <a:cubicBezTo>
                                <a:pt x="38096" y="19092"/>
                                <a:pt x="28542" y="28787"/>
                                <a:pt x="28542" y="38195"/>
                              </a:cubicBezTo>
                              <a:cubicBezTo>
                                <a:pt x="19107" y="38195"/>
                                <a:pt x="19107" y="47603"/>
                                <a:pt x="28542" y="57298"/>
                              </a:cubicBezTo>
                              <a:cubicBezTo>
                                <a:pt x="19107" y="57298"/>
                                <a:pt x="28542" y="66706"/>
                                <a:pt x="38096" y="66706"/>
                              </a:cubicBezTo>
                              <a:cubicBezTo>
                                <a:pt x="42873" y="71405"/>
                                <a:pt x="47620" y="76178"/>
                                <a:pt x="52367" y="78564"/>
                              </a:cubicBezTo>
                              <a:lnTo>
                                <a:pt x="53547" y="78810"/>
                              </a:lnTo>
                              <a:lnTo>
                                <a:pt x="53547" y="97985"/>
                              </a:lnTo>
                              <a:lnTo>
                                <a:pt x="51173" y="97558"/>
                              </a:lnTo>
                              <a:cubicBezTo>
                                <a:pt x="45231" y="95206"/>
                                <a:pt x="38096" y="90502"/>
                                <a:pt x="28542" y="85798"/>
                              </a:cubicBezTo>
                              <a:cubicBezTo>
                                <a:pt x="19107" y="76103"/>
                                <a:pt x="9553" y="66706"/>
                                <a:pt x="9553" y="57298"/>
                              </a:cubicBezTo>
                              <a:cubicBezTo>
                                <a:pt x="0" y="38195"/>
                                <a:pt x="9553" y="38195"/>
                                <a:pt x="9553" y="28787"/>
                              </a:cubicBezTo>
                              <a:cubicBezTo>
                                <a:pt x="19107" y="19092"/>
                                <a:pt x="28542" y="0"/>
                                <a:pt x="380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1" name="Shape 4401"/>
                      <wps:cNvSpPr/>
                      <wps:spPr>
                        <a:xfrm>
                          <a:off x="158517" y="318050"/>
                          <a:ext cx="51188" cy="948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188" h="94833">
                              <a:moveTo>
                                <a:pt x="0" y="0"/>
                              </a:moveTo>
                              <a:lnTo>
                                <a:pt x="2403" y="652"/>
                              </a:lnTo>
                              <a:cubicBezTo>
                                <a:pt x="8344" y="3076"/>
                                <a:pt x="13092" y="5500"/>
                                <a:pt x="13092" y="5500"/>
                              </a:cubicBezTo>
                              <a:cubicBezTo>
                                <a:pt x="32081" y="14897"/>
                                <a:pt x="41634" y="14897"/>
                                <a:pt x="41634" y="34000"/>
                              </a:cubicBezTo>
                              <a:cubicBezTo>
                                <a:pt x="41634" y="34000"/>
                                <a:pt x="51188" y="43408"/>
                                <a:pt x="51188" y="43408"/>
                              </a:cubicBezTo>
                              <a:cubicBezTo>
                                <a:pt x="51188" y="53103"/>
                                <a:pt x="41634" y="62511"/>
                                <a:pt x="41634" y="71908"/>
                              </a:cubicBezTo>
                              <a:cubicBezTo>
                                <a:pt x="41634" y="71908"/>
                                <a:pt x="32081" y="91011"/>
                                <a:pt x="13092" y="91011"/>
                              </a:cubicBezTo>
                              <a:cubicBezTo>
                                <a:pt x="10704" y="93363"/>
                                <a:pt x="8322" y="94539"/>
                                <a:pt x="5796" y="94833"/>
                              </a:cubicBezTo>
                              <a:lnTo>
                                <a:pt x="0" y="93790"/>
                              </a:lnTo>
                              <a:lnTo>
                                <a:pt x="0" y="74614"/>
                              </a:lnTo>
                              <a:lnTo>
                                <a:pt x="5945" y="75851"/>
                              </a:lnTo>
                              <a:cubicBezTo>
                                <a:pt x="8322" y="75544"/>
                                <a:pt x="10704" y="74332"/>
                                <a:pt x="13092" y="71908"/>
                              </a:cubicBezTo>
                              <a:cubicBezTo>
                                <a:pt x="13092" y="71908"/>
                                <a:pt x="22645" y="71908"/>
                                <a:pt x="22645" y="62511"/>
                              </a:cubicBezTo>
                              <a:cubicBezTo>
                                <a:pt x="32081" y="53103"/>
                                <a:pt x="32081" y="43408"/>
                                <a:pt x="32081" y="43408"/>
                              </a:cubicBezTo>
                              <a:cubicBezTo>
                                <a:pt x="32081" y="34000"/>
                                <a:pt x="22645" y="24592"/>
                                <a:pt x="13092" y="24592"/>
                              </a:cubicBezTo>
                              <a:lnTo>
                                <a:pt x="0" y="168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2" name="Shape 4402"/>
                      <wps:cNvSpPr/>
                      <wps:spPr>
                        <a:xfrm>
                          <a:off x="114524" y="256843"/>
                          <a:ext cx="123959" cy="76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959" h="76103">
                              <a:moveTo>
                                <a:pt x="9554" y="0"/>
                              </a:moveTo>
                              <a:lnTo>
                                <a:pt x="123959" y="66706"/>
                              </a:lnTo>
                              <a:lnTo>
                                <a:pt x="114524" y="76103"/>
                              </a:lnTo>
                              <a:lnTo>
                                <a:pt x="0" y="19092"/>
                              </a:lnTo>
                              <a:lnTo>
                                <a:pt x="955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3" name="Shape 4403"/>
                      <wps:cNvSpPr/>
                      <wps:spPr>
                        <a:xfrm>
                          <a:off x="171609" y="190424"/>
                          <a:ext cx="42990" cy="88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990" h="88542">
                              <a:moveTo>
                                <a:pt x="38096" y="0"/>
                              </a:moveTo>
                              <a:lnTo>
                                <a:pt x="42990" y="1414"/>
                              </a:lnTo>
                              <a:lnTo>
                                <a:pt x="42990" y="25265"/>
                              </a:lnTo>
                              <a:lnTo>
                                <a:pt x="41977" y="24562"/>
                              </a:lnTo>
                              <a:cubicBezTo>
                                <a:pt x="37498" y="23641"/>
                                <a:pt x="35708" y="30852"/>
                                <a:pt x="28542" y="37908"/>
                              </a:cubicBezTo>
                              <a:cubicBezTo>
                                <a:pt x="28542" y="47316"/>
                                <a:pt x="28542" y="47316"/>
                                <a:pt x="28542" y="57011"/>
                              </a:cubicBezTo>
                              <a:cubicBezTo>
                                <a:pt x="28542" y="66419"/>
                                <a:pt x="28542" y="66419"/>
                                <a:pt x="28542" y="66419"/>
                              </a:cubicBezTo>
                              <a:lnTo>
                                <a:pt x="42990" y="42618"/>
                              </a:lnTo>
                              <a:lnTo>
                                <a:pt x="42990" y="88542"/>
                              </a:lnTo>
                              <a:lnTo>
                                <a:pt x="38096" y="85511"/>
                              </a:lnTo>
                              <a:cubicBezTo>
                                <a:pt x="28542" y="85511"/>
                                <a:pt x="9553" y="76103"/>
                                <a:pt x="9553" y="57011"/>
                              </a:cubicBezTo>
                              <a:cubicBezTo>
                                <a:pt x="0" y="47316"/>
                                <a:pt x="9553" y="37908"/>
                                <a:pt x="18989" y="28500"/>
                              </a:cubicBezTo>
                              <a:cubicBezTo>
                                <a:pt x="28542" y="9408"/>
                                <a:pt x="28542" y="0"/>
                                <a:pt x="380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4" name="Shape 4404"/>
                      <wps:cNvSpPr/>
                      <wps:spPr>
                        <a:xfrm>
                          <a:off x="214599" y="191838"/>
                          <a:ext cx="61980" cy="983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980" h="98353">
                              <a:moveTo>
                                <a:pt x="0" y="0"/>
                              </a:moveTo>
                              <a:lnTo>
                                <a:pt x="15466" y="4466"/>
                              </a:lnTo>
                              <a:cubicBezTo>
                                <a:pt x="23854" y="7994"/>
                                <a:pt x="33437" y="12698"/>
                                <a:pt x="42991" y="17403"/>
                              </a:cubicBezTo>
                              <a:lnTo>
                                <a:pt x="4659" y="74689"/>
                              </a:lnTo>
                              <a:cubicBezTo>
                                <a:pt x="14448" y="74689"/>
                                <a:pt x="23884" y="84098"/>
                                <a:pt x="23884" y="74689"/>
                              </a:cubicBezTo>
                              <a:cubicBezTo>
                                <a:pt x="33437" y="74689"/>
                                <a:pt x="33437" y="74689"/>
                                <a:pt x="42991" y="65006"/>
                              </a:cubicBezTo>
                              <a:cubicBezTo>
                                <a:pt x="42991" y="55598"/>
                                <a:pt x="42991" y="55598"/>
                                <a:pt x="52544" y="45902"/>
                              </a:cubicBezTo>
                              <a:cubicBezTo>
                                <a:pt x="52544" y="45902"/>
                                <a:pt x="42991" y="36494"/>
                                <a:pt x="42991" y="36494"/>
                              </a:cubicBezTo>
                              <a:lnTo>
                                <a:pt x="52544" y="17403"/>
                              </a:lnTo>
                              <a:cubicBezTo>
                                <a:pt x="61980" y="27086"/>
                                <a:pt x="61980" y="36494"/>
                                <a:pt x="61980" y="45902"/>
                              </a:cubicBezTo>
                              <a:cubicBezTo>
                                <a:pt x="61980" y="55598"/>
                                <a:pt x="61980" y="65006"/>
                                <a:pt x="52544" y="74689"/>
                              </a:cubicBezTo>
                              <a:cubicBezTo>
                                <a:pt x="52544" y="84098"/>
                                <a:pt x="42991" y="93506"/>
                                <a:pt x="33437" y="93506"/>
                              </a:cubicBezTo>
                              <a:cubicBezTo>
                                <a:pt x="28661" y="98353"/>
                                <a:pt x="21466" y="98353"/>
                                <a:pt x="14271" y="95965"/>
                              </a:cubicBezTo>
                              <a:lnTo>
                                <a:pt x="0" y="87128"/>
                              </a:lnTo>
                              <a:lnTo>
                                <a:pt x="0" y="41204"/>
                              </a:lnTo>
                              <a:lnTo>
                                <a:pt x="14448" y="17403"/>
                              </a:lnTo>
                              <a:cubicBezTo>
                                <a:pt x="4659" y="17403"/>
                                <a:pt x="4659" y="17403"/>
                                <a:pt x="4659" y="27086"/>
                              </a:cubicBezTo>
                              <a:lnTo>
                                <a:pt x="0" y="238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5" name="Shape 4405"/>
                      <wps:cNvSpPr/>
                      <wps:spPr>
                        <a:xfrm>
                          <a:off x="9554" y="475767"/>
                          <a:ext cx="104970" cy="949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970" h="94919">
                              <a:moveTo>
                                <a:pt x="57085" y="94919"/>
                              </a:moveTo>
                              <a:lnTo>
                                <a:pt x="66638" y="76103"/>
                              </a:lnTo>
                              <a:cubicBezTo>
                                <a:pt x="66638" y="76103"/>
                                <a:pt x="66638" y="85511"/>
                                <a:pt x="66638" y="85511"/>
                              </a:cubicBezTo>
                              <a:cubicBezTo>
                                <a:pt x="76074" y="76103"/>
                                <a:pt x="76074" y="76103"/>
                                <a:pt x="85863" y="57011"/>
                              </a:cubicBezTo>
                              <a:cubicBezTo>
                                <a:pt x="85863" y="57011"/>
                                <a:pt x="85863" y="47316"/>
                                <a:pt x="85863" y="47316"/>
                              </a:cubicBezTo>
                              <a:cubicBezTo>
                                <a:pt x="85863" y="37908"/>
                                <a:pt x="85863" y="37908"/>
                                <a:pt x="85863" y="37908"/>
                              </a:cubicBezTo>
                              <a:cubicBezTo>
                                <a:pt x="76074" y="37908"/>
                                <a:pt x="76074" y="37908"/>
                                <a:pt x="76074" y="37908"/>
                              </a:cubicBezTo>
                              <a:cubicBezTo>
                                <a:pt x="76074" y="47316"/>
                                <a:pt x="76074" y="47316"/>
                                <a:pt x="66638" y="47316"/>
                              </a:cubicBezTo>
                              <a:cubicBezTo>
                                <a:pt x="57085" y="57011"/>
                                <a:pt x="47531" y="66419"/>
                                <a:pt x="47531" y="66419"/>
                              </a:cubicBezTo>
                              <a:cubicBezTo>
                                <a:pt x="37978" y="76103"/>
                                <a:pt x="37978" y="76103"/>
                                <a:pt x="28542" y="76103"/>
                              </a:cubicBezTo>
                              <a:cubicBezTo>
                                <a:pt x="28542" y="76103"/>
                                <a:pt x="28542" y="76103"/>
                                <a:pt x="18989" y="76103"/>
                              </a:cubicBezTo>
                              <a:cubicBezTo>
                                <a:pt x="18989" y="76103"/>
                                <a:pt x="9435" y="66419"/>
                                <a:pt x="9435" y="66419"/>
                              </a:cubicBezTo>
                              <a:cubicBezTo>
                                <a:pt x="9435" y="57011"/>
                                <a:pt x="9435" y="57011"/>
                                <a:pt x="9435" y="57011"/>
                              </a:cubicBezTo>
                              <a:cubicBezTo>
                                <a:pt x="9435" y="47316"/>
                                <a:pt x="0" y="47316"/>
                                <a:pt x="9435" y="37908"/>
                              </a:cubicBezTo>
                              <a:cubicBezTo>
                                <a:pt x="9435" y="37908"/>
                                <a:pt x="9435" y="28500"/>
                                <a:pt x="9435" y="28500"/>
                              </a:cubicBezTo>
                              <a:cubicBezTo>
                                <a:pt x="18989" y="18816"/>
                                <a:pt x="18989" y="9408"/>
                                <a:pt x="28542" y="9408"/>
                              </a:cubicBezTo>
                              <a:cubicBezTo>
                                <a:pt x="28542" y="9408"/>
                                <a:pt x="37978" y="0"/>
                                <a:pt x="37978" y="0"/>
                              </a:cubicBezTo>
                              <a:cubicBezTo>
                                <a:pt x="47531" y="0"/>
                                <a:pt x="47531" y="0"/>
                                <a:pt x="57085" y="0"/>
                              </a:cubicBezTo>
                              <a:lnTo>
                                <a:pt x="47531" y="18816"/>
                              </a:lnTo>
                              <a:cubicBezTo>
                                <a:pt x="47531" y="18816"/>
                                <a:pt x="37978" y="18816"/>
                                <a:pt x="37978" y="18816"/>
                              </a:cubicBezTo>
                              <a:cubicBezTo>
                                <a:pt x="37978" y="18816"/>
                                <a:pt x="28542" y="28500"/>
                                <a:pt x="28542" y="37908"/>
                              </a:cubicBezTo>
                              <a:cubicBezTo>
                                <a:pt x="28542" y="37908"/>
                                <a:pt x="18989" y="47316"/>
                                <a:pt x="18989" y="47316"/>
                              </a:cubicBezTo>
                              <a:cubicBezTo>
                                <a:pt x="18989" y="57011"/>
                                <a:pt x="28542" y="57011"/>
                                <a:pt x="28542" y="57011"/>
                              </a:cubicBezTo>
                              <a:cubicBezTo>
                                <a:pt x="28542" y="57011"/>
                                <a:pt x="28542" y="57011"/>
                                <a:pt x="28542" y="57011"/>
                              </a:cubicBezTo>
                              <a:cubicBezTo>
                                <a:pt x="28542" y="57011"/>
                                <a:pt x="37978" y="57011"/>
                                <a:pt x="37978" y="57011"/>
                              </a:cubicBezTo>
                              <a:cubicBezTo>
                                <a:pt x="37978" y="57011"/>
                                <a:pt x="37978" y="47316"/>
                                <a:pt x="57085" y="37908"/>
                              </a:cubicBezTo>
                              <a:cubicBezTo>
                                <a:pt x="57085" y="37908"/>
                                <a:pt x="66638" y="28500"/>
                                <a:pt x="66638" y="28500"/>
                              </a:cubicBezTo>
                              <a:cubicBezTo>
                                <a:pt x="66638" y="18816"/>
                                <a:pt x="76074" y="28500"/>
                                <a:pt x="76074" y="18816"/>
                              </a:cubicBezTo>
                              <a:cubicBezTo>
                                <a:pt x="76074" y="18816"/>
                                <a:pt x="85863" y="18816"/>
                                <a:pt x="95417" y="28500"/>
                              </a:cubicBezTo>
                              <a:cubicBezTo>
                                <a:pt x="95417" y="28500"/>
                                <a:pt x="104970" y="28500"/>
                                <a:pt x="95417" y="37908"/>
                              </a:cubicBezTo>
                              <a:cubicBezTo>
                                <a:pt x="104970" y="37908"/>
                                <a:pt x="104970" y="37908"/>
                                <a:pt x="104970" y="57011"/>
                              </a:cubicBezTo>
                              <a:cubicBezTo>
                                <a:pt x="104970" y="57011"/>
                                <a:pt x="95417" y="66419"/>
                                <a:pt x="95417" y="66419"/>
                              </a:cubicBezTo>
                              <a:cubicBezTo>
                                <a:pt x="95417" y="85511"/>
                                <a:pt x="85863" y="94919"/>
                                <a:pt x="76074" y="94919"/>
                              </a:cubicBezTo>
                              <a:cubicBezTo>
                                <a:pt x="76074" y="94919"/>
                                <a:pt x="66638" y="94919"/>
                                <a:pt x="57085" y="94919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6" name="Shape 4406"/>
                      <wps:cNvSpPr/>
                      <wps:spPr>
                        <a:xfrm>
                          <a:off x="18989" y="389958"/>
                          <a:ext cx="152620" cy="114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620" h="114310">
                              <a:moveTo>
                                <a:pt x="114524" y="114310"/>
                              </a:moveTo>
                              <a:lnTo>
                                <a:pt x="0" y="47615"/>
                              </a:lnTo>
                              <a:lnTo>
                                <a:pt x="9553" y="38207"/>
                              </a:lnTo>
                              <a:lnTo>
                                <a:pt x="76428" y="76115"/>
                              </a:lnTo>
                              <a:lnTo>
                                <a:pt x="57203" y="9695"/>
                              </a:lnTo>
                              <a:lnTo>
                                <a:pt x="66638" y="0"/>
                              </a:lnTo>
                              <a:lnTo>
                                <a:pt x="85981" y="47615"/>
                              </a:lnTo>
                              <a:lnTo>
                                <a:pt x="152620" y="47615"/>
                              </a:lnTo>
                              <a:lnTo>
                                <a:pt x="143066" y="57298"/>
                              </a:lnTo>
                              <a:lnTo>
                                <a:pt x="85981" y="66706"/>
                              </a:lnTo>
                              <a:lnTo>
                                <a:pt x="95534" y="76115"/>
                              </a:lnTo>
                              <a:lnTo>
                                <a:pt x="124077" y="95218"/>
                              </a:lnTo>
                              <a:lnTo>
                                <a:pt x="114524" y="114310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7" name="Shape 4407"/>
                      <wps:cNvSpPr/>
                      <wps:spPr>
                        <a:xfrm>
                          <a:off x="104970" y="313855"/>
                          <a:ext cx="104734" cy="1046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734" h="104614">
                              <a:moveTo>
                                <a:pt x="28542" y="85798"/>
                              </a:moveTo>
                              <a:cubicBezTo>
                                <a:pt x="19107" y="76103"/>
                                <a:pt x="9553" y="66706"/>
                                <a:pt x="9553" y="57298"/>
                              </a:cubicBezTo>
                              <a:cubicBezTo>
                                <a:pt x="0" y="38195"/>
                                <a:pt x="9553" y="38195"/>
                                <a:pt x="9553" y="28787"/>
                              </a:cubicBezTo>
                              <a:cubicBezTo>
                                <a:pt x="19107" y="19092"/>
                                <a:pt x="28542" y="0"/>
                                <a:pt x="38096" y="0"/>
                              </a:cubicBezTo>
                              <a:cubicBezTo>
                                <a:pt x="47649" y="0"/>
                                <a:pt x="66639" y="9695"/>
                                <a:pt x="66639" y="9695"/>
                              </a:cubicBezTo>
                              <a:cubicBezTo>
                                <a:pt x="85628" y="19092"/>
                                <a:pt x="95181" y="19092"/>
                                <a:pt x="95181" y="38195"/>
                              </a:cubicBezTo>
                              <a:cubicBezTo>
                                <a:pt x="95181" y="38195"/>
                                <a:pt x="104734" y="47603"/>
                                <a:pt x="104734" y="47603"/>
                              </a:cubicBezTo>
                              <a:cubicBezTo>
                                <a:pt x="104734" y="57298"/>
                                <a:pt x="95181" y="66706"/>
                                <a:pt x="95181" y="76103"/>
                              </a:cubicBezTo>
                              <a:cubicBezTo>
                                <a:pt x="95181" y="76103"/>
                                <a:pt x="85628" y="95206"/>
                                <a:pt x="66639" y="95206"/>
                              </a:cubicBezTo>
                              <a:cubicBezTo>
                                <a:pt x="57085" y="104614"/>
                                <a:pt x="47649" y="95206"/>
                                <a:pt x="28542" y="85798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8" name="Shape 4408"/>
                      <wps:cNvSpPr/>
                      <wps:spPr>
                        <a:xfrm>
                          <a:off x="124077" y="332947"/>
                          <a:ext cx="66521" cy="667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521" h="66706">
                              <a:moveTo>
                                <a:pt x="18989" y="47615"/>
                              </a:moveTo>
                              <a:cubicBezTo>
                                <a:pt x="28542" y="57011"/>
                                <a:pt x="37978" y="66706"/>
                                <a:pt x="47532" y="57011"/>
                              </a:cubicBezTo>
                              <a:cubicBezTo>
                                <a:pt x="47532" y="57011"/>
                                <a:pt x="57085" y="57011"/>
                                <a:pt x="57085" y="47615"/>
                              </a:cubicBezTo>
                              <a:cubicBezTo>
                                <a:pt x="66521" y="38207"/>
                                <a:pt x="66521" y="28511"/>
                                <a:pt x="66521" y="28511"/>
                              </a:cubicBezTo>
                              <a:cubicBezTo>
                                <a:pt x="66521" y="19103"/>
                                <a:pt x="57085" y="9695"/>
                                <a:pt x="47532" y="9695"/>
                              </a:cubicBezTo>
                              <a:cubicBezTo>
                                <a:pt x="37978" y="0"/>
                                <a:pt x="28542" y="0"/>
                                <a:pt x="18989" y="0"/>
                              </a:cubicBezTo>
                              <a:cubicBezTo>
                                <a:pt x="18989" y="0"/>
                                <a:pt x="9435" y="9695"/>
                                <a:pt x="9435" y="19103"/>
                              </a:cubicBezTo>
                              <a:cubicBezTo>
                                <a:pt x="0" y="19103"/>
                                <a:pt x="0" y="28511"/>
                                <a:pt x="9435" y="38207"/>
                              </a:cubicBezTo>
                              <a:cubicBezTo>
                                <a:pt x="0" y="38207"/>
                                <a:pt x="9435" y="47615"/>
                                <a:pt x="18989" y="47615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9" name="Shape 4409"/>
                      <wps:cNvSpPr/>
                      <wps:spPr>
                        <a:xfrm>
                          <a:off x="114524" y="256843"/>
                          <a:ext cx="123959" cy="76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959" h="76103">
                              <a:moveTo>
                                <a:pt x="114524" y="76103"/>
                              </a:moveTo>
                              <a:lnTo>
                                <a:pt x="0" y="19092"/>
                              </a:lnTo>
                              <a:lnTo>
                                <a:pt x="9554" y="0"/>
                              </a:lnTo>
                              <a:lnTo>
                                <a:pt x="123959" y="66706"/>
                              </a:lnTo>
                              <a:lnTo>
                                <a:pt x="114524" y="76103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0" name="Shape 4410"/>
                      <wps:cNvSpPr/>
                      <wps:spPr>
                        <a:xfrm>
                          <a:off x="171609" y="190424"/>
                          <a:ext cx="104970" cy="1046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970" h="104614">
                              <a:moveTo>
                                <a:pt x="85981" y="37908"/>
                              </a:moveTo>
                              <a:lnTo>
                                <a:pt x="95534" y="18816"/>
                              </a:lnTo>
                              <a:cubicBezTo>
                                <a:pt x="104970" y="28500"/>
                                <a:pt x="104970" y="37908"/>
                                <a:pt x="104970" y="47316"/>
                              </a:cubicBezTo>
                              <a:cubicBezTo>
                                <a:pt x="104970" y="57011"/>
                                <a:pt x="104970" y="66419"/>
                                <a:pt x="95534" y="76103"/>
                              </a:cubicBezTo>
                              <a:cubicBezTo>
                                <a:pt x="95534" y="85511"/>
                                <a:pt x="85981" y="94919"/>
                                <a:pt x="76428" y="94919"/>
                              </a:cubicBezTo>
                              <a:cubicBezTo>
                                <a:pt x="66874" y="104614"/>
                                <a:pt x="47649" y="94919"/>
                                <a:pt x="38096" y="85511"/>
                              </a:cubicBezTo>
                              <a:cubicBezTo>
                                <a:pt x="28542" y="85511"/>
                                <a:pt x="9553" y="76103"/>
                                <a:pt x="9553" y="57011"/>
                              </a:cubicBezTo>
                              <a:cubicBezTo>
                                <a:pt x="0" y="47316"/>
                                <a:pt x="9553" y="37908"/>
                                <a:pt x="18989" y="28500"/>
                              </a:cubicBezTo>
                              <a:cubicBezTo>
                                <a:pt x="28542" y="9408"/>
                                <a:pt x="28542" y="0"/>
                                <a:pt x="38096" y="0"/>
                              </a:cubicBezTo>
                              <a:cubicBezTo>
                                <a:pt x="47649" y="0"/>
                                <a:pt x="66874" y="9408"/>
                                <a:pt x="85981" y="18816"/>
                              </a:cubicBezTo>
                              <a:cubicBezTo>
                                <a:pt x="85981" y="18816"/>
                                <a:pt x="85981" y="18816"/>
                                <a:pt x="85981" y="18816"/>
                              </a:cubicBezTo>
                              <a:lnTo>
                                <a:pt x="47649" y="76103"/>
                              </a:lnTo>
                              <a:cubicBezTo>
                                <a:pt x="57438" y="76103"/>
                                <a:pt x="66874" y="85511"/>
                                <a:pt x="66874" y="76103"/>
                              </a:cubicBezTo>
                              <a:cubicBezTo>
                                <a:pt x="76428" y="76103"/>
                                <a:pt x="76428" y="76103"/>
                                <a:pt x="85981" y="66419"/>
                              </a:cubicBezTo>
                              <a:cubicBezTo>
                                <a:pt x="85981" y="57011"/>
                                <a:pt x="85981" y="57011"/>
                                <a:pt x="95534" y="47316"/>
                              </a:cubicBezTo>
                              <a:cubicBezTo>
                                <a:pt x="95534" y="47316"/>
                                <a:pt x="85981" y="37908"/>
                                <a:pt x="85981" y="37908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1" name="Shape 4411"/>
                      <wps:cNvSpPr/>
                      <wps:spPr>
                        <a:xfrm>
                          <a:off x="200151" y="209240"/>
                          <a:ext cx="28896" cy="47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96" h="47603">
                              <a:moveTo>
                                <a:pt x="0" y="47603"/>
                              </a:moveTo>
                              <a:lnTo>
                                <a:pt x="28896" y="0"/>
                              </a:lnTo>
                              <a:cubicBezTo>
                                <a:pt x="19107" y="0"/>
                                <a:pt x="19107" y="0"/>
                                <a:pt x="19107" y="9684"/>
                              </a:cubicBezTo>
                              <a:cubicBezTo>
                                <a:pt x="9553" y="0"/>
                                <a:pt x="9553" y="9684"/>
                                <a:pt x="0" y="19092"/>
                              </a:cubicBezTo>
                              <a:cubicBezTo>
                                <a:pt x="0" y="28500"/>
                                <a:pt x="0" y="28500"/>
                                <a:pt x="0" y="38195"/>
                              </a:cubicBezTo>
                              <a:cubicBezTo>
                                <a:pt x="0" y="47603"/>
                                <a:pt x="0" y="47603"/>
                                <a:pt x="0" y="47603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2" name="Shape 4412"/>
                      <wps:cNvSpPr/>
                      <wps:spPr>
                        <a:xfrm>
                          <a:off x="0" y="0"/>
                          <a:ext cx="963486" cy="7896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3486" h="789611">
                              <a:moveTo>
                                <a:pt x="963486" y="779915"/>
                              </a:moveTo>
                              <a:lnTo>
                                <a:pt x="0" y="789611"/>
                              </a:lnTo>
                              <a:lnTo>
                                <a:pt x="448188" y="9695"/>
                              </a:lnTo>
                              <a:lnTo>
                                <a:pt x="448188" y="0"/>
                              </a:lnTo>
                              <a:lnTo>
                                <a:pt x="963486" y="779915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1E5C44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3" name="Shape 4413"/>
                      <wps:cNvSpPr/>
                      <wps:spPr>
                        <a:xfrm>
                          <a:off x="648693" y="199832"/>
                          <a:ext cx="133631" cy="76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631" h="76103">
                              <a:moveTo>
                                <a:pt x="76192" y="0"/>
                              </a:moveTo>
                              <a:lnTo>
                                <a:pt x="85745" y="9408"/>
                              </a:lnTo>
                              <a:lnTo>
                                <a:pt x="95535" y="9408"/>
                              </a:lnTo>
                              <a:cubicBezTo>
                                <a:pt x="95535" y="0"/>
                                <a:pt x="105088" y="0"/>
                                <a:pt x="105088" y="0"/>
                              </a:cubicBezTo>
                              <a:cubicBezTo>
                                <a:pt x="105088" y="0"/>
                                <a:pt x="114524" y="0"/>
                                <a:pt x="114524" y="0"/>
                              </a:cubicBezTo>
                              <a:cubicBezTo>
                                <a:pt x="124077" y="9408"/>
                                <a:pt x="124077" y="9408"/>
                                <a:pt x="133631" y="19092"/>
                              </a:cubicBezTo>
                              <a:cubicBezTo>
                                <a:pt x="133631" y="19092"/>
                                <a:pt x="133631" y="19092"/>
                                <a:pt x="133631" y="28500"/>
                              </a:cubicBezTo>
                              <a:lnTo>
                                <a:pt x="124077" y="28500"/>
                              </a:lnTo>
                              <a:cubicBezTo>
                                <a:pt x="124077" y="28500"/>
                                <a:pt x="114524" y="28500"/>
                                <a:pt x="114524" y="28500"/>
                              </a:cubicBezTo>
                              <a:cubicBezTo>
                                <a:pt x="114524" y="19092"/>
                                <a:pt x="114524" y="19092"/>
                                <a:pt x="105088" y="19092"/>
                              </a:cubicBezTo>
                              <a:cubicBezTo>
                                <a:pt x="105088" y="19092"/>
                                <a:pt x="105088" y="19092"/>
                                <a:pt x="95535" y="19092"/>
                              </a:cubicBezTo>
                              <a:lnTo>
                                <a:pt x="95535" y="28500"/>
                              </a:lnTo>
                              <a:lnTo>
                                <a:pt x="105088" y="37908"/>
                              </a:lnTo>
                              <a:lnTo>
                                <a:pt x="85745" y="47603"/>
                              </a:lnTo>
                              <a:lnTo>
                                <a:pt x="76192" y="28500"/>
                              </a:lnTo>
                              <a:lnTo>
                                <a:pt x="9553" y="76103"/>
                              </a:lnTo>
                              <a:lnTo>
                                <a:pt x="0" y="57011"/>
                              </a:lnTo>
                              <a:lnTo>
                                <a:pt x="66638" y="19092"/>
                              </a:lnTo>
                              <a:lnTo>
                                <a:pt x="57203" y="9408"/>
                              </a:lnTo>
                              <a:lnTo>
                                <a:pt x="761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4" name="Shape 4414"/>
                      <wps:cNvSpPr/>
                      <wps:spPr>
                        <a:xfrm>
                          <a:off x="677235" y="247435"/>
                          <a:ext cx="105089" cy="664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089" h="66419">
                              <a:moveTo>
                                <a:pt x="76546" y="0"/>
                              </a:moveTo>
                              <a:lnTo>
                                <a:pt x="85982" y="19092"/>
                              </a:lnTo>
                              <a:lnTo>
                                <a:pt x="76546" y="28500"/>
                              </a:lnTo>
                              <a:cubicBezTo>
                                <a:pt x="85982" y="28500"/>
                                <a:pt x="85982" y="19092"/>
                                <a:pt x="85982" y="28500"/>
                              </a:cubicBezTo>
                              <a:cubicBezTo>
                                <a:pt x="95535" y="28500"/>
                                <a:pt x="95535" y="28500"/>
                                <a:pt x="95535" y="37908"/>
                              </a:cubicBezTo>
                              <a:cubicBezTo>
                                <a:pt x="105089" y="37908"/>
                                <a:pt x="105089" y="37908"/>
                                <a:pt x="105089" y="47603"/>
                              </a:cubicBezTo>
                              <a:lnTo>
                                <a:pt x="95535" y="47603"/>
                              </a:lnTo>
                              <a:cubicBezTo>
                                <a:pt x="85982" y="47603"/>
                                <a:pt x="85982" y="37908"/>
                                <a:pt x="85982" y="37908"/>
                              </a:cubicBezTo>
                              <a:cubicBezTo>
                                <a:pt x="85982" y="37908"/>
                                <a:pt x="76546" y="28500"/>
                                <a:pt x="76546" y="37908"/>
                              </a:cubicBezTo>
                              <a:cubicBezTo>
                                <a:pt x="76546" y="28500"/>
                                <a:pt x="66993" y="37908"/>
                                <a:pt x="66993" y="37908"/>
                              </a:cubicBezTo>
                              <a:cubicBezTo>
                                <a:pt x="57203" y="28500"/>
                                <a:pt x="57203" y="37908"/>
                                <a:pt x="47650" y="37908"/>
                              </a:cubicBezTo>
                              <a:lnTo>
                                <a:pt x="9554" y="66419"/>
                              </a:lnTo>
                              <a:lnTo>
                                <a:pt x="0" y="47603"/>
                              </a:lnTo>
                              <a:lnTo>
                                <a:pt x="7654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5" name="Shape 4415"/>
                      <wps:cNvSpPr/>
                      <wps:spPr>
                        <a:xfrm>
                          <a:off x="705896" y="304447"/>
                          <a:ext cx="95417" cy="570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417" h="57011">
                              <a:moveTo>
                                <a:pt x="85864" y="0"/>
                              </a:moveTo>
                              <a:lnTo>
                                <a:pt x="95417" y="9408"/>
                              </a:lnTo>
                              <a:lnTo>
                                <a:pt x="9435" y="57011"/>
                              </a:lnTo>
                              <a:lnTo>
                                <a:pt x="0" y="47603"/>
                              </a:lnTo>
                              <a:lnTo>
                                <a:pt x="858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6" name="Shape 4416"/>
                      <wps:cNvSpPr/>
                      <wps:spPr>
                        <a:xfrm>
                          <a:off x="810866" y="285343"/>
                          <a:ext cx="18989" cy="19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89" h="19103">
                              <a:moveTo>
                                <a:pt x="9436" y="0"/>
                              </a:moveTo>
                              <a:lnTo>
                                <a:pt x="18989" y="9695"/>
                              </a:lnTo>
                              <a:lnTo>
                                <a:pt x="9436" y="19103"/>
                              </a:lnTo>
                              <a:lnTo>
                                <a:pt x="0" y="9695"/>
                              </a:lnTo>
                              <a:lnTo>
                                <a:pt x="943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7" name="Shape 4417"/>
                      <wps:cNvSpPr/>
                      <wps:spPr>
                        <a:xfrm>
                          <a:off x="734438" y="323550"/>
                          <a:ext cx="114524" cy="949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524" h="94919">
                              <a:moveTo>
                                <a:pt x="76428" y="0"/>
                              </a:moveTo>
                              <a:lnTo>
                                <a:pt x="76428" y="19092"/>
                              </a:lnTo>
                              <a:lnTo>
                                <a:pt x="95417" y="9397"/>
                              </a:lnTo>
                              <a:lnTo>
                                <a:pt x="114524" y="9397"/>
                              </a:lnTo>
                              <a:lnTo>
                                <a:pt x="85864" y="28500"/>
                              </a:lnTo>
                              <a:lnTo>
                                <a:pt x="104970" y="47603"/>
                              </a:lnTo>
                              <a:lnTo>
                                <a:pt x="85864" y="57011"/>
                              </a:lnTo>
                              <a:lnTo>
                                <a:pt x="76428" y="37908"/>
                              </a:lnTo>
                              <a:lnTo>
                                <a:pt x="28779" y="66408"/>
                              </a:lnTo>
                              <a:cubicBezTo>
                                <a:pt x="28779" y="66408"/>
                                <a:pt x="28779" y="76103"/>
                                <a:pt x="28779" y="76103"/>
                              </a:cubicBezTo>
                              <a:cubicBezTo>
                                <a:pt x="28779" y="85511"/>
                                <a:pt x="28779" y="85511"/>
                                <a:pt x="28779" y="85511"/>
                              </a:cubicBezTo>
                              <a:lnTo>
                                <a:pt x="19343" y="94919"/>
                              </a:lnTo>
                              <a:cubicBezTo>
                                <a:pt x="19343" y="94919"/>
                                <a:pt x="9790" y="85511"/>
                                <a:pt x="9790" y="85511"/>
                              </a:cubicBezTo>
                              <a:cubicBezTo>
                                <a:pt x="9790" y="76103"/>
                                <a:pt x="0" y="76103"/>
                                <a:pt x="9790" y="76103"/>
                              </a:cubicBezTo>
                              <a:cubicBezTo>
                                <a:pt x="9790" y="66408"/>
                                <a:pt x="9790" y="66408"/>
                                <a:pt x="9790" y="57011"/>
                              </a:cubicBezTo>
                              <a:cubicBezTo>
                                <a:pt x="9790" y="57011"/>
                                <a:pt x="9790" y="57011"/>
                                <a:pt x="19343" y="57011"/>
                              </a:cubicBezTo>
                              <a:lnTo>
                                <a:pt x="66875" y="28500"/>
                              </a:lnTo>
                              <a:lnTo>
                                <a:pt x="57321" y="9397"/>
                              </a:lnTo>
                              <a:lnTo>
                                <a:pt x="764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8" name="Shape 4418"/>
                      <wps:cNvSpPr/>
                      <wps:spPr>
                        <a:xfrm>
                          <a:off x="753781" y="380561"/>
                          <a:ext cx="95181" cy="570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181" h="57011">
                              <a:moveTo>
                                <a:pt x="85627" y="0"/>
                              </a:moveTo>
                              <a:lnTo>
                                <a:pt x="95181" y="9397"/>
                              </a:lnTo>
                              <a:lnTo>
                                <a:pt x="9436" y="57011"/>
                              </a:lnTo>
                              <a:lnTo>
                                <a:pt x="0" y="47603"/>
                              </a:lnTo>
                              <a:lnTo>
                                <a:pt x="856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9" name="Shape 4419"/>
                      <wps:cNvSpPr/>
                      <wps:spPr>
                        <a:xfrm>
                          <a:off x="858398" y="361458"/>
                          <a:ext cx="19342" cy="19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342" h="19103">
                              <a:moveTo>
                                <a:pt x="9553" y="0"/>
                              </a:moveTo>
                              <a:lnTo>
                                <a:pt x="19342" y="9695"/>
                              </a:lnTo>
                              <a:lnTo>
                                <a:pt x="9553" y="19103"/>
                              </a:lnTo>
                              <a:lnTo>
                                <a:pt x="0" y="9695"/>
                              </a:lnTo>
                              <a:lnTo>
                                <a:pt x="95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0" name="Shape 4420"/>
                      <wps:cNvSpPr/>
                      <wps:spPr>
                        <a:xfrm>
                          <a:off x="791759" y="422711"/>
                          <a:ext cx="143066" cy="1100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066" h="110068">
                              <a:moveTo>
                                <a:pt x="69045" y="1363"/>
                              </a:moveTo>
                              <a:cubicBezTo>
                                <a:pt x="71422" y="1818"/>
                                <a:pt x="73803" y="3030"/>
                                <a:pt x="76191" y="5454"/>
                              </a:cubicBezTo>
                              <a:cubicBezTo>
                                <a:pt x="85981" y="5454"/>
                                <a:pt x="85981" y="14862"/>
                                <a:pt x="85981" y="24545"/>
                              </a:cubicBezTo>
                              <a:cubicBezTo>
                                <a:pt x="95534" y="24545"/>
                                <a:pt x="95534" y="33953"/>
                                <a:pt x="95534" y="33953"/>
                              </a:cubicBezTo>
                              <a:cubicBezTo>
                                <a:pt x="95534" y="43362"/>
                                <a:pt x="95534" y="43362"/>
                                <a:pt x="85981" y="53057"/>
                              </a:cubicBezTo>
                              <a:lnTo>
                                <a:pt x="133631" y="24545"/>
                              </a:lnTo>
                              <a:lnTo>
                                <a:pt x="143066" y="33953"/>
                              </a:lnTo>
                              <a:lnTo>
                                <a:pt x="28542" y="110068"/>
                              </a:lnTo>
                              <a:lnTo>
                                <a:pt x="19107" y="90965"/>
                              </a:lnTo>
                              <a:lnTo>
                                <a:pt x="38095" y="81557"/>
                              </a:lnTo>
                              <a:cubicBezTo>
                                <a:pt x="47649" y="81557"/>
                                <a:pt x="57203" y="71873"/>
                                <a:pt x="66639" y="71873"/>
                              </a:cubicBezTo>
                              <a:cubicBezTo>
                                <a:pt x="76191" y="62465"/>
                                <a:pt x="76191" y="62465"/>
                                <a:pt x="76191" y="53057"/>
                              </a:cubicBezTo>
                              <a:cubicBezTo>
                                <a:pt x="76191" y="43362"/>
                                <a:pt x="76191" y="33953"/>
                                <a:pt x="76191" y="33953"/>
                              </a:cubicBezTo>
                              <a:cubicBezTo>
                                <a:pt x="76191" y="24545"/>
                                <a:pt x="66639" y="14862"/>
                                <a:pt x="57203" y="14862"/>
                              </a:cubicBezTo>
                              <a:cubicBezTo>
                                <a:pt x="57203" y="14862"/>
                                <a:pt x="47649" y="14862"/>
                                <a:pt x="38095" y="24545"/>
                              </a:cubicBezTo>
                              <a:cubicBezTo>
                                <a:pt x="28542" y="33953"/>
                                <a:pt x="19107" y="43362"/>
                                <a:pt x="19107" y="43362"/>
                              </a:cubicBezTo>
                              <a:cubicBezTo>
                                <a:pt x="19107" y="53057"/>
                                <a:pt x="19107" y="62465"/>
                                <a:pt x="19107" y="62465"/>
                              </a:cubicBezTo>
                              <a:cubicBezTo>
                                <a:pt x="28542" y="62465"/>
                                <a:pt x="28542" y="71873"/>
                                <a:pt x="38095" y="81557"/>
                              </a:cubicBezTo>
                              <a:cubicBezTo>
                                <a:pt x="28542" y="81557"/>
                                <a:pt x="9554" y="81557"/>
                                <a:pt x="9554" y="71873"/>
                              </a:cubicBezTo>
                              <a:cubicBezTo>
                                <a:pt x="0" y="62465"/>
                                <a:pt x="0" y="53057"/>
                                <a:pt x="0" y="53057"/>
                              </a:cubicBezTo>
                              <a:cubicBezTo>
                                <a:pt x="0" y="43362"/>
                                <a:pt x="9554" y="33953"/>
                                <a:pt x="9554" y="24545"/>
                              </a:cubicBezTo>
                              <a:cubicBezTo>
                                <a:pt x="9554" y="14862"/>
                                <a:pt x="19107" y="14862"/>
                                <a:pt x="28542" y="14862"/>
                              </a:cubicBezTo>
                              <a:cubicBezTo>
                                <a:pt x="38095" y="5454"/>
                                <a:pt x="38095" y="5454"/>
                                <a:pt x="47649" y="5454"/>
                              </a:cubicBezTo>
                              <a:cubicBezTo>
                                <a:pt x="54814" y="5454"/>
                                <a:pt x="61913" y="0"/>
                                <a:pt x="69045" y="136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1" name="Shape 4421"/>
                      <wps:cNvSpPr/>
                      <wps:spPr>
                        <a:xfrm>
                          <a:off x="648693" y="199832"/>
                          <a:ext cx="133631" cy="76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631" h="76103">
                              <a:moveTo>
                                <a:pt x="0" y="57011"/>
                              </a:moveTo>
                              <a:lnTo>
                                <a:pt x="66638" y="19092"/>
                              </a:lnTo>
                              <a:lnTo>
                                <a:pt x="57203" y="9408"/>
                              </a:lnTo>
                              <a:lnTo>
                                <a:pt x="76192" y="0"/>
                              </a:lnTo>
                              <a:lnTo>
                                <a:pt x="85745" y="9408"/>
                              </a:lnTo>
                              <a:lnTo>
                                <a:pt x="95535" y="9408"/>
                              </a:lnTo>
                              <a:cubicBezTo>
                                <a:pt x="95535" y="0"/>
                                <a:pt x="105088" y="0"/>
                                <a:pt x="105088" y="0"/>
                              </a:cubicBezTo>
                              <a:cubicBezTo>
                                <a:pt x="105088" y="0"/>
                                <a:pt x="114524" y="0"/>
                                <a:pt x="114524" y="0"/>
                              </a:cubicBezTo>
                              <a:cubicBezTo>
                                <a:pt x="124077" y="9408"/>
                                <a:pt x="124077" y="9408"/>
                                <a:pt x="133631" y="19092"/>
                              </a:cubicBezTo>
                              <a:cubicBezTo>
                                <a:pt x="133631" y="19092"/>
                                <a:pt x="133631" y="19092"/>
                                <a:pt x="133631" y="28500"/>
                              </a:cubicBezTo>
                              <a:lnTo>
                                <a:pt x="124077" y="28500"/>
                              </a:lnTo>
                              <a:cubicBezTo>
                                <a:pt x="124077" y="28500"/>
                                <a:pt x="114524" y="28500"/>
                                <a:pt x="114524" y="28500"/>
                              </a:cubicBezTo>
                              <a:cubicBezTo>
                                <a:pt x="114524" y="19092"/>
                                <a:pt x="114524" y="19092"/>
                                <a:pt x="105088" y="19092"/>
                              </a:cubicBezTo>
                              <a:cubicBezTo>
                                <a:pt x="105088" y="19092"/>
                                <a:pt x="105088" y="19092"/>
                                <a:pt x="95535" y="19092"/>
                              </a:cubicBezTo>
                              <a:lnTo>
                                <a:pt x="95535" y="28500"/>
                              </a:lnTo>
                              <a:lnTo>
                                <a:pt x="105088" y="37908"/>
                              </a:lnTo>
                              <a:lnTo>
                                <a:pt x="85745" y="47603"/>
                              </a:lnTo>
                              <a:lnTo>
                                <a:pt x="76192" y="28500"/>
                              </a:lnTo>
                              <a:lnTo>
                                <a:pt x="9553" y="76103"/>
                              </a:lnTo>
                              <a:lnTo>
                                <a:pt x="0" y="57011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2" name="Shape 4422"/>
                      <wps:cNvSpPr/>
                      <wps:spPr>
                        <a:xfrm>
                          <a:off x="677235" y="247435"/>
                          <a:ext cx="105089" cy="664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089" h="66419">
                              <a:moveTo>
                                <a:pt x="0" y="47603"/>
                              </a:moveTo>
                              <a:lnTo>
                                <a:pt x="76546" y="0"/>
                              </a:lnTo>
                              <a:lnTo>
                                <a:pt x="85982" y="19092"/>
                              </a:lnTo>
                              <a:lnTo>
                                <a:pt x="76546" y="28500"/>
                              </a:lnTo>
                              <a:cubicBezTo>
                                <a:pt x="85982" y="28500"/>
                                <a:pt x="85982" y="19092"/>
                                <a:pt x="85982" y="28500"/>
                              </a:cubicBezTo>
                              <a:cubicBezTo>
                                <a:pt x="95535" y="28500"/>
                                <a:pt x="95535" y="28500"/>
                                <a:pt x="95535" y="37908"/>
                              </a:cubicBezTo>
                              <a:cubicBezTo>
                                <a:pt x="105089" y="37908"/>
                                <a:pt x="105089" y="37908"/>
                                <a:pt x="105089" y="47603"/>
                              </a:cubicBezTo>
                              <a:lnTo>
                                <a:pt x="95535" y="47603"/>
                              </a:lnTo>
                              <a:cubicBezTo>
                                <a:pt x="85982" y="47603"/>
                                <a:pt x="85982" y="37908"/>
                                <a:pt x="85982" y="37908"/>
                              </a:cubicBezTo>
                              <a:cubicBezTo>
                                <a:pt x="85982" y="37908"/>
                                <a:pt x="76546" y="28500"/>
                                <a:pt x="76546" y="37908"/>
                              </a:cubicBezTo>
                              <a:cubicBezTo>
                                <a:pt x="76546" y="28500"/>
                                <a:pt x="66993" y="37908"/>
                                <a:pt x="66993" y="37908"/>
                              </a:cubicBezTo>
                              <a:cubicBezTo>
                                <a:pt x="57203" y="28500"/>
                                <a:pt x="57203" y="37908"/>
                                <a:pt x="47650" y="37908"/>
                              </a:cubicBezTo>
                              <a:lnTo>
                                <a:pt x="9554" y="66419"/>
                              </a:lnTo>
                              <a:lnTo>
                                <a:pt x="0" y="47603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3" name="Shape 4423"/>
                      <wps:cNvSpPr/>
                      <wps:spPr>
                        <a:xfrm>
                          <a:off x="810866" y="285343"/>
                          <a:ext cx="18989" cy="19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89" h="19103">
                              <a:moveTo>
                                <a:pt x="0" y="9695"/>
                              </a:moveTo>
                              <a:lnTo>
                                <a:pt x="9436" y="0"/>
                              </a:lnTo>
                              <a:lnTo>
                                <a:pt x="18989" y="9695"/>
                              </a:lnTo>
                              <a:lnTo>
                                <a:pt x="9436" y="19103"/>
                              </a:lnTo>
                              <a:lnTo>
                                <a:pt x="0" y="9695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4" name="Shape 4424"/>
                      <wps:cNvSpPr/>
                      <wps:spPr>
                        <a:xfrm>
                          <a:off x="705896" y="304447"/>
                          <a:ext cx="95417" cy="570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417" h="57011">
                              <a:moveTo>
                                <a:pt x="0" y="47603"/>
                              </a:moveTo>
                              <a:lnTo>
                                <a:pt x="85864" y="0"/>
                              </a:lnTo>
                              <a:lnTo>
                                <a:pt x="95417" y="9408"/>
                              </a:lnTo>
                              <a:lnTo>
                                <a:pt x="9435" y="57011"/>
                              </a:lnTo>
                              <a:lnTo>
                                <a:pt x="0" y="47603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5" name="Shape 4425"/>
                      <wps:cNvSpPr/>
                      <wps:spPr>
                        <a:xfrm>
                          <a:off x="734438" y="323550"/>
                          <a:ext cx="114524" cy="949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524" h="94919">
                              <a:moveTo>
                                <a:pt x="28779" y="85511"/>
                              </a:moveTo>
                              <a:lnTo>
                                <a:pt x="19343" y="94919"/>
                              </a:lnTo>
                              <a:cubicBezTo>
                                <a:pt x="19343" y="94919"/>
                                <a:pt x="9790" y="85511"/>
                                <a:pt x="9790" y="85511"/>
                              </a:cubicBezTo>
                              <a:cubicBezTo>
                                <a:pt x="9790" y="76103"/>
                                <a:pt x="0" y="76103"/>
                                <a:pt x="9790" y="76103"/>
                              </a:cubicBezTo>
                              <a:cubicBezTo>
                                <a:pt x="9790" y="66408"/>
                                <a:pt x="9790" y="66408"/>
                                <a:pt x="9790" y="57011"/>
                              </a:cubicBezTo>
                              <a:cubicBezTo>
                                <a:pt x="9790" y="57011"/>
                                <a:pt x="9790" y="57011"/>
                                <a:pt x="19343" y="57011"/>
                              </a:cubicBezTo>
                              <a:lnTo>
                                <a:pt x="66875" y="28500"/>
                              </a:lnTo>
                              <a:lnTo>
                                <a:pt x="57321" y="9397"/>
                              </a:lnTo>
                              <a:lnTo>
                                <a:pt x="76428" y="0"/>
                              </a:lnTo>
                              <a:lnTo>
                                <a:pt x="76428" y="19092"/>
                              </a:lnTo>
                              <a:lnTo>
                                <a:pt x="95417" y="9397"/>
                              </a:lnTo>
                              <a:lnTo>
                                <a:pt x="114524" y="9397"/>
                              </a:lnTo>
                              <a:lnTo>
                                <a:pt x="85864" y="28500"/>
                              </a:lnTo>
                              <a:lnTo>
                                <a:pt x="104970" y="47603"/>
                              </a:lnTo>
                              <a:lnTo>
                                <a:pt x="85864" y="57011"/>
                              </a:lnTo>
                              <a:lnTo>
                                <a:pt x="76428" y="37908"/>
                              </a:lnTo>
                              <a:lnTo>
                                <a:pt x="28779" y="66408"/>
                              </a:lnTo>
                              <a:cubicBezTo>
                                <a:pt x="28779" y="66408"/>
                                <a:pt x="28779" y="66408"/>
                                <a:pt x="28779" y="66408"/>
                              </a:cubicBezTo>
                              <a:cubicBezTo>
                                <a:pt x="28779" y="66408"/>
                                <a:pt x="28779" y="76103"/>
                                <a:pt x="28779" y="76103"/>
                              </a:cubicBezTo>
                              <a:cubicBezTo>
                                <a:pt x="28779" y="76103"/>
                                <a:pt x="28779" y="76103"/>
                                <a:pt x="28779" y="76103"/>
                              </a:cubicBezTo>
                              <a:cubicBezTo>
                                <a:pt x="28779" y="85511"/>
                                <a:pt x="28779" y="85511"/>
                                <a:pt x="28779" y="85511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6" name="Shape 4426"/>
                      <wps:cNvSpPr/>
                      <wps:spPr>
                        <a:xfrm>
                          <a:off x="858398" y="361458"/>
                          <a:ext cx="19342" cy="19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342" h="19103">
                              <a:moveTo>
                                <a:pt x="0" y="9695"/>
                              </a:moveTo>
                              <a:lnTo>
                                <a:pt x="9553" y="0"/>
                              </a:lnTo>
                              <a:lnTo>
                                <a:pt x="19342" y="9695"/>
                              </a:lnTo>
                              <a:lnTo>
                                <a:pt x="9553" y="19103"/>
                              </a:lnTo>
                              <a:lnTo>
                                <a:pt x="0" y="9695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7" name="Shape 4427"/>
                      <wps:cNvSpPr/>
                      <wps:spPr>
                        <a:xfrm>
                          <a:off x="753781" y="380561"/>
                          <a:ext cx="95181" cy="570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181" h="57011">
                              <a:moveTo>
                                <a:pt x="0" y="47603"/>
                              </a:moveTo>
                              <a:lnTo>
                                <a:pt x="85627" y="0"/>
                              </a:lnTo>
                              <a:lnTo>
                                <a:pt x="95181" y="9397"/>
                              </a:lnTo>
                              <a:lnTo>
                                <a:pt x="9436" y="57011"/>
                              </a:lnTo>
                              <a:lnTo>
                                <a:pt x="0" y="47603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8" name="Shape 4428"/>
                      <wps:cNvSpPr/>
                      <wps:spPr>
                        <a:xfrm>
                          <a:off x="791759" y="418469"/>
                          <a:ext cx="143066" cy="1143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066" h="114309">
                              <a:moveTo>
                                <a:pt x="19107" y="95206"/>
                              </a:moveTo>
                              <a:lnTo>
                                <a:pt x="38095" y="85798"/>
                              </a:lnTo>
                              <a:cubicBezTo>
                                <a:pt x="28542" y="85798"/>
                                <a:pt x="9554" y="85798"/>
                                <a:pt x="9554" y="76114"/>
                              </a:cubicBezTo>
                              <a:cubicBezTo>
                                <a:pt x="0" y="66706"/>
                                <a:pt x="0" y="57298"/>
                                <a:pt x="0" y="57298"/>
                              </a:cubicBezTo>
                              <a:cubicBezTo>
                                <a:pt x="0" y="47603"/>
                                <a:pt x="9554" y="38195"/>
                                <a:pt x="9554" y="28787"/>
                              </a:cubicBezTo>
                              <a:cubicBezTo>
                                <a:pt x="9554" y="19103"/>
                                <a:pt x="19107" y="19103"/>
                                <a:pt x="28542" y="19103"/>
                              </a:cubicBezTo>
                              <a:cubicBezTo>
                                <a:pt x="38095" y="9695"/>
                                <a:pt x="38095" y="9695"/>
                                <a:pt x="47649" y="9695"/>
                              </a:cubicBezTo>
                              <a:cubicBezTo>
                                <a:pt x="57203" y="9695"/>
                                <a:pt x="66639" y="0"/>
                                <a:pt x="76191" y="9695"/>
                              </a:cubicBezTo>
                              <a:cubicBezTo>
                                <a:pt x="85981" y="9695"/>
                                <a:pt x="85981" y="19103"/>
                                <a:pt x="85981" y="28787"/>
                              </a:cubicBezTo>
                              <a:cubicBezTo>
                                <a:pt x="95534" y="28787"/>
                                <a:pt x="95534" y="38195"/>
                                <a:pt x="95534" y="38195"/>
                              </a:cubicBezTo>
                              <a:cubicBezTo>
                                <a:pt x="95534" y="47603"/>
                                <a:pt x="95534" y="47603"/>
                                <a:pt x="85981" y="57298"/>
                              </a:cubicBezTo>
                              <a:lnTo>
                                <a:pt x="133631" y="28787"/>
                              </a:lnTo>
                              <a:lnTo>
                                <a:pt x="143066" y="38195"/>
                              </a:lnTo>
                              <a:lnTo>
                                <a:pt x="28542" y="114309"/>
                              </a:lnTo>
                              <a:lnTo>
                                <a:pt x="19107" y="95206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9" name="Shape 4429"/>
                      <wps:cNvSpPr/>
                      <wps:spPr>
                        <a:xfrm>
                          <a:off x="810866" y="437572"/>
                          <a:ext cx="57085" cy="66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85" h="66695">
                              <a:moveTo>
                                <a:pt x="18989" y="9684"/>
                              </a:moveTo>
                              <a:cubicBezTo>
                                <a:pt x="9436" y="19092"/>
                                <a:pt x="0" y="28500"/>
                                <a:pt x="0" y="28500"/>
                              </a:cubicBezTo>
                              <a:cubicBezTo>
                                <a:pt x="0" y="38195"/>
                                <a:pt x="0" y="47603"/>
                                <a:pt x="0" y="47603"/>
                              </a:cubicBezTo>
                              <a:cubicBezTo>
                                <a:pt x="9436" y="47603"/>
                                <a:pt x="9436" y="57011"/>
                                <a:pt x="18989" y="66695"/>
                              </a:cubicBezTo>
                              <a:cubicBezTo>
                                <a:pt x="28542" y="66695"/>
                                <a:pt x="38096" y="57011"/>
                                <a:pt x="47532" y="57011"/>
                              </a:cubicBezTo>
                              <a:cubicBezTo>
                                <a:pt x="57085" y="47603"/>
                                <a:pt x="57085" y="47603"/>
                                <a:pt x="57085" y="38195"/>
                              </a:cubicBezTo>
                              <a:cubicBezTo>
                                <a:pt x="57085" y="28500"/>
                                <a:pt x="57085" y="19092"/>
                                <a:pt x="57085" y="19092"/>
                              </a:cubicBezTo>
                              <a:cubicBezTo>
                                <a:pt x="57085" y="9684"/>
                                <a:pt x="47532" y="0"/>
                                <a:pt x="38096" y="0"/>
                              </a:cubicBezTo>
                              <a:cubicBezTo>
                                <a:pt x="38096" y="0"/>
                                <a:pt x="28542" y="0"/>
                                <a:pt x="18989" y="9684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30" name="Shape 4430"/>
                      <wps:cNvSpPr/>
                      <wps:spPr>
                        <a:xfrm>
                          <a:off x="219258" y="808427"/>
                          <a:ext cx="66874" cy="1237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74" h="123714">
                              <a:moveTo>
                                <a:pt x="19225" y="0"/>
                              </a:moveTo>
                              <a:cubicBezTo>
                                <a:pt x="28778" y="0"/>
                                <a:pt x="28778" y="0"/>
                                <a:pt x="47885" y="0"/>
                              </a:cubicBezTo>
                              <a:cubicBezTo>
                                <a:pt x="47885" y="0"/>
                                <a:pt x="57321" y="0"/>
                                <a:pt x="66874" y="0"/>
                              </a:cubicBezTo>
                              <a:lnTo>
                                <a:pt x="66874" y="19103"/>
                              </a:lnTo>
                              <a:cubicBezTo>
                                <a:pt x="57321" y="19103"/>
                                <a:pt x="57321" y="19103"/>
                                <a:pt x="47885" y="19103"/>
                              </a:cubicBezTo>
                              <a:cubicBezTo>
                                <a:pt x="47885" y="19103"/>
                                <a:pt x="28778" y="19103"/>
                                <a:pt x="28778" y="19103"/>
                              </a:cubicBezTo>
                              <a:cubicBezTo>
                                <a:pt x="28778" y="19103"/>
                                <a:pt x="28778" y="19103"/>
                                <a:pt x="28778" y="28500"/>
                              </a:cubicBezTo>
                              <a:lnTo>
                                <a:pt x="57321" y="28500"/>
                              </a:lnTo>
                              <a:lnTo>
                                <a:pt x="57321" y="47604"/>
                              </a:lnTo>
                              <a:lnTo>
                                <a:pt x="28778" y="47604"/>
                              </a:lnTo>
                              <a:lnTo>
                                <a:pt x="28778" y="123714"/>
                              </a:lnTo>
                              <a:lnTo>
                                <a:pt x="9789" y="123714"/>
                              </a:lnTo>
                              <a:lnTo>
                                <a:pt x="9789" y="47604"/>
                              </a:lnTo>
                              <a:lnTo>
                                <a:pt x="0" y="47604"/>
                              </a:lnTo>
                              <a:lnTo>
                                <a:pt x="0" y="28500"/>
                              </a:lnTo>
                              <a:lnTo>
                                <a:pt x="9789" y="28500"/>
                              </a:lnTo>
                              <a:lnTo>
                                <a:pt x="9789" y="19103"/>
                              </a:lnTo>
                              <a:cubicBezTo>
                                <a:pt x="9789" y="19103"/>
                                <a:pt x="9789" y="9695"/>
                                <a:pt x="9789" y="9695"/>
                              </a:cubicBezTo>
                              <a:cubicBezTo>
                                <a:pt x="9789" y="9695"/>
                                <a:pt x="19225" y="9695"/>
                                <a:pt x="1922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31" name="Shape 4431"/>
                      <wps:cNvSpPr/>
                      <wps:spPr>
                        <a:xfrm>
                          <a:off x="286133" y="870517"/>
                          <a:ext cx="38037" cy="616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037" h="61624">
                              <a:moveTo>
                                <a:pt x="38037" y="0"/>
                              </a:moveTo>
                              <a:lnTo>
                                <a:pt x="38037" y="14079"/>
                              </a:lnTo>
                              <a:lnTo>
                                <a:pt x="29737" y="22500"/>
                              </a:lnTo>
                              <a:cubicBezTo>
                                <a:pt x="28542" y="23712"/>
                                <a:pt x="28542" y="23712"/>
                                <a:pt x="28542" y="23712"/>
                              </a:cubicBezTo>
                              <a:cubicBezTo>
                                <a:pt x="18989" y="23712"/>
                                <a:pt x="18989" y="23712"/>
                                <a:pt x="18989" y="23712"/>
                              </a:cubicBezTo>
                              <a:cubicBezTo>
                                <a:pt x="18989" y="23712"/>
                                <a:pt x="18989" y="33119"/>
                                <a:pt x="18989" y="33119"/>
                              </a:cubicBezTo>
                              <a:cubicBezTo>
                                <a:pt x="18989" y="33119"/>
                                <a:pt x="18989" y="33119"/>
                                <a:pt x="18989" y="42526"/>
                              </a:cubicBezTo>
                              <a:cubicBezTo>
                                <a:pt x="23766" y="42526"/>
                                <a:pt x="26154" y="42526"/>
                                <a:pt x="28542" y="42526"/>
                              </a:cubicBezTo>
                              <a:lnTo>
                                <a:pt x="38037" y="42526"/>
                              </a:lnTo>
                              <a:lnTo>
                                <a:pt x="38037" y="61624"/>
                              </a:lnTo>
                              <a:lnTo>
                                <a:pt x="28542" y="61624"/>
                              </a:lnTo>
                              <a:cubicBezTo>
                                <a:pt x="18989" y="61624"/>
                                <a:pt x="9553" y="61624"/>
                                <a:pt x="9553" y="52217"/>
                              </a:cubicBezTo>
                              <a:cubicBezTo>
                                <a:pt x="0" y="52217"/>
                                <a:pt x="0" y="42526"/>
                                <a:pt x="0" y="33119"/>
                              </a:cubicBezTo>
                              <a:cubicBezTo>
                                <a:pt x="0" y="23712"/>
                                <a:pt x="0" y="23712"/>
                                <a:pt x="0" y="23712"/>
                              </a:cubicBezTo>
                              <a:cubicBezTo>
                                <a:pt x="0" y="14020"/>
                                <a:pt x="9553" y="14020"/>
                                <a:pt x="9553" y="4613"/>
                              </a:cubicBezTo>
                              <a:cubicBezTo>
                                <a:pt x="9553" y="4613"/>
                                <a:pt x="18989" y="4613"/>
                                <a:pt x="18989" y="4613"/>
                              </a:cubicBezTo>
                              <a:cubicBezTo>
                                <a:pt x="18989" y="4613"/>
                                <a:pt x="28542" y="4613"/>
                                <a:pt x="28542" y="4613"/>
                              </a:cubicBezTo>
                              <a:lnTo>
                                <a:pt x="380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32" name="Shape 4432"/>
                      <wps:cNvSpPr/>
                      <wps:spPr>
                        <a:xfrm>
                          <a:off x="286133" y="836927"/>
                          <a:ext cx="38037" cy="287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037" h="28796">
                              <a:moveTo>
                                <a:pt x="18989" y="0"/>
                              </a:moveTo>
                              <a:cubicBezTo>
                                <a:pt x="23766" y="0"/>
                                <a:pt x="26154" y="0"/>
                                <a:pt x="28542" y="0"/>
                              </a:cubicBezTo>
                              <a:lnTo>
                                <a:pt x="38037" y="0"/>
                              </a:lnTo>
                              <a:lnTo>
                                <a:pt x="38037" y="19104"/>
                              </a:lnTo>
                              <a:lnTo>
                                <a:pt x="29737" y="19104"/>
                              </a:lnTo>
                              <a:cubicBezTo>
                                <a:pt x="28542" y="19104"/>
                                <a:pt x="28542" y="19104"/>
                                <a:pt x="28542" y="19104"/>
                              </a:cubicBezTo>
                              <a:cubicBezTo>
                                <a:pt x="18989" y="19104"/>
                                <a:pt x="18989" y="28796"/>
                                <a:pt x="18989" y="28796"/>
                              </a:cubicBezTo>
                              <a:lnTo>
                                <a:pt x="0" y="28796"/>
                              </a:lnTo>
                              <a:cubicBezTo>
                                <a:pt x="0" y="19104"/>
                                <a:pt x="0" y="19104"/>
                                <a:pt x="9553" y="9698"/>
                              </a:cubicBezTo>
                              <a:cubicBezTo>
                                <a:pt x="9553" y="9698"/>
                                <a:pt x="18989" y="9698"/>
                                <a:pt x="1898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33" name="Shape 4433"/>
                      <wps:cNvSpPr/>
                      <wps:spPr>
                        <a:xfrm>
                          <a:off x="324170" y="836927"/>
                          <a:ext cx="38391" cy="952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91" h="95214">
                              <a:moveTo>
                                <a:pt x="0" y="0"/>
                              </a:moveTo>
                              <a:lnTo>
                                <a:pt x="59" y="0"/>
                              </a:lnTo>
                              <a:cubicBezTo>
                                <a:pt x="9612" y="0"/>
                                <a:pt x="19048" y="0"/>
                                <a:pt x="19048" y="0"/>
                              </a:cubicBezTo>
                              <a:cubicBezTo>
                                <a:pt x="28837" y="9698"/>
                                <a:pt x="28837" y="9698"/>
                                <a:pt x="28837" y="9698"/>
                              </a:cubicBezTo>
                              <a:cubicBezTo>
                                <a:pt x="38391" y="9698"/>
                                <a:pt x="38391" y="19104"/>
                                <a:pt x="38391" y="19104"/>
                              </a:cubicBezTo>
                              <a:cubicBezTo>
                                <a:pt x="38391" y="28796"/>
                                <a:pt x="38391" y="28796"/>
                                <a:pt x="38391" y="38203"/>
                              </a:cubicBezTo>
                              <a:lnTo>
                                <a:pt x="38391" y="47610"/>
                              </a:lnTo>
                              <a:cubicBezTo>
                                <a:pt x="38391" y="66709"/>
                                <a:pt x="38391" y="76116"/>
                                <a:pt x="38391" y="76116"/>
                              </a:cubicBezTo>
                              <a:cubicBezTo>
                                <a:pt x="38391" y="85807"/>
                                <a:pt x="38391" y="85807"/>
                                <a:pt x="38391" y="95214"/>
                              </a:cubicBezTo>
                              <a:lnTo>
                                <a:pt x="19048" y="95214"/>
                              </a:lnTo>
                              <a:cubicBezTo>
                                <a:pt x="19048" y="95214"/>
                                <a:pt x="19048" y="85807"/>
                                <a:pt x="19048" y="85807"/>
                              </a:cubicBezTo>
                              <a:cubicBezTo>
                                <a:pt x="19048" y="85807"/>
                                <a:pt x="9612" y="95214"/>
                                <a:pt x="9612" y="95214"/>
                              </a:cubicBezTo>
                              <a:cubicBezTo>
                                <a:pt x="4835" y="95214"/>
                                <a:pt x="2447" y="95214"/>
                                <a:pt x="59" y="95214"/>
                              </a:cubicBezTo>
                              <a:lnTo>
                                <a:pt x="0" y="95214"/>
                              </a:lnTo>
                              <a:lnTo>
                                <a:pt x="0" y="76116"/>
                              </a:lnTo>
                              <a:lnTo>
                                <a:pt x="59" y="76116"/>
                              </a:lnTo>
                              <a:cubicBezTo>
                                <a:pt x="59" y="76116"/>
                                <a:pt x="9612" y="76116"/>
                                <a:pt x="9612" y="76116"/>
                              </a:cubicBezTo>
                              <a:cubicBezTo>
                                <a:pt x="9612" y="66709"/>
                                <a:pt x="19048" y="66709"/>
                                <a:pt x="19048" y="66709"/>
                              </a:cubicBezTo>
                              <a:cubicBezTo>
                                <a:pt x="19048" y="57302"/>
                                <a:pt x="19048" y="57302"/>
                                <a:pt x="19048" y="47610"/>
                              </a:cubicBezTo>
                              <a:cubicBezTo>
                                <a:pt x="19048" y="47610"/>
                                <a:pt x="9612" y="47610"/>
                                <a:pt x="59" y="47610"/>
                              </a:cubicBezTo>
                              <a:lnTo>
                                <a:pt x="0" y="47669"/>
                              </a:lnTo>
                              <a:lnTo>
                                <a:pt x="0" y="33590"/>
                              </a:lnTo>
                              <a:lnTo>
                                <a:pt x="1699" y="32765"/>
                              </a:lnTo>
                              <a:cubicBezTo>
                                <a:pt x="10202" y="28796"/>
                                <a:pt x="11971" y="28796"/>
                                <a:pt x="19048" y="28796"/>
                              </a:cubicBezTo>
                              <a:cubicBezTo>
                                <a:pt x="19048" y="28796"/>
                                <a:pt x="19048" y="19104"/>
                                <a:pt x="19048" y="19104"/>
                              </a:cubicBezTo>
                              <a:cubicBezTo>
                                <a:pt x="9612" y="19104"/>
                                <a:pt x="9612" y="19104"/>
                                <a:pt x="59" y="19104"/>
                              </a:cubicBezTo>
                              <a:lnTo>
                                <a:pt x="0" y="191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34" name="Shape 4434"/>
                      <wps:cNvSpPr/>
                      <wps:spPr>
                        <a:xfrm>
                          <a:off x="391103" y="836927"/>
                          <a:ext cx="124077" cy="952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077" h="95214">
                              <a:moveTo>
                                <a:pt x="0" y="0"/>
                              </a:moveTo>
                              <a:lnTo>
                                <a:pt x="19107" y="0"/>
                              </a:lnTo>
                              <a:lnTo>
                                <a:pt x="19107" y="19104"/>
                              </a:lnTo>
                              <a:cubicBezTo>
                                <a:pt x="19107" y="9698"/>
                                <a:pt x="28542" y="9698"/>
                                <a:pt x="28542" y="9698"/>
                              </a:cubicBezTo>
                              <a:cubicBezTo>
                                <a:pt x="28542" y="0"/>
                                <a:pt x="38096" y="0"/>
                                <a:pt x="38096" y="0"/>
                              </a:cubicBezTo>
                              <a:cubicBezTo>
                                <a:pt x="47649" y="0"/>
                                <a:pt x="57085" y="0"/>
                                <a:pt x="57085" y="9698"/>
                              </a:cubicBezTo>
                              <a:cubicBezTo>
                                <a:pt x="57085" y="9698"/>
                                <a:pt x="66639" y="19104"/>
                                <a:pt x="66639" y="19104"/>
                              </a:cubicBezTo>
                              <a:cubicBezTo>
                                <a:pt x="66639" y="9698"/>
                                <a:pt x="76192" y="0"/>
                                <a:pt x="85745" y="0"/>
                              </a:cubicBezTo>
                              <a:cubicBezTo>
                                <a:pt x="95534" y="0"/>
                                <a:pt x="104970" y="0"/>
                                <a:pt x="104970" y="9698"/>
                              </a:cubicBezTo>
                              <a:cubicBezTo>
                                <a:pt x="124077" y="9698"/>
                                <a:pt x="124077" y="19104"/>
                                <a:pt x="124077" y="28796"/>
                              </a:cubicBezTo>
                              <a:lnTo>
                                <a:pt x="124077" y="95214"/>
                              </a:lnTo>
                              <a:lnTo>
                                <a:pt x="95534" y="95214"/>
                              </a:lnTo>
                              <a:lnTo>
                                <a:pt x="95534" y="38203"/>
                              </a:lnTo>
                              <a:cubicBezTo>
                                <a:pt x="95534" y="38203"/>
                                <a:pt x="95534" y="28796"/>
                                <a:pt x="95534" y="28796"/>
                              </a:cubicBezTo>
                              <a:cubicBezTo>
                                <a:pt x="95534" y="28796"/>
                                <a:pt x="95534" y="19104"/>
                                <a:pt x="85745" y="19104"/>
                              </a:cubicBezTo>
                              <a:cubicBezTo>
                                <a:pt x="76192" y="19104"/>
                                <a:pt x="76192" y="19104"/>
                                <a:pt x="66639" y="28796"/>
                              </a:cubicBezTo>
                              <a:cubicBezTo>
                                <a:pt x="66639" y="28796"/>
                                <a:pt x="66639" y="38203"/>
                                <a:pt x="66639" y="47610"/>
                              </a:cubicBezTo>
                              <a:lnTo>
                                <a:pt x="66639" y="95214"/>
                              </a:lnTo>
                              <a:lnTo>
                                <a:pt x="47649" y="95214"/>
                              </a:lnTo>
                              <a:lnTo>
                                <a:pt x="47649" y="38203"/>
                              </a:lnTo>
                              <a:cubicBezTo>
                                <a:pt x="47649" y="28796"/>
                                <a:pt x="47649" y="28796"/>
                                <a:pt x="47649" y="28796"/>
                              </a:cubicBezTo>
                              <a:cubicBezTo>
                                <a:pt x="47649" y="19104"/>
                                <a:pt x="38096" y="19104"/>
                                <a:pt x="38096" y="19104"/>
                              </a:cubicBezTo>
                              <a:cubicBezTo>
                                <a:pt x="28542" y="19104"/>
                                <a:pt x="28542" y="19104"/>
                                <a:pt x="28542" y="19104"/>
                              </a:cubicBezTo>
                              <a:cubicBezTo>
                                <a:pt x="28542" y="28796"/>
                                <a:pt x="19107" y="28796"/>
                                <a:pt x="19107" y="28796"/>
                              </a:cubicBezTo>
                              <a:cubicBezTo>
                                <a:pt x="19107" y="38203"/>
                                <a:pt x="19107" y="38203"/>
                                <a:pt x="19107" y="47610"/>
                              </a:cubicBezTo>
                              <a:lnTo>
                                <a:pt x="19107" y="95214"/>
                              </a:lnTo>
                              <a:lnTo>
                                <a:pt x="0" y="952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38" name="Shape 4938"/>
                      <wps:cNvSpPr/>
                      <wps:spPr>
                        <a:xfrm>
                          <a:off x="543723" y="836927"/>
                          <a:ext cx="18989" cy="952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89" h="95214">
                              <a:moveTo>
                                <a:pt x="0" y="0"/>
                              </a:moveTo>
                              <a:lnTo>
                                <a:pt x="18989" y="0"/>
                              </a:lnTo>
                              <a:lnTo>
                                <a:pt x="18989" y="95214"/>
                              </a:lnTo>
                              <a:lnTo>
                                <a:pt x="0" y="952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39" name="Shape 4939"/>
                      <wps:cNvSpPr/>
                      <wps:spPr>
                        <a:xfrm>
                          <a:off x="543723" y="808427"/>
                          <a:ext cx="18989" cy="19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89" h="19103">
                              <a:moveTo>
                                <a:pt x="0" y="0"/>
                              </a:moveTo>
                              <a:lnTo>
                                <a:pt x="18989" y="0"/>
                              </a:lnTo>
                              <a:lnTo>
                                <a:pt x="18989" y="19103"/>
                              </a:lnTo>
                              <a:lnTo>
                                <a:pt x="0" y="191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40" name="Shape 4940"/>
                      <wps:cNvSpPr/>
                      <wps:spPr>
                        <a:xfrm>
                          <a:off x="581818" y="808423"/>
                          <a:ext cx="19038" cy="1237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38" h="123718">
                              <a:moveTo>
                                <a:pt x="0" y="0"/>
                              </a:moveTo>
                              <a:lnTo>
                                <a:pt x="19038" y="0"/>
                              </a:lnTo>
                              <a:lnTo>
                                <a:pt x="19038" y="123718"/>
                              </a:lnTo>
                              <a:lnTo>
                                <a:pt x="0" y="1237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41" name="Shape 4941"/>
                      <wps:cNvSpPr/>
                      <wps:spPr>
                        <a:xfrm>
                          <a:off x="629704" y="836927"/>
                          <a:ext cx="18989" cy="952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89" h="95214">
                              <a:moveTo>
                                <a:pt x="0" y="0"/>
                              </a:moveTo>
                              <a:lnTo>
                                <a:pt x="18989" y="0"/>
                              </a:lnTo>
                              <a:lnTo>
                                <a:pt x="18989" y="95214"/>
                              </a:lnTo>
                              <a:lnTo>
                                <a:pt x="0" y="952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42" name="Shape 4942"/>
                      <wps:cNvSpPr/>
                      <wps:spPr>
                        <a:xfrm>
                          <a:off x="629704" y="808427"/>
                          <a:ext cx="18989" cy="19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89" h="19103">
                              <a:moveTo>
                                <a:pt x="0" y="0"/>
                              </a:moveTo>
                              <a:lnTo>
                                <a:pt x="18989" y="0"/>
                              </a:lnTo>
                              <a:lnTo>
                                <a:pt x="18989" y="19103"/>
                              </a:lnTo>
                              <a:lnTo>
                                <a:pt x="0" y="191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40" name="Shape 4440"/>
                      <wps:cNvSpPr/>
                      <wps:spPr>
                        <a:xfrm>
                          <a:off x="667800" y="836932"/>
                          <a:ext cx="38037" cy="952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037" h="95205">
                              <a:moveTo>
                                <a:pt x="38037" y="0"/>
                              </a:moveTo>
                              <a:lnTo>
                                <a:pt x="38037" y="19108"/>
                              </a:lnTo>
                              <a:lnTo>
                                <a:pt x="29737" y="20311"/>
                              </a:lnTo>
                              <a:cubicBezTo>
                                <a:pt x="28542" y="21522"/>
                                <a:pt x="28542" y="23945"/>
                                <a:pt x="28542" y="28791"/>
                              </a:cubicBezTo>
                              <a:cubicBezTo>
                                <a:pt x="18989" y="28791"/>
                                <a:pt x="18989" y="28791"/>
                                <a:pt x="18989" y="38198"/>
                              </a:cubicBezTo>
                              <a:lnTo>
                                <a:pt x="38037" y="38198"/>
                              </a:lnTo>
                              <a:lnTo>
                                <a:pt x="38037" y="57297"/>
                              </a:lnTo>
                              <a:lnTo>
                                <a:pt x="18989" y="57297"/>
                              </a:lnTo>
                              <a:cubicBezTo>
                                <a:pt x="18989" y="66704"/>
                                <a:pt x="18989" y="66704"/>
                                <a:pt x="28542" y="66704"/>
                              </a:cubicBezTo>
                              <a:cubicBezTo>
                                <a:pt x="28542" y="71407"/>
                                <a:pt x="30931" y="73759"/>
                                <a:pt x="33319" y="74935"/>
                              </a:cubicBezTo>
                              <a:lnTo>
                                <a:pt x="38037" y="76096"/>
                              </a:lnTo>
                              <a:lnTo>
                                <a:pt x="38037" y="95205"/>
                              </a:lnTo>
                              <a:lnTo>
                                <a:pt x="23766" y="94034"/>
                              </a:lnTo>
                              <a:cubicBezTo>
                                <a:pt x="18989" y="92858"/>
                                <a:pt x="14212" y="90506"/>
                                <a:pt x="9435" y="85803"/>
                              </a:cubicBezTo>
                              <a:cubicBezTo>
                                <a:pt x="0" y="76111"/>
                                <a:pt x="0" y="66704"/>
                                <a:pt x="0" y="47605"/>
                              </a:cubicBezTo>
                              <a:cubicBezTo>
                                <a:pt x="0" y="28791"/>
                                <a:pt x="0" y="19100"/>
                                <a:pt x="9435" y="9693"/>
                              </a:cubicBezTo>
                              <a:cubicBezTo>
                                <a:pt x="14212" y="4844"/>
                                <a:pt x="18989" y="2419"/>
                                <a:pt x="23766" y="1207"/>
                              </a:cubicBezTo>
                              <a:lnTo>
                                <a:pt x="380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41" name="Shape 4441"/>
                      <wps:cNvSpPr/>
                      <wps:spPr>
                        <a:xfrm>
                          <a:off x="705837" y="903635"/>
                          <a:ext cx="47944" cy="285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944" h="28506">
                              <a:moveTo>
                                <a:pt x="19048" y="0"/>
                              </a:moveTo>
                              <a:lnTo>
                                <a:pt x="47944" y="0"/>
                              </a:lnTo>
                              <a:cubicBezTo>
                                <a:pt x="47944" y="9407"/>
                                <a:pt x="28601" y="19099"/>
                                <a:pt x="28601" y="19099"/>
                              </a:cubicBezTo>
                              <a:cubicBezTo>
                                <a:pt x="19048" y="28506"/>
                                <a:pt x="9494" y="28506"/>
                                <a:pt x="59" y="28506"/>
                              </a:cubicBezTo>
                              <a:lnTo>
                                <a:pt x="0" y="28501"/>
                              </a:lnTo>
                              <a:lnTo>
                                <a:pt x="0" y="9392"/>
                              </a:lnTo>
                              <a:lnTo>
                                <a:pt x="59" y="9407"/>
                              </a:lnTo>
                              <a:cubicBezTo>
                                <a:pt x="9494" y="9407"/>
                                <a:pt x="9494" y="9407"/>
                                <a:pt x="9494" y="9407"/>
                              </a:cubicBezTo>
                              <a:cubicBezTo>
                                <a:pt x="19048" y="9407"/>
                                <a:pt x="19048" y="0"/>
                                <a:pt x="190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42" name="Shape 4442"/>
                      <wps:cNvSpPr/>
                      <wps:spPr>
                        <a:xfrm>
                          <a:off x="705837" y="836927"/>
                          <a:ext cx="47944" cy="573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944" h="57302">
                              <a:moveTo>
                                <a:pt x="59" y="0"/>
                              </a:moveTo>
                              <a:cubicBezTo>
                                <a:pt x="9494" y="0"/>
                                <a:pt x="19048" y="0"/>
                                <a:pt x="28601" y="9698"/>
                              </a:cubicBezTo>
                              <a:cubicBezTo>
                                <a:pt x="47944" y="19104"/>
                                <a:pt x="47944" y="38203"/>
                                <a:pt x="47944" y="57302"/>
                              </a:cubicBezTo>
                              <a:lnTo>
                                <a:pt x="0" y="57302"/>
                              </a:lnTo>
                              <a:lnTo>
                                <a:pt x="0" y="38203"/>
                              </a:lnTo>
                              <a:lnTo>
                                <a:pt x="19048" y="38203"/>
                              </a:lnTo>
                              <a:cubicBezTo>
                                <a:pt x="19048" y="28796"/>
                                <a:pt x="19048" y="28796"/>
                                <a:pt x="19048" y="28796"/>
                              </a:cubicBezTo>
                              <a:cubicBezTo>
                                <a:pt x="9494" y="19104"/>
                                <a:pt x="9494" y="19104"/>
                                <a:pt x="59" y="19104"/>
                              </a:cubicBezTo>
                              <a:lnTo>
                                <a:pt x="0" y="19113"/>
                              </a:lnTo>
                              <a:lnTo>
                                <a:pt x="0" y="5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43" name="Shape 4443"/>
                      <wps:cNvSpPr/>
                      <wps:spPr>
                        <a:xfrm>
                          <a:off x="219258" y="808427"/>
                          <a:ext cx="66874" cy="1237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74" h="123714">
                              <a:moveTo>
                                <a:pt x="9789" y="123714"/>
                              </a:moveTo>
                              <a:lnTo>
                                <a:pt x="9789" y="47604"/>
                              </a:lnTo>
                              <a:lnTo>
                                <a:pt x="0" y="47604"/>
                              </a:lnTo>
                              <a:lnTo>
                                <a:pt x="0" y="28500"/>
                              </a:lnTo>
                              <a:lnTo>
                                <a:pt x="9789" y="28500"/>
                              </a:lnTo>
                              <a:lnTo>
                                <a:pt x="9789" y="19103"/>
                              </a:lnTo>
                              <a:cubicBezTo>
                                <a:pt x="9789" y="19103"/>
                                <a:pt x="9789" y="9695"/>
                                <a:pt x="9789" y="9695"/>
                              </a:cubicBezTo>
                              <a:cubicBezTo>
                                <a:pt x="9789" y="9695"/>
                                <a:pt x="19225" y="9695"/>
                                <a:pt x="19225" y="0"/>
                              </a:cubicBezTo>
                              <a:cubicBezTo>
                                <a:pt x="28778" y="0"/>
                                <a:pt x="28778" y="0"/>
                                <a:pt x="47885" y="0"/>
                              </a:cubicBezTo>
                              <a:cubicBezTo>
                                <a:pt x="47885" y="0"/>
                                <a:pt x="57321" y="0"/>
                                <a:pt x="66874" y="0"/>
                              </a:cubicBezTo>
                              <a:lnTo>
                                <a:pt x="66874" y="19103"/>
                              </a:lnTo>
                              <a:cubicBezTo>
                                <a:pt x="57321" y="19103"/>
                                <a:pt x="57321" y="19103"/>
                                <a:pt x="47885" y="19103"/>
                              </a:cubicBezTo>
                              <a:cubicBezTo>
                                <a:pt x="47885" y="19103"/>
                                <a:pt x="28778" y="19103"/>
                                <a:pt x="28778" y="19103"/>
                              </a:cubicBezTo>
                              <a:cubicBezTo>
                                <a:pt x="28778" y="19103"/>
                                <a:pt x="28778" y="19103"/>
                                <a:pt x="28778" y="28500"/>
                              </a:cubicBezTo>
                              <a:lnTo>
                                <a:pt x="28778" y="28500"/>
                              </a:lnTo>
                              <a:lnTo>
                                <a:pt x="57321" y="28500"/>
                              </a:lnTo>
                              <a:lnTo>
                                <a:pt x="57321" y="47604"/>
                              </a:lnTo>
                              <a:lnTo>
                                <a:pt x="28778" y="47604"/>
                              </a:lnTo>
                              <a:lnTo>
                                <a:pt x="28778" y="123714"/>
                              </a:lnTo>
                              <a:lnTo>
                                <a:pt x="9789" y="123714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44" name="Shape 4444"/>
                      <wps:cNvSpPr/>
                      <wps:spPr>
                        <a:xfrm>
                          <a:off x="286133" y="836927"/>
                          <a:ext cx="76428" cy="952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428" h="95214">
                              <a:moveTo>
                                <a:pt x="57085" y="85807"/>
                              </a:moveTo>
                              <a:cubicBezTo>
                                <a:pt x="57085" y="85807"/>
                                <a:pt x="47649" y="95214"/>
                                <a:pt x="47649" y="95214"/>
                              </a:cubicBezTo>
                              <a:cubicBezTo>
                                <a:pt x="38096" y="95214"/>
                                <a:pt x="38096" y="95214"/>
                                <a:pt x="28542" y="95214"/>
                              </a:cubicBezTo>
                              <a:cubicBezTo>
                                <a:pt x="18989" y="95214"/>
                                <a:pt x="9553" y="95214"/>
                                <a:pt x="9553" y="85807"/>
                              </a:cubicBezTo>
                              <a:cubicBezTo>
                                <a:pt x="0" y="85807"/>
                                <a:pt x="0" y="76116"/>
                                <a:pt x="0" y="66709"/>
                              </a:cubicBezTo>
                              <a:cubicBezTo>
                                <a:pt x="0" y="57302"/>
                                <a:pt x="0" y="57302"/>
                                <a:pt x="0" y="57302"/>
                              </a:cubicBezTo>
                              <a:cubicBezTo>
                                <a:pt x="0" y="47610"/>
                                <a:pt x="9553" y="47610"/>
                                <a:pt x="9553" y="38203"/>
                              </a:cubicBezTo>
                              <a:cubicBezTo>
                                <a:pt x="9553" y="38203"/>
                                <a:pt x="18989" y="38203"/>
                                <a:pt x="18989" y="38203"/>
                              </a:cubicBezTo>
                              <a:cubicBezTo>
                                <a:pt x="18989" y="38203"/>
                                <a:pt x="28542" y="38203"/>
                                <a:pt x="28542" y="38203"/>
                              </a:cubicBezTo>
                              <a:cubicBezTo>
                                <a:pt x="47649" y="28796"/>
                                <a:pt x="47649" y="28796"/>
                                <a:pt x="57085" y="28796"/>
                              </a:cubicBezTo>
                              <a:cubicBezTo>
                                <a:pt x="57085" y="28796"/>
                                <a:pt x="57085" y="28796"/>
                                <a:pt x="57085" y="28796"/>
                              </a:cubicBezTo>
                              <a:cubicBezTo>
                                <a:pt x="57085" y="28796"/>
                                <a:pt x="57085" y="19104"/>
                                <a:pt x="57085" y="19104"/>
                              </a:cubicBezTo>
                              <a:cubicBezTo>
                                <a:pt x="47649" y="19104"/>
                                <a:pt x="47649" y="19104"/>
                                <a:pt x="38096" y="19104"/>
                              </a:cubicBezTo>
                              <a:cubicBezTo>
                                <a:pt x="28542" y="19104"/>
                                <a:pt x="28542" y="19104"/>
                                <a:pt x="28542" y="19104"/>
                              </a:cubicBezTo>
                              <a:cubicBezTo>
                                <a:pt x="18989" y="19104"/>
                                <a:pt x="18989" y="28796"/>
                                <a:pt x="18989" y="28796"/>
                              </a:cubicBezTo>
                              <a:lnTo>
                                <a:pt x="0" y="28796"/>
                              </a:lnTo>
                              <a:cubicBezTo>
                                <a:pt x="0" y="19104"/>
                                <a:pt x="0" y="19104"/>
                                <a:pt x="9553" y="9698"/>
                              </a:cubicBezTo>
                              <a:cubicBezTo>
                                <a:pt x="9553" y="9698"/>
                                <a:pt x="18989" y="9698"/>
                                <a:pt x="18989" y="0"/>
                              </a:cubicBezTo>
                              <a:cubicBezTo>
                                <a:pt x="28542" y="0"/>
                                <a:pt x="28542" y="0"/>
                                <a:pt x="38096" y="0"/>
                              </a:cubicBezTo>
                              <a:cubicBezTo>
                                <a:pt x="47649" y="0"/>
                                <a:pt x="57085" y="0"/>
                                <a:pt x="57085" y="0"/>
                              </a:cubicBezTo>
                              <a:cubicBezTo>
                                <a:pt x="66874" y="9698"/>
                                <a:pt x="66874" y="9698"/>
                                <a:pt x="66874" y="9698"/>
                              </a:cubicBezTo>
                              <a:cubicBezTo>
                                <a:pt x="76428" y="9698"/>
                                <a:pt x="76428" y="19104"/>
                                <a:pt x="76428" y="19104"/>
                              </a:cubicBezTo>
                              <a:cubicBezTo>
                                <a:pt x="76428" y="28796"/>
                                <a:pt x="76428" y="28796"/>
                                <a:pt x="76428" y="38203"/>
                              </a:cubicBezTo>
                              <a:lnTo>
                                <a:pt x="76428" y="47610"/>
                              </a:lnTo>
                              <a:cubicBezTo>
                                <a:pt x="76428" y="66709"/>
                                <a:pt x="76428" y="76116"/>
                                <a:pt x="76428" y="76116"/>
                              </a:cubicBezTo>
                              <a:cubicBezTo>
                                <a:pt x="76428" y="85807"/>
                                <a:pt x="76428" y="85807"/>
                                <a:pt x="76428" y="95214"/>
                              </a:cubicBezTo>
                              <a:lnTo>
                                <a:pt x="57085" y="95214"/>
                              </a:lnTo>
                              <a:cubicBezTo>
                                <a:pt x="57085" y="95214"/>
                                <a:pt x="57085" y="85807"/>
                                <a:pt x="57085" y="85807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45" name="Shape 4445"/>
                      <wps:cNvSpPr/>
                      <wps:spPr>
                        <a:xfrm>
                          <a:off x="305122" y="884537"/>
                          <a:ext cx="38096" cy="285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096" h="28506">
                              <a:moveTo>
                                <a:pt x="38096" y="0"/>
                              </a:moveTo>
                              <a:cubicBezTo>
                                <a:pt x="38096" y="0"/>
                                <a:pt x="28660" y="0"/>
                                <a:pt x="19107" y="0"/>
                              </a:cubicBezTo>
                              <a:cubicBezTo>
                                <a:pt x="9553" y="9692"/>
                                <a:pt x="9553" y="9692"/>
                                <a:pt x="9553" y="9692"/>
                              </a:cubicBezTo>
                              <a:cubicBezTo>
                                <a:pt x="0" y="9692"/>
                                <a:pt x="0" y="9692"/>
                                <a:pt x="0" y="9692"/>
                              </a:cubicBezTo>
                              <a:cubicBezTo>
                                <a:pt x="0" y="9692"/>
                                <a:pt x="0" y="19099"/>
                                <a:pt x="0" y="19099"/>
                              </a:cubicBezTo>
                              <a:cubicBezTo>
                                <a:pt x="0" y="19099"/>
                                <a:pt x="0" y="19099"/>
                                <a:pt x="0" y="28506"/>
                              </a:cubicBezTo>
                              <a:cubicBezTo>
                                <a:pt x="9553" y="28506"/>
                                <a:pt x="9553" y="28506"/>
                                <a:pt x="19107" y="28506"/>
                              </a:cubicBezTo>
                              <a:cubicBezTo>
                                <a:pt x="19107" y="28506"/>
                                <a:pt x="28660" y="28506"/>
                                <a:pt x="28660" y="28506"/>
                              </a:cubicBezTo>
                              <a:cubicBezTo>
                                <a:pt x="28660" y="19099"/>
                                <a:pt x="38096" y="19099"/>
                                <a:pt x="38096" y="19099"/>
                              </a:cubicBezTo>
                              <a:cubicBezTo>
                                <a:pt x="38096" y="9692"/>
                                <a:pt x="38096" y="9692"/>
                                <a:pt x="38096" y="0"/>
                              </a:cubicBezTo>
                              <a:lnTo>
                                <a:pt x="38096" y="0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46" name="Shape 4446"/>
                      <wps:cNvSpPr/>
                      <wps:spPr>
                        <a:xfrm>
                          <a:off x="391103" y="836927"/>
                          <a:ext cx="124077" cy="952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077" h="95214">
                              <a:moveTo>
                                <a:pt x="0" y="95214"/>
                              </a:moveTo>
                              <a:lnTo>
                                <a:pt x="0" y="0"/>
                              </a:lnTo>
                              <a:lnTo>
                                <a:pt x="19107" y="0"/>
                              </a:lnTo>
                              <a:lnTo>
                                <a:pt x="19107" y="19104"/>
                              </a:lnTo>
                              <a:cubicBezTo>
                                <a:pt x="19107" y="9698"/>
                                <a:pt x="28542" y="9698"/>
                                <a:pt x="28542" y="9698"/>
                              </a:cubicBezTo>
                              <a:cubicBezTo>
                                <a:pt x="28542" y="0"/>
                                <a:pt x="38096" y="0"/>
                                <a:pt x="38096" y="0"/>
                              </a:cubicBezTo>
                              <a:cubicBezTo>
                                <a:pt x="47649" y="0"/>
                                <a:pt x="57085" y="0"/>
                                <a:pt x="57085" y="9698"/>
                              </a:cubicBezTo>
                              <a:cubicBezTo>
                                <a:pt x="57085" y="9698"/>
                                <a:pt x="66639" y="19104"/>
                                <a:pt x="66639" y="19104"/>
                              </a:cubicBezTo>
                              <a:cubicBezTo>
                                <a:pt x="66639" y="9698"/>
                                <a:pt x="76192" y="0"/>
                                <a:pt x="85745" y="0"/>
                              </a:cubicBezTo>
                              <a:cubicBezTo>
                                <a:pt x="95534" y="0"/>
                                <a:pt x="104970" y="0"/>
                                <a:pt x="104970" y="9698"/>
                              </a:cubicBezTo>
                              <a:cubicBezTo>
                                <a:pt x="124077" y="9698"/>
                                <a:pt x="124077" y="19104"/>
                                <a:pt x="124077" y="28796"/>
                              </a:cubicBezTo>
                              <a:lnTo>
                                <a:pt x="124077" y="95214"/>
                              </a:lnTo>
                              <a:lnTo>
                                <a:pt x="95534" y="95214"/>
                              </a:lnTo>
                              <a:lnTo>
                                <a:pt x="95534" y="38203"/>
                              </a:lnTo>
                              <a:cubicBezTo>
                                <a:pt x="95534" y="38203"/>
                                <a:pt x="95534" y="28796"/>
                                <a:pt x="95534" y="28796"/>
                              </a:cubicBezTo>
                              <a:cubicBezTo>
                                <a:pt x="95534" y="28796"/>
                                <a:pt x="95534" y="19104"/>
                                <a:pt x="85745" y="19104"/>
                              </a:cubicBezTo>
                              <a:cubicBezTo>
                                <a:pt x="85745" y="19104"/>
                                <a:pt x="85745" y="19104"/>
                                <a:pt x="85745" y="19104"/>
                              </a:cubicBezTo>
                              <a:cubicBezTo>
                                <a:pt x="76192" y="19104"/>
                                <a:pt x="76192" y="19104"/>
                                <a:pt x="66639" y="28796"/>
                              </a:cubicBezTo>
                              <a:cubicBezTo>
                                <a:pt x="66639" y="28796"/>
                                <a:pt x="66639" y="38203"/>
                                <a:pt x="66639" y="47610"/>
                              </a:cubicBezTo>
                              <a:lnTo>
                                <a:pt x="66639" y="95214"/>
                              </a:lnTo>
                              <a:lnTo>
                                <a:pt x="47649" y="95214"/>
                              </a:lnTo>
                              <a:lnTo>
                                <a:pt x="47649" y="38203"/>
                              </a:lnTo>
                              <a:cubicBezTo>
                                <a:pt x="47649" y="28796"/>
                                <a:pt x="47649" y="28796"/>
                                <a:pt x="47649" y="28796"/>
                              </a:cubicBezTo>
                              <a:cubicBezTo>
                                <a:pt x="47649" y="19104"/>
                                <a:pt x="38096" y="19104"/>
                                <a:pt x="38096" y="19104"/>
                              </a:cubicBezTo>
                              <a:cubicBezTo>
                                <a:pt x="28542" y="19104"/>
                                <a:pt x="28542" y="19104"/>
                                <a:pt x="28542" y="19104"/>
                              </a:cubicBezTo>
                              <a:cubicBezTo>
                                <a:pt x="28542" y="28796"/>
                                <a:pt x="19107" y="28796"/>
                                <a:pt x="19107" y="28796"/>
                              </a:cubicBezTo>
                              <a:cubicBezTo>
                                <a:pt x="19107" y="38203"/>
                                <a:pt x="19107" y="38203"/>
                                <a:pt x="19107" y="47610"/>
                              </a:cubicBezTo>
                              <a:lnTo>
                                <a:pt x="19107" y="95214"/>
                              </a:lnTo>
                              <a:lnTo>
                                <a:pt x="0" y="95214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47" name="Shape 4447"/>
                      <wps:cNvSpPr/>
                      <wps:spPr>
                        <a:xfrm>
                          <a:off x="543723" y="808427"/>
                          <a:ext cx="18989" cy="19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89" h="19103">
                              <a:moveTo>
                                <a:pt x="0" y="19103"/>
                              </a:moveTo>
                              <a:lnTo>
                                <a:pt x="0" y="0"/>
                              </a:lnTo>
                              <a:lnTo>
                                <a:pt x="18989" y="0"/>
                              </a:lnTo>
                              <a:lnTo>
                                <a:pt x="18989" y="19103"/>
                              </a:lnTo>
                              <a:lnTo>
                                <a:pt x="0" y="19103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48" name="Shape 4448"/>
                      <wps:cNvSpPr/>
                      <wps:spPr>
                        <a:xfrm>
                          <a:off x="543723" y="836927"/>
                          <a:ext cx="18989" cy="952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89" h="95214">
                              <a:moveTo>
                                <a:pt x="0" y="95214"/>
                              </a:moveTo>
                              <a:lnTo>
                                <a:pt x="0" y="0"/>
                              </a:lnTo>
                              <a:lnTo>
                                <a:pt x="18989" y="0"/>
                              </a:lnTo>
                              <a:lnTo>
                                <a:pt x="18989" y="95214"/>
                              </a:lnTo>
                              <a:lnTo>
                                <a:pt x="0" y="95214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49" name="Shape 4449"/>
                      <wps:cNvSpPr/>
                      <wps:spPr>
                        <a:xfrm>
                          <a:off x="581818" y="808427"/>
                          <a:ext cx="18989" cy="1237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89" h="123714">
                              <a:moveTo>
                                <a:pt x="0" y="123714"/>
                              </a:moveTo>
                              <a:lnTo>
                                <a:pt x="0" y="0"/>
                              </a:lnTo>
                              <a:lnTo>
                                <a:pt x="18989" y="0"/>
                              </a:lnTo>
                              <a:lnTo>
                                <a:pt x="18989" y="123714"/>
                              </a:lnTo>
                              <a:lnTo>
                                <a:pt x="0" y="123714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0" name="Shape 4450"/>
                      <wps:cNvSpPr/>
                      <wps:spPr>
                        <a:xfrm>
                          <a:off x="629704" y="808427"/>
                          <a:ext cx="18989" cy="19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89" h="19103">
                              <a:moveTo>
                                <a:pt x="0" y="19103"/>
                              </a:moveTo>
                              <a:lnTo>
                                <a:pt x="0" y="0"/>
                              </a:lnTo>
                              <a:lnTo>
                                <a:pt x="18989" y="0"/>
                              </a:lnTo>
                              <a:lnTo>
                                <a:pt x="18989" y="19103"/>
                              </a:lnTo>
                              <a:lnTo>
                                <a:pt x="0" y="19103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1" name="Shape 4451"/>
                      <wps:cNvSpPr/>
                      <wps:spPr>
                        <a:xfrm>
                          <a:off x="629704" y="836927"/>
                          <a:ext cx="18989" cy="952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89" h="95214">
                              <a:moveTo>
                                <a:pt x="0" y="95214"/>
                              </a:moveTo>
                              <a:lnTo>
                                <a:pt x="0" y="0"/>
                              </a:lnTo>
                              <a:lnTo>
                                <a:pt x="18989" y="0"/>
                              </a:lnTo>
                              <a:lnTo>
                                <a:pt x="18989" y="95214"/>
                              </a:lnTo>
                              <a:lnTo>
                                <a:pt x="0" y="95214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2" name="Shape 4452"/>
                      <wps:cNvSpPr/>
                      <wps:spPr>
                        <a:xfrm>
                          <a:off x="667800" y="836927"/>
                          <a:ext cx="85982" cy="952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982" h="95214">
                              <a:moveTo>
                                <a:pt x="57085" y="66709"/>
                              </a:moveTo>
                              <a:lnTo>
                                <a:pt x="85982" y="66709"/>
                              </a:lnTo>
                              <a:cubicBezTo>
                                <a:pt x="85982" y="76116"/>
                                <a:pt x="66639" y="85807"/>
                                <a:pt x="66639" y="85807"/>
                              </a:cubicBezTo>
                              <a:cubicBezTo>
                                <a:pt x="57085" y="95214"/>
                                <a:pt x="47532" y="95214"/>
                                <a:pt x="38096" y="95214"/>
                              </a:cubicBezTo>
                              <a:cubicBezTo>
                                <a:pt x="28542" y="95214"/>
                                <a:pt x="18989" y="95214"/>
                                <a:pt x="9435" y="85807"/>
                              </a:cubicBezTo>
                              <a:cubicBezTo>
                                <a:pt x="0" y="76116"/>
                                <a:pt x="0" y="66709"/>
                                <a:pt x="0" y="47610"/>
                              </a:cubicBezTo>
                              <a:cubicBezTo>
                                <a:pt x="0" y="28796"/>
                                <a:pt x="0" y="19104"/>
                                <a:pt x="9435" y="9698"/>
                              </a:cubicBezTo>
                              <a:cubicBezTo>
                                <a:pt x="18989" y="0"/>
                                <a:pt x="28542" y="0"/>
                                <a:pt x="38096" y="0"/>
                              </a:cubicBezTo>
                              <a:cubicBezTo>
                                <a:pt x="47532" y="0"/>
                                <a:pt x="57085" y="0"/>
                                <a:pt x="66639" y="9698"/>
                              </a:cubicBezTo>
                              <a:cubicBezTo>
                                <a:pt x="85982" y="19104"/>
                                <a:pt x="85982" y="38203"/>
                                <a:pt x="85982" y="57302"/>
                              </a:cubicBezTo>
                              <a:cubicBezTo>
                                <a:pt x="85982" y="57302"/>
                                <a:pt x="85982" y="57302"/>
                                <a:pt x="85982" y="57302"/>
                              </a:cubicBezTo>
                              <a:lnTo>
                                <a:pt x="18989" y="57302"/>
                              </a:lnTo>
                              <a:cubicBezTo>
                                <a:pt x="18989" y="66709"/>
                                <a:pt x="18989" y="66709"/>
                                <a:pt x="28542" y="66709"/>
                              </a:cubicBezTo>
                              <a:cubicBezTo>
                                <a:pt x="28542" y="76116"/>
                                <a:pt x="38096" y="76116"/>
                                <a:pt x="38096" y="76116"/>
                              </a:cubicBezTo>
                              <a:cubicBezTo>
                                <a:pt x="47532" y="76116"/>
                                <a:pt x="47532" y="76116"/>
                                <a:pt x="47532" y="76116"/>
                              </a:cubicBezTo>
                              <a:cubicBezTo>
                                <a:pt x="57085" y="76116"/>
                                <a:pt x="57085" y="66709"/>
                                <a:pt x="57085" y="66709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3" name="Shape 4453"/>
                      <wps:cNvSpPr/>
                      <wps:spPr>
                        <a:xfrm>
                          <a:off x="686789" y="856031"/>
                          <a:ext cx="38096" cy="190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096" h="19099">
                              <a:moveTo>
                                <a:pt x="0" y="19099"/>
                              </a:moveTo>
                              <a:lnTo>
                                <a:pt x="38096" y="19099"/>
                              </a:lnTo>
                              <a:cubicBezTo>
                                <a:pt x="38096" y="9692"/>
                                <a:pt x="38096" y="9692"/>
                                <a:pt x="38096" y="9692"/>
                              </a:cubicBezTo>
                              <a:cubicBezTo>
                                <a:pt x="28542" y="0"/>
                                <a:pt x="28542" y="0"/>
                                <a:pt x="19107" y="0"/>
                              </a:cubicBezTo>
                              <a:cubicBezTo>
                                <a:pt x="9553" y="0"/>
                                <a:pt x="9553" y="0"/>
                                <a:pt x="9553" y="9692"/>
                              </a:cubicBezTo>
                              <a:cubicBezTo>
                                <a:pt x="0" y="9692"/>
                                <a:pt x="0" y="9692"/>
                                <a:pt x="0" y="19099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4" name="Shape 4454"/>
                      <wps:cNvSpPr/>
                      <wps:spPr>
                        <a:xfrm>
                          <a:off x="476848" y="551871"/>
                          <a:ext cx="276933" cy="1331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933" h="133126">
                              <a:moveTo>
                                <a:pt x="162409" y="0"/>
                              </a:moveTo>
                              <a:cubicBezTo>
                                <a:pt x="143302" y="0"/>
                                <a:pt x="114524" y="28511"/>
                                <a:pt x="95417" y="37919"/>
                              </a:cubicBezTo>
                              <a:cubicBezTo>
                                <a:pt x="85863" y="37919"/>
                                <a:pt x="57321" y="66419"/>
                                <a:pt x="47885" y="66419"/>
                              </a:cubicBezTo>
                              <a:cubicBezTo>
                                <a:pt x="47885" y="57011"/>
                                <a:pt x="57321" y="57011"/>
                                <a:pt x="47885" y="47328"/>
                              </a:cubicBezTo>
                              <a:cubicBezTo>
                                <a:pt x="28778" y="57011"/>
                                <a:pt x="9789" y="57011"/>
                                <a:pt x="0" y="57011"/>
                              </a:cubicBezTo>
                              <a:cubicBezTo>
                                <a:pt x="0" y="94931"/>
                                <a:pt x="9789" y="114023"/>
                                <a:pt x="19225" y="123430"/>
                              </a:cubicBezTo>
                              <a:cubicBezTo>
                                <a:pt x="28778" y="133126"/>
                                <a:pt x="47885" y="133126"/>
                                <a:pt x="76428" y="133126"/>
                              </a:cubicBezTo>
                              <a:cubicBezTo>
                                <a:pt x="85863" y="133126"/>
                                <a:pt x="114524" y="123430"/>
                                <a:pt x="133513" y="114023"/>
                              </a:cubicBezTo>
                              <a:cubicBezTo>
                                <a:pt x="123959" y="104626"/>
                                <a:pt x="114524" y="94931"/>
                                <a:pt x="114524" y="85523"/>
                              </a:cubicBezTo>
                              <a:cubicBezTo>
                                <a:pt x="114524" y="85523"/>
                                <a:pt x="152856" y="47328"/>
                                <a:pt x="152856" y="37919"/>
                              </a:cubicBezTo>
                              <a:cubicBezTo>
                                <a:pt x="162409" y="66419"/>
                                <a:pt x="181398" y="85523"/>
                                <a:pt x="200387" y="104626"/>
                              </a:cubicBezTo>
                              <a:cubicBezTo>
                                <a:pt x="190952" y="114023"/>
                                <a:pt x="200387" y="133126"/>
                                <a:pt x="200387" y="133126"/>
                              </a:cubicBezTo>
                              <a:cubicBezTo>
                                <a:pt x="209941" y="133126"/>
                                <a:pt x="276933" y="114023"/>
                                <a:pt x="257590" y="94931"/>
                              </a:cubicBezTo>
                              <a:cubicBezTo>
                                <a:pt x="248037" y="85523"/>
                                <a:pt x="229048" y="104626"/>
                                <a:pt x="219494" y="104626"/>
                              </a:cubicBezTo>
                              <a:cubicBezTo>
                                <a:pt x="209941" y="85523"/>
                                <a:pt x="181398" y="9408"/>
                                <a:pt x="162409" y="0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25221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5" name="Shape 4455"/>
                      <wps:cNvSpPr/>
                      <wps:spPr>
                        <a:xfrm>
                          <a:off x="581818" y="466072"/>
                          <a:ext cx="57439" cy="285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39" h="28511">
                              <a:moveTo>
                                <a:pt x="47885" y="0"/>
                              </a:moveTo>
                              <a:cubicBezTo>
                                <a:pt x="57439" y="0"/>
                                <a:pt x="28543" y="0"/>
                                <a:pt x="28543" y="0"/>
                              </a:cubicBezTo>
                              <a:cubicBezTo>
                                <a:pt x="18989" y="9695"/>
                                <a:pt x="9553" y="19103"/>
                                <a:pt x="0" y="28511"/>
                              </a:cubicBezTo>
                              <a:cubicBezTo>
                                <a:pt x="9553" y="28511"/>
                                <a:pt x="18989" y="28511"/>
                                <a:pt x="18989" y="28511"/>
                              </a:cubicBezTo>
                              <a:cubicBezTo>
                                <a:pt x="38332" y="19103"/>
                                <a:pt x="47885" y="9695"/>
                                <a:pt x="47885" y="0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25221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6" name="Shape 4456"/>
                      <wps:cNvSpPr/>
                      <wps:spPr>
                        <a:xfrm>
                          <a:off x="457741" y="371153"/>
                          <a:ext cx="238601" cy="2377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8601" h="237729">
                              <a:moveTo>
                                <a:pt x="95534" y="9408"/>
                              </a:moveTo>
                              <a:cubicBezTo>
                                <a:pt x="114524" y="0"/>
                                <a:pt x="133630" y="18805"/>
                                <a:pt x="143066" y="28500"/>
                              </a:cubicBezTo>
                              <a:cubicBezTo>
                                <a:pt x="143066" y="28500"/>
                                <a:pt x="162409" y="37908"/>
                                <a:pt x="152620" y="47316"/>
                              </a:cubicBezTo>
                              <a:cubicBezTo>
                                <a:pt x="152620" y="47316"/>
                                <a:pt x="152620" y="37908"/>
                                <a:pt x="143066" y="37908"/>
                              </a:cubicBezTo>
                              <a:cubicBezTo>
                                <a:pt x="152620" y="47316"/>
                                <a:pt x="143066" y="57011"/>
                                <a:pt x="143066" y="57011"/>
                              </a:cubicBezTo>
                              <a:cubicBezTo>
                                <a:pt x="143066" y="47316"/>
                                <a:pt x="143066" y="47316"/>
                                <a:pt x="133630" y="47316"/>
                              </a:cubicBezTo>
                              <a:cubicBezTo>
                                <a:pt x="133630" y="57011"/>
                                <a:pt x="124077" y="66419"/>
                                <a:pt x="124077" y="76103"/>
                              </a:cubicBezTo>
                              <a:cubicBezTo>
                                <a:pt x="114524" y="85511"/>
                                <a:pt x="124077" y="85511"/>
                                <a:pt x="124077" y="94919"/>
                              </a:cubicBezTo>
                              <a:cubicBezTo>
                                <a:pt x="114524" y="94919"/>
                                <a:pt x="114524" y="94919"/>
                                <a:pt x="114524" y="94919"/>
                              </a:cubicBezTo>
                              <a:cubicBezTo>
                                <a:pt x="104970" y="104614"/>
                                <a:pt x="104970" y="104614"/>
                                <a:pt x="76428" y="94919"/>
                              </a:cubicBezTo>
                              <a:cubicBezTo>
                                <a:pt x="76428" y="104614"/>
                                <a:pt x="76428" y="114022"/>
                                <a:pt x="66992" y="114022"/>
                              </a:cubicBezTo>
                              <a:cubicBezTo>
                                <a:pt x="104970" y="142522"/>
                                <a:pt x="95534" y="161626"/>
                                <a:pt x="104970" y="161626"/>
                              </a:cubicBezTo>
                              <a:cubicBezTo>
                                <a:pt x="114524" y="171034"/>
                                <a:pt x="114524" y="171034"/>
                                <a:pt x="124077" y="180717"/>
                              </a:cubicBezTo>
                              <a:cubicBezTo>
                                <a:pt x="124077" y="180717"/>
                                <a:pt x="152620" y="151930"/>
                                <a:pt x="152620" y="142522"/>
                              </a:cubicBezTo>
                              <a:cubicBezTo>
                                <a:pt x="143066" y="133114"/>
                                <a:pt x="133630" y="133114"/>
                                <a:pt x="114524" y="133114"/>
                              </a:cubicBezTo>
                              <a:cubicBezTo>
                                <a:pt x="114524" y="133114"/>
                                <a:pt x="124077" y="114022"/>
                                <a:pt x="143066" y="94919"/>
                              </a:cubicBezTo>
                              <a:cubicBezTo>
                                <a:pt x="162409" y="76103"/>
                                <a:pt x="181516" y="57011"/>
                                <a:pt x="181516" y="57011"/>
                              </a:cubicBezTo>
                              <a:cubicBezTo>
                                <a:pt x="181516" y="57011"/>
                                <a:pt x="229047" y="66419"/>
                                <a:pt x="238601" y="66419"/>
                              </a:cubicBezTo>
                              <a:cubicBezTo>
                                <a:pt x="219494" y="85511"/>
                                <a:pt x="219494" y="94919"/>
                                <a:pt x="200505" y="114022"/>
                              </a:cubicBezTo>
                              <a:cubicBezTo>
                                <a:pt x="200505" y="123430"/>
                                <a:pt x="200505" y="123430"/>
                                <a:pt x="190952" y="133114"/>
                              </a:cubicBezTo>
                              <a:cubicBezTo>
                                <a:pt x="181516" y="133114"/>
                                <a:pt x="171962" y="142522"/>
                                <a:pt x="162409" y="142522"/>
                              </a:cubicBezTo>
                              <a:cubicBezTo>
                                <a:pt x="171962" y="142522"/>
                                <a:pt x="133630" y="199533"/>
                                <a:pt x="133630" y="199533"/>
                              </a:cubicBezTo>
                              <a:cubicBezTo>
                                <a:pt x="124077" y="209229"/>
                                <a:pt x="95534" y="190125"/>
                                <a:pt x="85981" y="180717"/>
                              </a:cubicBezTo>
                              <a:cubicBezTo>
                                <a:pt x="76428" y="190125"/>
                                <a:pt x="66992" y="171034"/>
                                <a:pt x="76428" y="190125"/>
                              </a:cubicBezTo>
                              <a:cubicBezTo>
                                <a:pt x="57439" y="218637"/>
                                <a:pt x="66992" y="199533"/>
                                <a:pt x="66992" y="228045"/>
                              </a:cubicBezTo>
                              <a:cubicBezTo>
                                <a:pt x="47885" y="237729"/>
                                <a:pt x="28896" y="237729"/>
                                <a:pt x="19107" y="237729"/>
                              </a:cubicBezTo>
                              <a:cubicBezTo>
                                <a:pt x="0" y="209229"/>
                                <a:pt x="0" y="133114"/>
                                <a:pt x="47885" y="114022"/>
                              </a:cubicBezTo>
                              <a:cubicBezTo>
                                <a:pt x="57439" y="94919"/>
                                <a:pt x="57439" y="94919"/>
                                <a:pt x="57439" y="85511"/>
                              </a:cubicBezTo>
                              <a:cubicBezTo>
                                <a:pt x="47885" y="85511"/>
                                <a:pt x="47885" y="114022"/>
                                <a:pt x="28896" y="114022"/>
                              </a:cubicBezTo>
                              <a:cubicBezTo>
                                <a:pt x="28896" y="114022"/>
                                <a:pt x="19107" y="104614"/>
                                <a:pt x="19107" y="104614"/>
                              </a:cubicBezTo>
                              <a:cubicBezTo>
                                <a:pt x="19107" y="104614"/>
                                <a:pt x="38332" y="104614"/>
                                <a:pt x="38332" y="94919"/>
                              </a:cubicBezTo>
                              <a:cubicBezTo>
                                <a:pt x="38332" y="94919"/>
                                <a:pt x="28896" y="94919"/>
                                <a:pt x="19107" y="85511"/>
                              </a:cubicBezTo>
                              <a:cubicBezTo>
                                <a:pt x="19107" y="76103"/>
                                <a:pt x="28896" y="47316"/>
                                <a:pt x="38332" y="47316"/>
                              </a:cubicBezTo>
                              <a:cubicBezTo>
                                <a:pt x="38332" y="47316"/>
                                <a:pt x="47885" y="66419"/>
                                <a:pt x="47885" y="85511"/>
                              </a:cubicBezTo>
                              <a:cubicBezTo>
                                <a:pt x="47885" y="76103"/>
                                <a:pt x="57439" y="76103"/>
                                <a:pt x="57439" y="66419"/>
                              </a:cubicBezTo>
                              <a:cubicBezTo>
                                <a:pt x="57439" y="37908"/>
                                <a:pt x="57439" y="18805"/>
                                <a:pt x="95534" y="9408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25221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7" name="Shape 4457"/>
                      <wps:cNvSpPr/>
                      <wps:spPr>
                        <a:xfrm>
                          <a:off x="486637" y="580382"/>
                          <a:ext cx="9436" cy="9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36" h="9408">
                              <a:moveTo>
                                <a:pt x="9436" y="0"/>
                              </a:moveTo>
                              <a:cubicBezTo>
                                <a:pt x="9436" y="0"/>
                                <a:pt x="9436" y="9408"/>
                                <a:pt x="9436" y="9408"/>
                              </a:cubicBezTo>
                              <a:cubicBezTo>
                                <a:pt x="9436" y="9408"/>
                                <a:pt x="9436" y="9408"/>
                                <a:pt x="9436" y="9408"/>
                              </a:cubicBezTo>
                              <a:cubicBezTo>
                                <a:pt x="0" y="9408"/>
                                <a:pt x="0" y="9408"/>
                                <a:pt x="0" y="9408"/>
                              </a:cubicBezTo>
                              <a:cubicBezTo>
                                <a:pt x="0" y="9408"/>
                                <a:pt x="0" y="0"/>
                                <a:pt x="9436" y="0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25221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8" name="Shape 4458"/>
                      <wps:cNvSpPr/>
                      <wps:spPr>
                        <a:xfrm>
                          <a:off x="515180" y="561279"/>
                          <a:ext cx="9553" cy="9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53" h="9408">
                              <a:moveTo>
                                <a:pt x="0" y="0"/>
                              </a:moveTo>
                              <a:cubicBezTo>
                                <a:pt x="9553" y="0"/>
                                <a:pt x="9553" y="0"/>
                                <a:pt x="9553" y="0"/>
                              </a:cubicBezTo>
                              <a:cubicBezTo>
                                <a:pt x="9553" y="0"/>
                                <a:pt x="9553" y="9408"/>
                                <a:pt x="0" y="9408"/>
                              </a:cubicBezTo>
                              <a:cubicBezTo>
                                <a:pt x="0" y="9408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25221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9" name="Shape 4459"/>
                      <wps:cNvSpPr/>
                      <wps:spPr>
                        <a:xfrm>
                          <a:off x="476848" y="551871"/>
                          <a:ext cx="978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89">
                              <a:moveTo>
                                <a:pt x="0" y="0"/>
                              </a:moveTo>
                              <a:cubicBezTo>
                                <a:pt x="9789" y="0"/>
                                <a:pt x="9789" y="0"/>
                                <a:pt x="9789" y="0"/>
                              </a:cubicBezTo>
                              <a:cubicBezTo>
                                <a:pt x="9789" y="0"/>
                                <a:pt x="9789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25221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0" name="Shape 4460"/>
                      <wps:cNvSpPr/>
                      <wps:spPr>
                        <a:xfrm>
                          <a:off x="486637" y="513675"/>
                          <a:ext cx="9436" cy="9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36" h="9408">
                              <a:moveTo>
                                <a:pt x="0" y="0"/>
                              </a:moveTo>
                              <a:cubicBezTo>
                                <a:pt x="9436" y="0"/>
                                <a:pt x="9436" y="0"/>
                                <a:pt x="9436" y="0"/>
                              </a:cubicBezTo>
                              <a:cubicBezTo>
                                <a:pt x="9436" y="9408"/>
                                <a:pt x="9436" y="9408"/>
                                <a:pt x="0" y="9408"/>
                              </a:cubicBezTo>
                              <a:cubicBezTo>
                                <a:pt x="0" y="9408"/>
                                <a:pt x="0" y="9408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25221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1" name="Shape 4461"/>
                      <wps:cNvSpPr/>
                      <wps:spPr>
                        <a:xfrm>
                          <a:off x="524734" y="494584"/>
                          <a:ext cx="9435" cy="96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35" h="9684">
                              <a:moveTo>
                                <a:pt x="0" y="0"/>
                              </a:moveTo>
                              <a:cubicBezTo>
                                <a:pt x="0" y="0"/>
                                <a:pt x="9435" y="0"/>
                                <a:pt x="9435" y="0"/>
                              </a:cubicBezTo>
                              <a:cubicBezTo>
                                <a:pt x="9435" y="9684"/>
                                <a:pt x="0" y="9684"/>
                                <a:pt x="0" y="9684"/>
                              </a:cubicBezTo>
                              <a:cubicBezTo>
                                <a:pt x="0" y="9684"/>
                                <a:pt x="0" y="9684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25221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2" name="Shape 4462"/>
                      <wps:cNvSpPr/>
                      <wps:spPr>
                        <a:xfrm>
                          <a:off x="524734" y="513675"/>
                          <a:ext cx="9435" cy="9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35" h="9408">
                              <a:moveTo>
                                <a:pt x="0" y="0"/>
                              </a:moveTo>
                              <a:cubicBezTo>
                                <a:pt x="9435" y="0"/>
                                <a:pt x="9435" y="9408"/>
                                <a:pt x="9435" y="9408"/>
                              </a:cubicBezTo>
                              <a:cubicBezTo>
                                <a:pt x="9435" y="9408"/>
                                <a:pt x="9435" y="9408"/>
                                <a:pt x="0" y="9408"/>
                              </a:cubicBezTo>
                              <a:cubicBezTo>
                                <a:pt x="0" y="9408"/>
                                <a:pt x="0" y="9408"/>
                                <a:pt x="0" y="9408"/>
                              </a:cubicBezTo>
                              <a:cubicBezTo>
                                <a:pt x="0" y="9408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25221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3" name="Shape 4463"/>
                      <wps:cNvSpPr/>
                      <wps:spPr>
                        <a:xfrm>
                          <a:off x="534169" y="542187"/>
                          <a:ext cx="9554" cy="96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54" h="9684">
                              <a:moveTo>
                                <a:pt x="9554" y="0"/>
                              </a:moveTo>
                              <a:cubicBezTo>
                                <a:pt x="9554" y="0"/>
                                <a:pt x="9554" y="0"/>
                                <a:pt x="9554" y="0"/>
                              </a:cubicBezTo>
                              <a:cubicBezTo>
                                <a:pt x="9554" y="0"/>
                                <a:pt x="9554" y="9684"/>
                                <a:pt x="9554" y="9684"/>
                              </a:cubicBezTo>
                              <a:cubicBezTo>
                                <a:pt x="0" y="9684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9554" y="0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25221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4" name="Shape 4464"/>
                      <wps:cNvSpPr/>
                      <wps:spPr>
                        <a:xfrm>
                          <a:off x="458040" y="493889"/>
                          <a:ext cx="33315" cy="1753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315" h="175323">
                              <a:moveTo>
                                <a:pt x="33315" y="0"/>
                              </a:moveTo>
                              <a:lnTo>
                                <a:pt x="33315" y="19786"/>
                              </a:lnTo>
                              <a:lnTo>
                                <a:pt x="28597" y="19786"/>
                              </a:lnTo>
                              <a:cubicBezTo>
                                <a:pt x="28597" y="29194"/>
                                <a:pt x="28597" y="29194"/>
                                <a:pt x="28597" y="29194"/>
                              </a:cubicBezTo>
                              <a:lnTo>
                                <a:pt x="33315" y="28522"/>
                              </a:lnTo>
                              <a:lnTo>
                                <a:pt x="33315" y="89181"/>
                              </a:lnTo>
                              <a:lnTo>
                                <a:pt x="29777" y="91197"/>
                              </a:lnTo>
                              <a:cubicBezTo>
                                <a:pt x="28597" y="93549"/>
                                <a:pt x="28597" y="95901"/>
                                <a:pt x="28597" y="95901"/>
                              </a:cubicBezTo>
                              <a:cubicBezTo>
                                <a:pt x="28597" y="95901"/>
                                <a:pt x="28597" y="95901"/>
                                <a:pt x="29777" y="95901"/>
                              </a:cubicBezTo>
                              <a:lnTo>
                                <a:pt x="33315" y="95901"/>
                              </a:lnTo>
                              <a:lnTo>
                                <a:pt x="33315" y="175323"/>
                              </a:lnTo>
                              <a:lnTo>
                                <a:pt x="31048" y="172397"/>
                              </a:lnTo>
                              <a:cubicBezTo>
                                <a:pt x="24315" y="161281"/>
                                <a:pt x="18808" y="143432"/>
                                <a:pt x="18808" y="114992"/>
                              </a:cubicBezTo>
                              <a:cubicBezTo>
                                <a:pt x="2090" y="90055"/>
                                <a:pt x="0" y="28663"/>
                                <a:pt x="31818" y="914"/>
                              </a:cubicBezTo>
                              <a:lnTo>
                                <a:pt x="333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5" name="Shape 4465"/>
                      <wps:cNvSpPr/>
                      <wps:spPr>
                        <a:xfrm>
                          <a:off x="476848" y="472424"/>
                          <a:ext cx="14507" cy="127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07" h="12752">
                              <a:moveTo>
                                <a:pt x="14507" y="0"/>
                              </a:moveTo>
                              <a:lnTo>
                                <a:pt x="14507" y="10863"/>
                              </a:lnTo>
                              <a:lnTo>
                                <a:pt x="9789" y="12752"/>
                              </a:lnTo>
                              <a:cubicBezTo>
                                <a:pt x="9789" y="12752"/>
                                <a:pt x="0" y="3344"/>
                                <a:pt x="0" y="3344"/>
                              </a:cubicBezTo>
                              <a:cubicBezTo>
                                <a:pt x="0" y="3344"/>
                                <a:pt x="4806" y="3344"/>
                                <a:pt x="9613" y="2132"/>
                              </a:cubicBezTo>
                              <a:lnTo>
                                <a:pt x="1450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6" name="Shape 4466"/>
                      <wps:cNvSpPr/>
                      <wps:spPr>
                        <a:xfrm>
                          <a:off x="476848" y="421607"/>
                          <a:ext cx="14507" cy="43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07" h="43532">
                              <a:moveTo>
                                <a:pt x="14507" y="0"/>
                              </a:moveTo>
                              <a:lnTo>
                                <a:pt x="14507" y="43532"/>
                              </a:lnTo>
                              <a:lnTo>
                                <a:pt x="13284" y="43290"/>
                              </a:lnTo>
                              <a:cubicBezTo>
                                <a:pt x="9701" y="42114"/>
                                <a:pt x="4895" y="39762"/>
                                <a:pt x="0" y="35058"/>
                              </a:cubicBezTo>
                              <a:cubicBezTo>
                                <a:pt x="0" y="28001"/>
                                <a:pt x="5507" y="10045"/>
                                <a:pt x="12240" y="1507"/>
                              </a:cubicBezTo>
                              <a:lnTo>
                                <a:pt x="1450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7" name="Shape 4467"/>
                      <wps:cNvSpPr/>
                      <wps:spPr>
                        <a:xfrm>
                          <a:off x="491355" y="401883"/>
                          <a:ext cx="28601" cy="2819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601" h="281983">
                              <a:moveTo>
                                <a:pt x="28601" y="0"/>
                              </a:moveTo>
                              <a:lnTo>
                                <a:pt x="28601" y="159396"/>
                              </a:lnTo>
                              <a:lnTo>
                                <a:pt x="23825" y="159396"/>
                              </a:lnTo>
                              <a:cubicBezTo>
                                <a:pt x="23825" y="159396"/>
                                <a:pt x="23825" y="168804"/>
                                <a:pt x="23825" y="168804"/>
                              </a:cubicBezTo>
                              <a:lnTo>
                                <a:pt x="28601" y="166116"/>
                              </a:lnTo>
                              <a:lnTo>
                                <a:pt x="28601" y="281983"/>
                              </a:lnTo>
                              <a:lnTo>
                                <a:pt x="26198" y="281902"/>
                              </a:lnTo>
                              <a:cubicBezTo>
                                <a:pt x="16659" y="280690"/>
                                <a:pt x="9495" y="278266"/>
                                <a:pt x="4718" y="273418"/>
                              </a:cubicBezTo>
                              <a:lnTo>
                                <a:pt x="0" y="267329"/>
                              </a:lnTo>
                              <a:lnTo>
                                <a:pt x="0" y="187907"/>
                              </a:lnTo>
                              <a:lnTo>
                                <a:pt x="4718" y="187907"/>
                              </a:lnTo>
                              <a:cubicBezTo>
                                <a:pt x="4718" y="187907"/>
                                <a:pt x="4718" y="178499"/>
                                <a:pt x="4718" y="178499"/>
                              </a:cubicBezTo>
                              <a:lnTo>
                                <a:pt x="0" y="181187"/>
                              </a:lnTo>
                              <a:lnTo>
                                <a:pt x="0" y="120529"/>
                              </a:lnTo>
                              <a:lnTo>
                                <a:pt x="3539" y="120025"/>
                              </a:lnTo>
                              <a:cubicBezTo>
                                <a:pt x="4718" y="118849"/>
                                <a:pt x="4718" y="116497"/>
                                <a:pt x="4718" y="111793"/>
                              </a:cubicBezTo>
                              <a:cubicBezTo>
                                <a:pt x="4718" y="111793"/>
                                <a:pt x="4718" y="111793"/>
                                <a:pt x="3539" y="111793"/>
                              </a:cubicBezTo>
                              <a:lnTo>
                                <a:pt x="0" y="111793"/>
                              </a:lnTo>
                              <a:lnTo>
                                <a:pt x="0" y="92007"/>
                              </a:lnTo>
                              <a:lnTo>
                                <a:pt x="14271" y="83293"/>
                              </a:lnTo>
                              <a:cubicBezTo>
                                <a:pt x="23825" y="64189"/>
                                <a:pt x="23825" y="64189"/>
                                <a:pt x="23825" y="54781"/>
                              </a:cubicBezTo>
                              <a:cubicBezTo>
                                <a:pt x="16659" y="54781"/>
                                <a:pt x="14868" y="70819"/>
                                <a:pt x="6409" y="78838"/>
                              </a:cubicBezTo>
                              <a:lnTo>
                                <a:pt x="0" y="81404"/>
                              </a:lnTo>
                              <a:lnTo>
                                <a:pt x="0" y="70541"/>
                              </a:lnTo>
                              <a:lnTo>
                                <a:pt x="1714" y="69795"/>
                              </a:lnTo>
                              <a:cubicBezTo>
                                <a:pt x="3516" y="68431"/>
                                <a:pt x="4718" y="66613"/>
                                <a:pt x="4718" y="64189"/>
                              </a:cubicBezTo>
                              <a:lnTo>
                                <a:pt x="0" y="63256"/>
                              </a:lnTo>
                              <a:lnTo>
                                <a:pt x="0" y="19724"/>
                              </a:lnTo>
                              <a:lnTo>
                                <a:pt x="4718" y="16586"/>
                              </a:lnTo>
                              <a:cubicBezTo>
                                <a:pt x="4718" y="16586"/>
                                <a:pt x="14271" y="35690"/>
                                <a:pt x="14271" y="54781"/>
                              </a:cubicBezTo>
                              <a:cubicBezTo>
                                <a:pt x="14271" y="45373"/>
                                <a:pt x="23825" y="45373"/>
                                <a:pt x="23825" y="35690"/>
                              </a:cubicBezTo>
                              <a:cubicBezTo>
                                <a:pt x="23825" y="21434"/>
                                <a:pt x="23825" y="9530"/>
                                <a:pt x="28587" y="16"/>
                              </a:cubicBezTo>
                              <a:lnTo>
                                <a:pt x="2860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8" name="Shape 4468"/>
                      <wps:cNvSpPr/>
                      <wps:spPr>
                        <a:xfrm>
                          <a:off x="519360" y="391410"/>
                          <a:ext cx="14809" cy="2927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09" h="292778">
                              <a:moveTo>
                                <a:pt x="10092" y="0"/>
                              </a:moveTo>
                              <a:lnTo>
                                <a:pt x="10092" y="90385"/>
                              </a:lnTo>
                              <a:lnTo>
                                <a:pt x="5374" y="93766"/>
                              </a:lnTo>
                              <a:lnTo>
                                <a:pt x="10092" y="98217"/>
                              </a:lnTo>
                              <a:lnTo>
                                <a:pt x="10092" y="103174"/>
                              </a:lnTo>
                              <a:lnTo>
                                <a:pt x="10092" y="103174"/>
                              </a:lnTo>
                              <a:cubicBezTo>
                                <a:pt x="7732" y="103174"/>
                                <a:pt x="5374" y="103174"/>
                                <a:pt x="5374" y="103174"/>
                              </a:cubicBezTo>
                              <a:cubicBezTo>
                                <a:pt x="5374" y="112858"/>
                                <a:pt x="5374" y="112858"/>
                                <a:pt x="5374" y="112858"/>
                              </a:cubicBezTo>
                              <a:cubicBezTo>
                                <a:pt x="5374" y="112858"/>
                                <a:pt x="7732" y="112858"/>
                                <a:pt x="10092" y="111647"/>
                              </a:cubicBezTo>
                              <a:lnTo>
                                <a:pt x="10092" y="111647"/>
                              </a:lnTo>
                              <a:lnTo>
                                <a:pt x="10092" y="124954"/>
                              </a:lnTo>
                              <a:lnTo>
                                <a:pt x="5374" y="122266"/>
                              </a:lnTo>
                              <a:cubicBezTo>
                                <a:pt x="5374" y="122266"/>
                                <a:pt x="5374" y="131674"/>
                                <a:pt x="5374" y="131674"/>
                              </a:cubicBezTo>
                              <a:lnTo>
                                <a:pt x="10092" y="131674"/>
                              </a:lnTo>
                              <a:lnTo>
                                <a:pt x="10092" y="176804"/>
                              </a:lnTo>
                              <a:lnTo>
                                <a:pt x="5324" y="183813"/>
                              </a:lnTo>
                              <a:cubicBezTo>
                                <a:pt x="0" y="191804"/>
                                <a:pt x="5374" y="186405"/>
                                <a:pt x="5374" y="207788"/>
                              </a:cubicBezTo>
                              <a:cubicBezTo>
                                <a:pt x="14809" y="217472"/>
                                <a:pt x="5374" y="217472"/>
                                <a:pt x="5374" y="226880"/>
                              </a:cubicBezTo>
                              <a:lnTo>
                                <a:pt x="10092" y="224793"/>
                              </a:lnTo>
                              <a:lnTo>
                                <a:pt x="10092" y="292778"/>
                              </a:lnTo>
                              <a:lnTo>
                                <a:pt x="597" y="292456"/>
                              </a:lnTo>
                              <a:lnTo>
                                <a:pt x="597" y="176589"/>
                              </a:lnTo>
                              <a:lnTo>
                                <a:pt x="4180" y="174573"/>
                              </a:lnTo>
                              <a:cubicBezTo>
                                <a:pt x="5374" y="172221"/>
                                <a:pt x="5374" y="169869"/>
                                <a:pt x="5374" y="169869"/>
                              </a:cubicBezTo>
                              <a:cubicBezTo>
                                <a:pt x="5374" y="169869"/>
                                <a:pt x="5374" y="169869"/>
                                <a:pt x="4180" y="169869"/>
                              </a:cubicBezTo>
                              <a:lnTo>
                                <a:pt x="597" y="169869"/>
                              </a:lnTo>
                              <a:lnTo>
                                <a:pt x="597" y="10473"/>
                              </a:lnTo>
                              <a:lnTo>
                                <a:pt x="100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9" name="Shape 4469"/>
                      <wps:cNvSpPr/>
                      <wps:spPr>
                        <a:xfrm>
                          <a:off x="529451" y="567302"/>
                          <a:ext cx="76310" cy="1176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310" h="117694">
                              <a:moveTo>
                                <a:pt x="76310" y="0"/>
                              </a:moveTo>
                              <a:lnTo>
                                <a:pt x="76310" y="54950"/>
                              </a:lnTo>
                              <a:lnTo>
                                <a:pt x="67910" y="63976"/>
                              </a:lnTo>
                              <a:cubicBezTo>
                                <a:pt x="64316" y="67704"/>
                                <a:pt x="61920" y="70091"/>
                                <a:pt x="61920" y="70091"/>
                              </a:cubicBezTo>
                              <a:cubicBezTo>
                                <a:pt x="61920" y="74795"/>
                                <a:pt x="64279" y="79571"/>
                                <a:pt x="67832" y="84345"/>
                              </a:cubicBezTo>
                              <a:lnTo>
                                <a:pt x="76310" y="93580"/>
                              </a:lnTo>
                              <a:lnTo>
                                <a:pt x="76310" y="100464"/>
                              </a:lnTo>
                              <a:lnTo>
                                <a:pt x="48784" y="111671"/>
                              </a:lnTo>
                              <a:cubicBezTo>
                                <a:pt x="38066" y="115270"/>
                                <a:pt x="28542" y="117694"/>
                                <a:pt x="23825" y="117694"/>
                              </a:cubicBezTo>
                              <a:lnTo>
                                <a:pt x="0" y="116886"/>
                              </a:lnTo>
                              <a:lnTo>
                                <a:pt x="0" y="48900"/>
                              </a:lnTo>
                              <a:lnTo>
                                <a:pt x="5346" y="46535"/>
                              </a:lnTo>
                              <a:cubicBezTo>
                                <a:pt x="17802" y="38519"/>
                                <a:pt x="35648" y="22488"/>
                                <a:pt x="42814" y="22488"/>
                              </a:cubicBezTo>
                              <a:cubicBezTo>
                                <a:pt x="52367" y="17784"/>
                                <a:pt x="64338" y="8304"/>
                                <a:pt x="76310" y="0"/>
                              </a:cubicBezTo>
                              <a:lnTo>
                                <a:pt x="763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70" name="Shape 4470"/>
                      <wps:cNvSpPr/>
                      <wps:spPr>
                        <a:xfrm>
                          <a:off x="524734" y="489626"/>
                          <a:ext cx="81028" cy="907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028" h="90755">
                              <a:moveTo>
                                <a:pt x="4718" y="0"/>
                              </a:moveTo>
                              <a:lnTo>
                                <a:pt x="20629" y="15010"/>
                              </a:lnTo>
                              <a:cubicBezTo>
                                <a:pt x="34440" y="32407"/>
                                <a:pt x="30901" y="43152"/>
                                <a:pt x="37978" y="43152"/>
                              </a:cubicBezTo>
                              <a:cubicBezTo>
                                <a:pt x="47532" y="52560"/>
                                <a:pt x="47532" y="52560"/>
                                <a:pt x="57085" y="62244"/>
                              </a:cubicBezTo>
                              <a:cubicBezTo>
                                <a:pt x="57085" y="62244"/>
                                <a:pt x="64221" y="55047"/>
                                <a:pt x="71357" y="46675"/>
                              </a:cubicBezTo>
                              <a:lnTo>
                                <a:pt x="81028" y="34167"/>
                              </a:lnTo>
                              <a:lnTo>
                                <a:pt x="81028" y="58342"/>
                              </a:lnTo>
                              <a:lnTo>
                                <a:pt x="72478" y="72152"/>
                              </a:lnTo>
                              <a:cubicBezTo>
                                <a:pt x="69034" y="77497"/>
                                <a:pt x="66638" y="81060"/>
                                <a:pt x="66638" y="81060"/>
                              </a:cubicBezTo>
                              <a:cubicBezTo>
                                <a:pt x="57085" y="90755"/>
                                <a:pt x="28542" y="71652"/>
                                <a:pt x="18989" y="62244"/>
                              </a:cubicBezTo>
                              <a:cubicBezTo>
                                <a:pt x="18989" y="62244"/>
                                <a:pt x="18989" y="52560"/>
                                <a:pt x="18989" y="52560"/>
                              </a:cubicBezTo>
                              <a:cubicBezTo>
                                <a:pt x="9435" y="52560"/>
                                <a:pt x="9435" y="52560"/>
                                <a:pt x="9435" y="52560"/>
                              </a:cubicBezTo>
                              <a:cubicBezTo>
                                <a:pt x="9435" y="52560"/>
                                <a:pt x="9435" y="62244"/>
                                <a:pt x="18989" y="62244"/>
                              </a:cubicBezTo>
                              <a:cubicBezTo>
                                <a:pt x="9435" y="71652"/>
                                <a:pt x="0" y="52560"/>
                                <a:pt x="9435" y="71652"/>
                              </a:cubicBezTo>
                              <a:lnTo>
                                <a:pt x="4718" y="78587"/>
                              </a:lnTo>
                              <a:lnTo>
                                <a:pt x="4718" y="33457"/>
                              </a:lnTo>
                              <a:lnTo>
                                <a:pt x="8256" y="33457"/>
                              </a:lnTo>
                              <a:cubicBezTo>
                                <a:pt x="9435" y="33457"/>
                                <a:pt x="9435" y="33457"/>
                                <a:pt x="9435" y="33457"/>
                              </a:cubicBezTo>
                              <a:cubicBezTo>
                                <a:pt x="9435" y="33457"/>
                                <a:pt x="9435" y="31105"/>
                                <a:pt x="8256" y="28753"/>
                              </a:cubicBezTo>
                              <a:lnTo>
                                <a:pt x="4718" y="26737"/>
                              </a:lnTo>
                              <a:lnTo>
                                <a:pt x="4718" y="13430"/>
                              </a:lnTo>
                              <a:lnTo>
                                <a:pt x="9435" y="4957"/>
                              </a:lnTo>
                              <a:lnTo>
                                <a:pt x="4718" y="4957"/>
                              </a:lnTo>
                              <a:lnTo>
                                <a:pt x="471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71" name="Shape 4471"/>
                      <wps:cNvSpPr/>
                      <wps:spPr>
                        <a:xfrm>
                          <a:off x="572265" y="461206"/>
                          <a:ext cx="33496" cy="500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96" h="50021">
                              <a:moveTo>
                                <a:pt x="33496" y="0"/>
                              </a:moveTo>
                              <a:lnTo>
                                <a:pt x="33496" y="9461"/>
                              </a:lnTo>
                              <a:lnTo>
                                <a:pt x="9553" y="33377"/>
                              </a:lnTo>
                              <a:cubicBezTo>
                                <a:pt x="19107" y="33377"/>
                                <a:pt x="28542" y="33377"/>
                                <a:pt x="28542" y="33377"/>
                              </a:cubicBezTo>
                              <a:lnTo>
                                <a:pt x="33496" y="30148"/>
                              </a:lnTo>
                              <a:lnTo>
                                <a:pt x="33496" y="50021"/>
                              </a:lnTo>
                              <a:lnTo>
                                <a:pt x="22630" y="44237"/>
                              </a:lnTo>
                              <a:cubicBezTo>
                                <a:pt x="16689" y="43061"/>
                                <a:pt x="9553" y="43061"/>
                                <a:pt x="0" y="43061"/>
                              </a:cubicBezTo>
                              <a:cubicBezTo>
                                <a:pt x="0" y="43061"/>
                                <a:pt x="9553" y="23969"/>
                                <a:pt x="28542" y="4866"/>
                              </a:cubicBezTo>
                              <a:lnTo>
                                <a:pt x="3349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72" name="Shape 4472"/>
                      <wps:cNvSpPr/>
                      <wps:spPr>
                        <a:xfrm>
                          <a:off x="529451" y="377620"/>
                          <a:ext cx="80910" cy="1041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910" h="104174">
                              <a:moveTo>
                                <a:pt x="37935" y="591"/>
                              </a:moveTo>
                              <a:cubicBezTo>
                                <a:pt x="51763" y="2366"/>
                                <a:pt x="64279" y="14761"/>
                                <a:pt x="71356" y="22032"/>
                              </a:cubicBezTo>
                              <a:cubicBezTo>
                                <a:pt x="71356" y="22032"/>
                                <a:pt x="72565" y="22621"/>
                                <a:pt x="74225" y="23650"/>
                              </a:cubicBezTo>
                              <a:lnTo>
                                <a:pt x="76310" y="25242"/>
                              </a:lnTo>
                              <a:lnTo>
                                <a:pt x="76310" y="34228"/>
                              </a:lnTo>
                              <a:lnTo>
                                <a:pt x="71356" y="31441"/>
                              </a:lnTo>
                              <a:cubicBezTo>
                                <a:pt x="80910" y="40849"/>
                                <a:pt x="71356" y="50544"/>
                                <a:pt x="71356" y="50544"/>
                              </a:cubicBezTo>
                              <a:cubicBezTo>
                                <a:pt x="71356" y="40849"/>
                                <a:pt x="71356" y="40849"/>
                                <a:pt x="61920" y="40849"/>
                              </a:cubicBezTo>
                              <a:cubicBezTo>
                                <a:pt x="61920" y="50544"/>
                                <a:pt x="52367" y="59952"/>
                                <a:pt x="52367" y="69636"/>
                              </a:cubicBezTo>
                              <a:cubicBezTo>
                                <a:pt x="42814" y="79044"/>
                                <a:pt x="52367" y="79044"/>
                                <a:pt x="52367" y="88452"/>
                              </a:cubicBezTo>
                              <a:cubicBezTo>
                                <a:pt x="42814" y="88452"/>
                                <a:pt x="42814" y="88452"/>
                                <a:pt x="42814" y="88452"/>
                              </a:cubicBezTo>
                              <a:cubicBezTo>
                                <a:pt x="33260" y="98147"/>
                                <a:pt x="33260" y="98147"/>
                                <a:pt x="4718" y="88452"/>
                              </a:cubicBezTo>
                              <a:cubicBezTo>
                                <a:pt x="4718" y="93299"/>
                                <a:pt x="4718" y="98075"/>
                                <a:pt x="3538" y="101639"/>
                              </a:cubicBezTo>
                              <a:lnTo>
                                <a:pt x="0" y="104174"/>
                              </a:lnTo>
                              <a:lnTo>
                                <a:pt x="0" y="13789"/>
                              </a:lnTo>
                              <a:lnTo>
                                <a:pt x="1800" y="11803"/>
                              </a:lnTo>
                              <a:cubicBezTo>
                                <a:pt x="7158" y="8246"/>
                                <a:pt x="14301" y="5290"/>
                                <a:pt x="23825" y="2941"/>
                              </a:cubicBezTo>
                              <a:cubicBezTo>
                                <a:pt x="28572" y="589"/>
                                <a:pt x="33326" y="0"/>
                                <a:pt x="37935" y="59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73" name="Shape 4473"/>
                      <wps:cNvSpPr/>
                      <wps:spPr>
                        <a:xfrm>
                          <a:off x="605761" y="660882"/>
                          <a:ext cx="4600" cy="68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00" h="6884">
                              <a:moveTo>
                                <a:pt x="0" y="0"/>
                              </a:moveTo>
                              <a:lnTo>
                                <a:pt x="4600" y="5011"/>
                              </a:lnTo>
                              <a:lnTo>
                                <a:pt x="0" y="68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74" name="Shape 4474"/>
                      <wps:cNvSpPr/>
                      <wps:spPr>
                        <a:xfrm>
                          <a:off x="605761" y="551871"/>
                          <a:ext cx="132164" cy="1331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2164" h="133126">
                              <a:moveTo>
                                <a:pt x="33496" y="0"/>
                              </a:moveTo>
                              <a:cubicBezTo>
                                <a:pt x="52485" y="9408"/>
                                <a:pt x="81028" y="85523"/>
                                <a:pt x="90581" y="104626"/>
                              </a:cubicBezTo>
                              <a:cubicBezTo>
                                <a:pt x="100135" y="104626"/>
                                <a:pt x="119124" y="85523"/>
                                <a:pt x="128677" y="94931"/>
                              </a:cubicBezTo>
                              <a:lnTo>
                                <a:pt x="132164" y="102053"/>
                              </a:lnTo>
                              <a:lnTo>
                                <a:pt x="132164" y="102053"/>
                              </a:lnTo>
                              <a:lnTo>
                                <a:pt x="129243" y="108953"/>
                              </a:lnTo>
                              <a:cubicBezTo>
                                <a:pt x="118114" y="122380"/>
                                <a:pt x="78639" y="133126"/>
                                <a:pt x="71474" y="133126"/>
                              </a:cubicBezTo>
                              <a:cubicBezTo>
                                <a:pt x="71474" y="133126"/>
                                <a:pt x="62038" y="114023"/>
                                <a:pt x="71474" y="104626"/>
                              </a:cubicBezTo>
                              <a:cubicBezTo>
                                <a:pt x="52485" y="85523"/>
                                <a:pt x="33496" y="66419"/>
                                <a:pt x="23943" y="37919"/>
                              </a:cubicBezTo>
                              <a:cubicBezTo>
                                <a:pt x="23943" y="42623"/>
                                <a:pt x="14360" y="54524"/>
                                <a:pt x="4777" y="65249"/>
                              </a:cubicBezTo>
                              <a:lnTo>
                                <a:pt x="0" y="70382"/>
                              </a:lnTo>
                              <a:lnTo>
                                <a:pt x="0" y="15432"/>
                              </a:lnTo>
                              <a:lnTo>
                                <a:pt x="17655" y="4602"/>
                              </a:lnTo>
                              <a:cubicBezTo>
                                <a:pt x="23338" y="1782"/>
                                <a:pt x="28719" y="0"/>
                                <a:pt x="334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75" name="Shape 4475"/>
                      <wps:cNvSpPr/>
                      <wps:spPr>
                        <a:xfrm>
                          <a:off x="605761" y="428164"/>
                          <a:ext cx="90581" cy="1198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581" h="119804">
                              <a:moveTo>
                                <a:pt x="33496" y="0"/>
                              </a:moveTo>
                              <a:cubicBezTo>
                                <a:pt x="33496" y="0"/>
                                <a:pt x="81028" y="9408"/>
                                <a:pt x="90581" y="9408"/>
                              </a:cubicBezTo>
                              <a:cubicBezTo>
                                <a:pt x="71474" y="28500"/>
                                <a:pt x="71474" y="37908"/>
                                <a:pt x="52485" y="57011"/>
                              </a:cubicBezTo>
                              <a:cubicBezTo>
                                <a:pt x="52485" y="66419"/>
                                <a:pt x="52485" y="66419"/>
                                <a:pt x="42932" y="76103"/>
                              </a:cubicBezTo>
                              <a:cubicBezTo>
                                <a:pt x="33496" y="76103"/>
                                <a:pt x="23943" y="85511"/>
                                <a:pt x="14389" y="85511"/>
                              </a:cubicBezTo>
                              <a:cubicBezTo>
                                <a:pt x="19166" y="85511"/>
                                <a:pt x="11971" y="99764"/>
                                <a:pt x="3582" y="114017"/>
                              </a:cubicBezTo>
                              <a:lnTo>
                                <a:pt x="0" y="119804"/>
                              </a:lnTo>
                              <a:lnTo>
                                <a:pt x="0" y="95630"/>
                              </a:lnTo>
                              <a:lnTo>
                                <a:pt x="140" y="95448"/>
                              </a:lnTo>
                              <a:cubicBezTo>
                                <a:pt x="2816" y="91426"/>
                                <a:pt x="4600" y="87863"/>
                                <a:pt x="4600" y="85511"/>
                              </a:cubicBezTo>
                              <a:lnTo>
                                <a:pt x="0" y="83063"/>
                              </a:lnTo>
                              <a:lnTo>
                                <a:pt x="0" y="63190"/>
                              </a:lnTo>
                              <a:lnTo>
                                <a:pt x="16748" y="52271"/>
                              </a:lnTo>
                              <a:cubicBezTo>
                                <a:pt x="21554" y="47531"/>
                                <a:pt x="23943" y="42756"/>
                                <a:pt x="23943" y="37908"/>
                              </a:cubicBezTo>
                              <a:lnTo>
                                <a:pt x="17854" y="37908"/>
                              </a:lnTo>
                              <a:cubicBezTo>
                                <a:pt x="11824" y="37908"/>
                                <a:pt x="4600" y="37908"/>
                                <a:pt x="4600" y="37908"/>
                              </a:cubicBezTo>
                              <a:lnTo>
                                <a:pt x="0" y="42503"/>
                              </a:lnTo>
                              <a:lnTo>
                                <a:pt x="0" y="33042"/>
                              </a:lnTo>
                              <a:lnTo>
                                <a:pt x="21525" y="11898"/>
                              </a:lnTo>
                              <a:cubicBezTo>
                                <a:pt x="28719" y="4773"/>
                                <a:pt x="33496" y="0"/>
                                <a:pt x="334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76" name="Shape 4476"/>
                      <wps:cNvSpPr/>
                      <wps:spPr>
                        <a:xfrm>
                          <a:off x="605761" y="402863"/>
                          <a:ext cx="9494" cy="156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94" h="15606">
                              <a:moveTo>
                                <a:pt x="0" y="0"/>
                              </a:moveTo>
                              <a:lnTo>
                                <a:pt x="3494" y="2670"/>
                              </a:lnTo>
                              <a:cubicBezTo>
                                <a:pt x="7106" y="6198"/>
                                <a:pt x="9494" y="10902"/>
                                <a:pt x="4600" y="15606"/>
                              </a:cubicBezTo>
                              <a:cubicBezTo>
                                <a:pt x="4600" y="15606"/>
                                <a:pt x="4600" y="13254"/>
                                <a:pt x="3406" y="10902"/>
                              </a:cubicBezTo>
                              <a:lnTo>
                                <a:pt x="0" y="89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77" name="Shape 4477"/>
                      <wps:cNvSpPr/>
                      <wps:spPr>
                        <a:xfrm>
                          <a:off x="381667" y="589790"/>
                          <a:ext cx="66521" cy="190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521" h="19092">
                              <a:moveTo>
                                <a:pt x="66521" y="0"/>
                              </a:moveTo>
                              <a:cubicBezTo>
                                <a:pt x="66521" y="0"/>
                                <a:pt x="66521" y="9408"/>
                                <a:pt x="66521" y="9408"/>
                              </a:cubicBezTo>
                              <a:cubicBezTo>
                                <a:pt x="59444" y="16671"/>
                                <a:pt x="36246" y="18487"/>
                                <a:pt x="17078" y="18941"/>
                              </a:cubicBezTo>
                              <a:lnTo>
                                <a:pt x="6238" y="19037"/>
                              </a:lnTo>
                              <a:lnTo>
                                <a:pt x="5868" y="18954"/>
                              </a:lnTo>
                              <a:lnTo>
                                <a:pt x="0" y="15991"/>
                              </a:lnTo>
                              <a:lnTo>
                                <a:pt x="0" y="10619"/>
                              </a:lnTo>
                              <a:cubicBezTo>
                                <a:pt x="0" y="9408"/>
                                <a:pt x="0" y="9408"/>
                                <a:pt x="0" y="9408"/>
                              </a:cubicBezTo>
                              <a:cubicBezTo>
                                <a:pt x="18990" y="19092"/>
                                <a:pt x="57085" y="19092"/>
                                <a:pt x="6652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78" name="Shape 4478"/>
                      <wps:cNvSpPr/>
                      <wps:spPr>
                        <a:xfrm>
                          <a:off x="381667" y="580382"/>
                          <a:ext cx="66521" cy="188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521" h="18816">
                              <a:moveTo>
                                <a:pt x="66521" y="0"/>
                              </a:moveTo>
                              <a:cubicBezTo>
                                <a:pt x="66521" y="0"/>
                                <a:pt x="66521" y="9408"/>
                                <a:pt x="66521" y="9408"/>
                              </a:cubicBezTo>
                              <a:cubicBezTo>
                                <a:pt x="47532" y="18816"/>
                                <a:pt x="18990" y="18816"/>
                                <a:pt x="0" y="9408"/>
                              </a:cubicBezTo>
                              <a:cubicBezTo>
                                <a:pt x="9495" y="9408"/>
                                <a:pt x="21378" y="9408"/>
                                <a:pt x="33260" y="8232"/>
                              </a:cubicBezTo>
                              <a:lnTo>
                                <a:pt x="38780" y="6866"/>
                              </a:lnTo>
                              <a:lnTo>
                                <a:pt x="54816" y="5292"/>
                              </a:lnTo>
                              <a:cubicBezTo>
                                <a:pt x="60011" y="4116"/>
                                <a:pt x="64162" y="2352"/>
                                <a:pt x="6652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79" name="Shape 4479"/>
                      <wps:cNvSpPr/>
                      <wps:spPr>
                        <a:xfrm>
                          <a:off x="381667" y="570687"/>
                          <a:ext cx="66521" cy="16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521" h="16751">
                              <a:moveTo>
                                <a:pt x="66521" y="0"/>
                              </a:moveTo>
                              <a:lnTo>
                                <a:pt x="66521" y="9695"/>
                              </a:lnTo>
                              <a:lnTo>
                                <a:pt x="38780" y="16561"/>
                              </a:lnTo>
                              <a:lnTo>
                                <a:pt x="36843" y="16751"/>
                              </a:lnTo>
                              <a:cubicBezTo>
                                <a:pt x="23766" y="16751"/>
                                <a:pt x="9495" y="14399"/>
                                <a:pt x="0" y="9695"/>
                              </a:cubicBezTo>
                              <a:cubicBezTo>
                                <a:pt x="18990" y="9695"/>
                                <a:pt x="57085" y="9695"/>
                                <a:pt x="6652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80" name="Shape 4480"/>
                      <wps:cNvSpPr/>
                      <wps:spPr>
                        <a:xfrm>
                          <a:off x="381667" y="561279"/>
                          <a:ext cx="66521" cy="19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521" h="19103">
                              <a:moveTo>
                                <a:pt x="66521" y="0"/>
                              </a:moveTo>
                              <a:cubicBezTo>
                                <a:pt x="66521" y="0"/>
                                <a:pt x="66521" y="0"/>
                                <a:pt x="66521" y="9408"/>
                              </a:cubicBezTo>
                              <a:cubicBezTo>
                                <a:pt x="47532" y="19103"/>
                                <a:pt x="18990" y="19103"/>
                                <a:pt x="0" y="9408"/>
                              </a:cubicBezTo>
                              <a:cubicBezTo>
                                <a:pt x="9436" y="9408"/>
                                <a:pt x="47532" y="9408"/>
                                <a:pt x="6652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81" name="Shape 4481"/>
                      <wps:cNvSpPr/>
                      <wps:spPr>
                        <a:xfrm>
                          <a:off x="381667" y="485176"/>
                          <a:ext cx="37978" cy="9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978" h="9408">
                              <a:moveTo>
                                <a:pt x="37978" y="0"/>
                              </a:moveTo>
                              <a:cubicBezTo>
                                <a:pt x="37978" y="0"/>
                                <a:pt x="37978" y="9408"/>
                                <a:pt x="37978" y="9408"/>
                              </a:cubicBezTo>
                              <a:cubicBezTo>
                                <a:pt x="28543" y="9408"/>
                                <a:pt x="18990" y="9408"/>
                                <a:pt x="9436" y="9408"/>
                              </a:cubicBezTo>
                              <a:cubicBezTo>
                                <a:pt x="9436" y="9408"/>
                                <a:pt x="9436" y="9408"/>
                                <a:pt x="0" y="9408"/>
                              </a:cubicBezTo>
                              <a:cubicBezTo>
                                <a:pt x="18990" y="9408"/>
                                <a:pt x="28543" y="9408"/>
                                <a:pt x="3797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82" name="Shape 4482"/>
                      <wps:cNvSpPr/>
                      <wps:spPr>
                        <a:xfrm>
                          <a:off x="200151" y="439919"/>
                          <a:ext cx="248036" cy="2544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036" h="254486">
                              <a:moveTo>
                                <a:pt x="62083" y="2388"/>
                              </a:moveTo>
                              <a:cubicBezTo>
                                <a:pt x="74010" y="4776"/>
                                <a:pt x="100252" y="35705"/>
                                <a:pt x="124077" y="102268"/>
                              </a:cubicBezTo>
                              <a:lnTo>
                                <a:pt x="143066" y="92860"/>
                              </a:lnTo>
                              <a:cubicBezTo>
                                <a:pt x="143066" y="92860"/>
                                <a:pt x="143066" y="83165"/>
                                <a:pt x="143066" y="83165"/>
                              </a:cubicBezTo>
                              <a:cubicBezTo>
                                <a:pt x="152855" y="73757"/>
                                <a:pt x="162409" y="64349"/>
                                <a:pt x="181516" y="54665"/>
                              </a:cubicBezTo>
                              <a:cubicBezTo>
                                <a:pt x="200505" y="64349"/>
                                <a:pt x="210059" y="54665"/>
                                <a:pt x="229047" y="54665"/>
                              </a:cubicBezTo>
                              <a:cubicBezTo>
                                <a:pt x="229047" y="54665"/>
                                <a:pt x="229047" y="64349"/>
                                <a:pt x="229047" y="64349"/>
                              </a:cubicBezTo>
                              <a:cubicBezTo>
                                <a:pt x="219494" y="64349"/>
                                <a:pt x="190952" y="73757"/>
                                <a:pt x="181516" y="64349"/>
                              </a:cubicBezTo>
                              <a:cubicBezTo>
                                <a:pt x="181516" y="73757"/>
                                <a:pt x="181516" y="73757"/>
                                <a:pt x="190952" y="73757"/>
                              </a:cubicBezTo>
                              <a:cubicBezTo>
                                <a:pt x="190952" y="73757"/>
                                <a:pt x="219494" y="73757"/>
                                <a:pt x="229047" y="64349"/>
                              </a:cubicBezTo>
                              <a:cubicBezTo>
                                <a:pt x="229047" y="64349"/>
                                <a:pt x="229047" y="73757"/>
                                <a:pt x="229047" y="73757"/>
                              </a:cubicBezTo>
                              <a:cubicBezTo>
                                <a:pt x="229047" y="83165"/>
                                <a:pt x="229047" y="83165"/>
                                <a:pt x="229047" y="83165"/>
                              </a:cubicBezTo>
                              <a:cubicBezTo>
                                <a:pt x="219494" y="92860"/>
                                <a:pt x="200505" y="92860"/>
                                <a:pt x="190952" y="92860"/>
                              </a:cubicBezTo>
                              <a:cubicBezTo>
                                <a:pt x="200505" y="92860"/>
                                <a:pt x="229047" y="92860"/>
                                <a:pt x="238601" y="92860"/>
                              </a:cubicBezTo>
                              <a:cubicBezTo>
                                <a:pt x="229047" y="92860"/>
                                <a:pt x="200505" y="102268"/>
                                <a:pt x="190952" y="102268"/>
                              </a:cubicBezTo>
                              <a:cubicBezTo>
                                <a:pt x="210059" y="111952"/>
                                <a:pt x="229047" y="102268"/>
                                <a:pt x="238601" y="92860"/>
                              </a:cubicBezTo>
                              <a:cubicBezTo>
                                <a:pt x="238601" y="92860"/>
                                <a:pt x="238601" y="102268"/>
                                <a:pt x="238601" y="102268"/>
                              </a:cubicBezTo>
                              <a:cubicBezTo>
                                <a:pt x="238601" y="111952"/>
                                <a:pt x="238601" y="111952"/>
                                <a:pt x="238601" y="111952"/>
                              </a:cubicBezTo>
                              <a:cubicBezTo>
                                <a:pt x="238601" y="111952"/>
                                <a:pt x="238601" y="121360"/>
                                <a:pt x="238601" y="121360"/>
                              </a:cubicBezTo>
                              <a:cubicBezTo>
                                <a:pt x="238601" y="121360"/>
                                <a:pt x="200505" y="130768"/>
                                <a:pt x="181516" y="130768"/>
                              </a:cubicBezTo>
                              <a:cubicBezTo>
                                <a:pt x="181516" y="121360"/>
                                <a:pt x="181516" y="121360"/>
                                <a:pt x="181516" y="121360"/>
                              </a:cubicBezTo>
                              <a:cubicBezTo>
                                <a:pt x="181516" y="111952"/>
                                <a:pt x="181516" y="111952"/>
                                <a:pt x="181516" y="111952"/>
                              </a:cubicBezTo>
                              <a:lnTo>
                                <a:pt x="162409" y="121360"/>
                              </a:lnTo>
                              <a:cubicBezTo>
                                <a:pt x="162409" y="121360"/>
                                <a:pt x="162409" y="121360"/>
                                <a:pt x="152855" y="121360"/>
                              </a:cubicBezTo>
                              <a:cubicBezTo>
                                <a:pt x="143066" y="121360"/>
                                <a:pt x="133631" y="130768"/>
                                <a:pt x="124077" y="130768"/>
                              </a:cubicBezTo>
                              <a:cubicBezTo>
                                <a:pt x="124077" y="130768"/>
                                <a:pt x="133631" y="130768"/>
                                <a:pt x="133631" y="140463"/>
                              </a:cubicBezTo>
                              <a:cubicBezTo>
                                <a:pt x="143214" y="145167"/>
                                <a:pt x="152185" y="150477"/>
                                <a:pt x="160994" y="155500"/>
                              </a:cubicBezTo>
                              <a:lnTo>
                                <a:pt x="181516" y="165862"/>
                              </a:lnTo>
                              <a:lnTo>
                                <a:pt x="181516" y="168963"/>
                              </a:lnTo>
                              <a:lnTo>
                                <a:pt x="187754" y="168908"/>
                              </a:lnTo>
                              <a:lnTo>
                                <a:pt x="215499" y="175094"/>
                              </a:lnTo>
                              <a:cubicBezTo>
                                <a:pt x="225458" y="175414"/>
                                <a:pt x="236154" y="173667"/>
                                <a:pt x="248036" y="168963"/>
                              </a:cubicBezTo>
                              <a:cubicBezTo>
                                <a:pt x="248036" y="187779"/>
                                <a:pt x="248036" y="235382"/>
                                <a:pt x="210059" y="245078"/>
                              </a:cubicBezTo>
                              <a:cubicBezTo>
                                <a:pt x="181516" y="245078"/>
                                <a:pt x="152855" y="225974"/>
                                <a:pt x="133631" y="216578"/>
                              </a:cubicBezTo>
                              <a:cubicBezTo>
                                <a:pt x="133631" y="216578"/>
                                <a:pt x="133631" y="206883"/>
                                <a:pt x="143066" y="197474"/>
                              </a:cubicBezTo>
                              <a:cubicBezTo>
                                <a:pt x="133631" y="187779"/>
                                <a:pt x="124077" y="178371"/>
                                <a:pt x="114524" y="168963"/>
                              </a:cubicBezTo>
                              <a:cubicBezTo>
                                <a:pt x="114524" y="206883"/>
                                <a:pt x="85981" y="197474"/>
                                <a:pt x="76428" y="225974"/>
                              </a:cubicBezTo>
                              <a:cubicBezTo>
                                <a:pt x="76428" y="235382"/>
                                <a:pt x="76428" y="245078"/>
                                <a:pt x="66992" y="245078"/>
                              </a:cubicBezTo>
                              <a:cubicBezTo>
                                <a:pt x="66992" y="245078"/>
                                <a:pt x="19107" y="254486"/>
                                <a:pt x="9553" y="245078"/>
                              </a:cubicBezTo>
                              <a:cubicBezTo>
                                <a:pt x="0" y="225974"/>
                                <a:pt x="9553" y="225974"/>
                                <a:pt x="19107" y="225974"/>
                              </a:cubicBezTo>
                              <a:cubicBezTo>
                                <a:pt x="19107" y="216578"/>
                                <a:pt x="38332" y="225974"/>
                                <a:pt x="47885" y="206883"/>
                              </a:cubicBezTo>
                              <a:cubicBezTo>
                                <a:pt x="47885" y="206883"/>
                                <a:pt x="47885" y="216578"/>
                                <a:pt x="47885" y="216578"/>
                              </a:cubicBezTo>
                              <a:cubicBezTo>
                                <a:pt x="66992" y="197474"/>
                                <a:pt x="95534" y="168963"/>
                                <a:pt x="95534" y="149871"/>
                              </a:cubicBezTo>
                              <a:cubicBezTo>
                                <a:pt x="95534" y="140463"/>
                                <a:pt x="104970" y="130768"/>
                                <a:pt x="114524" y="130768"/>
                              </a:cubicBezTo>
                              <a:cubicBezTo>
                                <a:pt x="104970" y="130768"/>
                                <a:pt x="95534" y="92860"/>
                                <a:pt x="85981" y="73757"/>
                              </a:cubicBezTo>
                              <a:cubicBezTo>
                                <a:pt x="52544" y="26154"/>
                                <a:pt x="50156" y="0"/>
                                <a:pt x="62083" y="238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83" name="Shape 4483"/>
                      <wps:cNvSpPr/>
                      <wps:spPr>
                        <a:xfrm>
                          <a:off x="324228" y="371007"/>
                          <a:ext cx="114524" cy="114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524" h="114169">
                              <a:moveTo>
                                <a:pt x="56024" y="1212"/>
                              </a:moveTo>
                              <a:cubicBezTo>
                                <a:pt x="78698" y="2424"/>
                                <a:pt x="100194" y="9549"/>
                                <a:pt x="104970" y="18951"/>
                              </a:cubicBezTo>
                              <a:cubicBezTo>
                                <a:pt x="114524" y="38054"/>
                                <a:pt x="104970" y="76250"/>
                                <a:pt x="85982" y="95066"/>
                              </a:cubicBezTo>
                              <a:cubicBezTo>
                                <a:pt x="85982" y="104761"/>
                                <a:pt x="85982" y="104761"/>
                                <a:pt x="85982" y="104761"/>
                              </a:cubicBezTo>
                              <a:lnTo>
                                <a:pt x="95417" y="114169"/>
                              </a:lnTo>
                              <a:cubicBezTo>
                                <a:pt x="76428" y="114169"/>
                                <a:pt x="66875" y="114169"/>
                                <a:pt x="57439" y="114169"/>
                              </a:cubicBezTo>
                              <a:cubicBezTo>
                                <a:pt x="57439" y="114169"/>
                                <a:pt x="47885" y="104761"/>
                                <a:pt x="38332" y="104761"/>
                              </a:cubicBezTo>
                              <a:cubicBezTo>
                                <a:pt x="28778" y="104761"/>
                                <a:pt x="28778" y="95066"/>
                                <a:pt x="28778" y="85658"/>
                              </a:cubicBezTo>
                              <a:cubicBezTo>
                                <a:pt x="28778" y="85658"/>
                                <a:pt x="18990" y="85658"/>
                                <a:pt x="18990" y="76250"/>
                              </a:cubicBezTo>
                              <a:cubicBezTo>
                                <a:pt x="18990" y="76250"/>
                                <a:pt x="28778" y="66566"/>
                                <a:pt x="18990" y="57158"/>
                              </a:cubicBezTo>
                              <a:cubicBezTo>
                                <a:pt x="18990" y="47463"/>
                                <a:pt x="28778" y="28646"/>
                                <a:pt x="28778" y="28646"/>
                              </a:cubicBezTo>
                              <a:cubicBezTo>
                                <a:pt x="18990" y="28646"/>
                                <a:pt x="9554" y="38054"/>
                                <a:pt x="9554" y="38054"/>
                              </a:cubicBezTo>
                              <a:cubicBezTo>
                                <a:pt x="9554" y="28646"/>
                                <a:pt x="9554" y="28646"/>
                                <a:pt x="18990" y="18951"/>
                              </a:cubicBezTo>
                              <a:cubicBezTo>
                                <a:pt x="9554" y="18951"/>
                                <a:pt x="0" y="18951"/>
                                <a:pt x="0" y="18951"/>
                              </a:cubicBezTo>
                              <a:cubicBezTo>
                                <a:pt x="9495" y="4701"/>
                                <a:pt x="33349" y="0"/>
                                <a:pt x="56024" y="121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84" name="Shape 4484"/>
                      <wps:cNvSpPr/>
                      <wps:spPr>
                        <a:xfrm>
                          <a:off x="229047" y="428164"/>
                          <a:ext cx="85628" cy="855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628" h="85511">
                              <a:moveTo>
                                <a:pt x="47532" y="85511"/>
                              </a:moveTo>
                              <a:cubicBezTo>
                                <a:pt x="66639" y="85511"/>
                                <a:pt x="85628" y="66419"/>
                                <a:pt x="85628" y="37908"/>
                              </a:cubicBezTo>
                              <a:cubicBezTo>
                                <a:pt x="85628" y="19092"/>
                                <a:pt x="66639" y="0"/>
                                <a:pt x="47532" y="0"/>
                              </a:cubicBezTo>
                              <a:cubicBezTo>
                                <a:pt x="18990" y="0"/>
                                <a:pt x="0" y="19092"/>
                                <a:pt x="0" y="37908"/>
                              </a:cubicBezTo>
                              <a:cubicBezTo>
                                <a:pt x="0" y="66419"/>
                                <a:pt x="18990" y="85511"/>
                                <a:pt x="47532" y="85511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25221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85" name="Shape 4485"/>
                      <wps:cNvSpPr/>
                      <wps:spPr>
                        <a:xfrm>
                          <a:off x="229047" y="428164"/>
                          <a:ext cx="85628" cy="855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628" h="85511">
                              <a:moveTo>
                                <a:pt x="47532" y="0"/>
                              </a:moveTo>
                              <a:cubicBezTo>
                                <a:pt x="66639" y="0"/>
                                <a:pt x="85628" y="19092"/>
                                <a:pt x="85628" y="37908"/>
                              </a:cubicBezTo>
                              <a:cubicBezTo>
                                <a:pt x="85628" y="66419"/>
                                <a:pt x="66639" y="85511"/>
                                <a:pt x="47532" y="85511"/>
                              </a:cubicBezTo>
                              <a:cubicBezTo>
                                <a:pt x="18990" y="85511"/>
                                <a:pt x="0" y="66419"/>
                                <a:pt x="0" y="37908"/>
                              </a:cubicBezTo>
                              <a:cubicBezTo>
                                <a:pt x="0" y="19092"/>
                                <a:pt x="18990" y="0"/>
                                <a:pt x="4753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397" style="width:75.8651pt;height:73.3969pt;position:absolute;mso-position-horizontal-relative:page;mso-position-horizontal:absolute;margin-left:452.603pt;mso-position-vertical-relative:page;margin-top:36.1023pt;" coordsize="9634,9321">
              <v:shape id="Shape 4398" style="position:absolute;width:1049;height:949;left:95;top:4757;" coordsize="104970,94919" path="m37978,0c47531,0,47531,0,57085,0l47531,18816c47531,18816,37978,18816,37978,18816c37978,18816,28542,28500,28542,37908c28542,37908,18989,47316,18989,47316c18989,57011,28542,57011,28542,57011c28542,57011,37978,57011,37978,57011c37978,57011,37978,47316,57085,37908c57085,37908,66638,28500,66638,28500c66638,18816,76074,28500,76074,18816c76074,18816,85863,18816,95417,28500c95417,28500,104970,28500,95417,37908c104970,37908,104970,37908,104970,57011c104970,57011,95417,66419,95417,66419c95417,85511,85863,94919,76074,94919c76074,94919,66638,94919,57085,94919l66638,76103c66638,76103,66638,85511,66638,85511c76074,76103,76074,76103,85863,57011c85863,57011,85863,47316,85863,47316c85863,37908,85863,37908,85863,37908c76074,37908,76074,37908,76074,37908c76074,47316,76074,47316,66638,47316c57085,57011,47531,66419,47531,66419c37978,76103,37978,76103,28542,76103c28542,76103,28542,76103,18989,76103c18989,76103,9435,66419,9435,66419c9435,57011,9435,57011,9435,57011c9435,47316,0,47316,9435,37908c9435,37908,9435,28500,9435,28500c18989,18816,18989,9408,28542,9408c28542,9408,37978,0,37978,0x">
                <v:stroke weight="0pt" endcap="flat" joinstyle="miter" miterlimit="10" on="false" color="#000000" opacity="0"/>
                <v:fill on="true" color="#1e5c44"/>
              </v:shape>
              <v:shape id="Shape 4399" style="position:absolute;width:1526;height:1143;left:189;top:3899;" coordsize="152620,114310" path="m66638,0l85981,47615l152620,47615l143066,57298l85981,66706l95534,76115l124077,95218l114524,114310l0,47615l9553,38207l76428,76115l57203,9695l66638,0x">
                <v:stroke weight="0pt" endcap="flat" joinstyle="miter" miterlimit="10" on="false" color="#000000" opacity="0"/>
                <v:fill on="true" color="#1e5c44"/>
              </v:shape>
              <v:shape id="Shape 4400" style="position:absolute;width:535;height:979;left:1049;top:3138;" coordsize="53547,97985" path="m38096,0l53547,4195l53547,21005l52367,20304c47620,19092,42873,19092,38096,19092c38096,19092,28542,28787,28542,38195c19107,38195,19107,47603,28542,57298c19107,57298,28542,66706,38096,66706c42873,71405,47620,76178,52367,78564l53547,78810l53547,97985l51173,97558c45231,95206,38096,90502,28542,85798c19107,76103,9553,66706,9553,57298c0,38195,9553,38195,9553,28787c19107,19092,28542,0,38096,0x">
                <v:stroke weight="0pt" endcap="flat" joinstyle="miter" miterlimit="10" on="false" color="#000000" opacity="0"/>
                <v:fill on="true" color="#1e5c44"/>
              </v:shape>
              <v:shape id="Shape 4401" style="position:absolute;width:511;height:948;left:1585;top:3180;" coordsize="51188,94833" path="m0,0l2403,652c8344,3076,13092,5500,13092,5500c32081,14897,41634,14897,41634,34000c41634,34000,51188,43408,51188,43408c51188,53103,41634,62511,41634,71908c41634,71908,32081,91011,13092,91011c10704,93363,8322,94539,5796,94833l0,93790l0,74614l5945,75851c8322,75544,10704,74332,13092,71908c13092,71908,22645,71908,22645,62511c32081,53103,32081,43408,32081,43408c32081,34000,22645,24592,13092,24592l0,16810l0,0x">
                <v:stroke weight="0pt" endcap="flat" joinstyle="miter" miterlimit="10" on="false" color="#000000" opacity="0"/>
                <v:fill on="true" color="#1e5c44"/>
              </v:shape>
              <v:shape id="Shape 4402" style="position:absolute;width:1239;height:761;left:1145;top:2568;" coordsize="123959,76103" path="m9554,0l123959,66706l114524,76103l0,19092l9554,0x">
                <v:stroke weight="0pt" endcap="flat" joinstyle="miter" miterlimit="10" on="false" color="#000000" opacity="0"/>
                <v:fill on="true" color="#1e5c44"/>
              </v:shape>
              <v:shape id="Shape 4403" style="position:absolute;width:429;height:885;left:1716;top:1904;" coordsize="42990,88542" path="m38096,0l42990,1414l42990,25265l41977,24562c37498,23641,35708,30852,28542,37908c28542,47316,28542,47316,28542,57011c28542,66419,28542,66419,28542,66419l42990,42618l42990,88542l38096,85511c28542,85511,9553,76103,9553,57011c0,47316,9553,37908,18989,28500c28542,9408,28542,0,38096,0x">
                <v:stroke weight="0pt" endcap="flat" joinstyle="miter" miterlimit="10" on="false" color="#000000" opacity="0"/>
                <v:fill on="true" color="#1e5c44"/>
              </v:shape>
              <v:shape id="Shape 4404" style="position:absolute;width:619;height:983;left:2145;top:1918;" coordsize="61980,98353" path="m0,0l15466,4466c23854,7994,33437,12698,42991,17403l4659,74689c14448,74689,23884,84098,23884,74689c33437,74689,33437,74689,42991,65006c42991,55598,42991,55598,52544,45902c52544,45902,42991,36494,42991,36494l52544,17403c61980,27086,61980,36494,61980,45902c61980,55598,61980,65006,52544,74689c52544,84098,42991,93506,33437,93506c28661,98353,21466,98353,14271,95965l0,87128l0,41204l14448,17403c4659,17403,4659,17403,4659,27086l0,23852l0,0x">
                <v:stroke weight="0pt" endcap="flat" joinstyle="miter" miterlimit="10" on="false" color="#000000" opacity="0"/>
                <v:fill on="true" color="#1e5c44"/>
              </v:shape>
              <v:shape id="Shape 4405" style="position:absolute;width:1049;height:949;left:95;top:4757;" coordsize="104970,94919" path="m57085,94919l66638,76103c66638,76103,66638,85511,66638,85511c76074,76103,76074,76103,85863,57011c85863,57011,85863,47316,85863,47316c85863,37908,85863,37908,85863,37908c76074,37908,76074,37908,76074,37908c76074,47316,76074,47316,66638,47316c57085,57011,47531,66419,47531,66419c37978,76103,37978,76103,28542,76103c28542,76103,28542,76103,18989,76103c18989,76103,9435,66419,9435,66419c9435,57011,9435,57011,9435,57011c9435,47316,0,47316,9435,37908c9435,37908,9435,28500,9435,28500c18989,18816,18989,9408,28542,9408c28542,9408,37978,0,37978,0c47531,0,47531,0,57085,0l47531,18816c47531,18816,37978,18816,37978,18816c37978,18816,28542,28500,28542,37908c28542,37908,18989,47316,18989,47316c18989,57011,28542,57011,28542,57011c28542,57011,28542,57011,28542,57011c28542,57011,37978,57011,37978,57011c37978,57011,37978,47316,57085,37908c57085,37908,66638,28500,66638,28500c66638,18816,76074,28500,76074,18816c76074,18816,85863,18816,95417,28500c95417,28500,104970,28500,95417,37908c104970,37908,104970,37908,104970,57011c104970,57011,95417,66419,95417,66419c95417,85511,85863,94919,76074,94919c76074,94919,66638,94919,57085,94919">
                <v:stroke weight="0.730019pt" endcap="flat" joinstyle="round" on="true" color="#72706f"/>
                <v:fill on="false" color="#000000" opacity="0"/>
              </v:shape>
              <v:shape id="Shape 4406" style="position:absolute;width:1526;height:1143;left:189;top:3899;" coordsize="152620,114310" path="m114524,114310l0,47615l9553,38207l76428,76115l57203,9695l66638,0l85981,47615l152620,47615l143066,57298l85981,66706l95534,76115l124077,95218l114524,114310">
                <v:stroke weight="0.730019pt" endcap="flat" joinstyle="round" on="true" color="#72706f"/>
                <v:fill on="false" color="#000000" opacity="0"/>
              </v:shape>
              <v:shape id="Shape 4407" style="position:absolute;width:1047;height:1046;left:1049;top:3138;" coordsize="104734,104614" path="m28542,85798c19107,76103,9553,66706,9553,57298c0,38195,9553,38195,9553,28787c19107,19092,28542,0,38096,0c47649,0,66639,9695,66639,9695c85628,19092,95181,19092,95181,38195c95181,38195,104734,47603,104734,47603c104734,57298,95181,66706,95181,76103c95181,76103,85628,95206,66639,95206c57085,104614,47649,95206,28542,85798">
                <v:stroke weight="0.730019pt" endcap="flat" joinstyle="round" on="true" color="#72706f"/>
                <v:fill on="false" color="#000000" opacity="0"/>
              </v:shape>
              <v:shape id="Shape 4408" style="position:absolute;width:665;height:667;left:1240;top:3329;" coordsize="66521,66706" path="m18989,47615c28542,57011,37978,66706,47532,57011c47532,57011,57085,57011,57085,47615c66521,38207,66521,28511,66521,28511c66521,19103,57085,9695,47532,9695c37978,0,28542,0,18989,0c18989,0,9435,9695,9435,19103c0,19103,0,28511,9435,38207c0,38207,9435,47615,18989,47615">
                <v:stroke weight="0.730019pt" endcap="flat" joinstyle="round" on="true" color="#72706f"/>
                <v:fill on="false" color="#000000" opacity="0"/>
              </v:shape>
              <v:shape id="Shape 4409" style="position:absolute;width:1239;height:761;left:1145;top:2568;" coordsize="123959,76103" path="m114524,76103l0,19092l9554,0l123959,66706l114524,76103">
                <v:stroke weight="0.730019pt" endcap="flat" joinstyle="round" on="true" color="#72706f"/>
                <v:fill on="false" color="#000000" opacity="0"/>
              </v:shape>
              <v:shape id="Shape 4410" style="position:absolute;width:1049;height:1046;left:1716;top:1904;" coordsize="104970,104614" path="m85981,37908l95534,18816c104970,28500,104970,37908,104970,47316c104970,57011,104970,66419,95534,76103c95534,85511,85981,94919,76428,94919c66874,104614,47649,94919,38096,85511c28542,85511,9553,76103,9553,57011c0,47316,9553,37908,18989,28500c28542,9408,28542,0,38096,0c47649,0,66874,9408,85981,18816c85981,18816,85981,18816,85981,18816l47649,76103c57438,76103,66874,85511,66874,76103c76428,76103,76428,76103,85981,66419c85981,57011,85981,57011,95534,47316c95534,47316,85981,37908,85981,37908">
                <v:stroke weight="0.730019pt" endcap="flat" joinstyle="round" on="true" color="#72706f"/>
                <v:fill on="false" color="#000000" opacity="0"/>
              </v:shape>
              <v:shape id="Shape 4411" style="position:absolute;width:288;height:476;left:2001;top:2092;" coordsize="28896,47603" path="m0,47603l28896,0c19107,0,19107,0,19107,9684c9553,0,9553,9684,0,19092c0,28500,0,28500,0,38195c0,47603,0,47603,0,47603">
                <v:stroke weight="0.730019pt" endcap="flat" joinstyle="round" on="true" color="#72706f"/>
                <v:fill on="false" color="#000000" opacity="0"/>
              </v:shape>
              <v:shape id="Shape 4412" style="position:absolute;width:9634;height:7896;left:0;top:0;" coordsize="963486,789611" path="m963486,779915l0,789611l448188,9695l448188,0l963486,779915">
                <v:stroke weight="0.730019pt" endcap="flat" joinstyle="round" on="true" color="#1e5c44"/>
                <v:fill on="false" color="#000000" opacity="0"/>
              </v:shape>
              <v:shape id="Shape 4413" style="position:absolute;width:1336;height:761;left:6486;top:1998;" coordsize="133631,76103" path="m76192,0l85745,9408l95535,9408c95535,0,105088,0,105088,0c105088,0,114524,0,114524,0c124077,9408,124077,9408,133631,19092c133631,19092,133631,19092,133631,28500l124077,28500c124077,28500,114524,28500,114524,28500c114524,19092,114524,19092,105088,19092c105088,19092,105088,19092,95535,19092l95535,28500l105088,37908l85745,47603l76192,28500l9553,76103l0,57011l66638,19092l57203,9408l76192,0x">
                <v:stroke weight="0pt" endcap="flat" joinstyle="round" on="false" color="#000000" opacity="0"/>
                <v:fill on="true" color="#1e5c44"/>
              </v:shape>
              <v:shape id="Shape 4414" style="position:absolute;width:1050;height:664;left:6772;top:2474;" coordsize="105089,66419" path="m76546,0l85982,19092l76546,28500c85982,28500,85982,19092,85982,28500c95535,28500,95535,28500,95535,37908c105089,37908,105089,37908,105089,47603l95535,47603c85982,47603,85982,37908,85982,37908c85982,37908,76546,28500,76546,37908c76546,28500,66993,37908,66993,37908c57203,28500,57203,37908,47650,37908l9554,66419l0,47603l76546,0x">
                <v:stroke weight="0pt" endcap="flat" joinstyle="round" on="false" color="#000000" opacity="0"/>
                <v:fill on="true" color="#1e5c44"/>
              </v:shape>
              <v:shape id="Shape 4415" style="position:absolute;width:954;height:570;left:7058;top:3044;" coordsize="95417,57011" path="m85864,0l95417,9408l9435,57011l0,47603l85864,0x">
                <v:stroke weight="0pt" endcap="flat" joinstyle="round" on="false" color="#000000" opacity="0"/>
                <v:fill on="true" color="#1e5c44"/>
              </v:shape>
              <v:shape id="Shape 4416" style="position:absolute;width:189;height:191;left:8108;top:2853;" coordsize="18989,19103" path="m9436,0l18989,9695l9436,19103l0,9695l9436,0x">
                <v:stroke weight="0pt" endcap="flat" joinstyle="round" on="false" color="#000000" opacity="0"/>
                <v:fill on="true" color="#1e5c44"/>
              </v:shape>
              <v:shape id="Shape 4417" style="position:absolute;width:1145;height:949;left:7344;top:3235;" coordsize="114524,94919" path="m76428,0l76428,19092l95417,9397l114524,9397l85864,28500l104970,47603l85864,57011l76428,37908l28779,66408c28779,66408,28779,76103,28779,76103c28779,85511,28779,85511,28779,85511l19343,94919c19343,94919,9790,85511,9790,85511c9790,76103,0,76103,9790,76103c9790,66408,9790,66408,9790,57011c9790,57011,9790,57011,19343,57011l66875,28500l57321,9397l76428,0x">
                <v:stroke weight="0pt" endcap="flat" joinstyle="round" on="false" color="#000000" opacity="0"/>
                <v:fill on="true" color="#1e5c44"/>
              </v:shape>
              <v:shape id="Shape 4418" style="position:absolute;width:951;height:570;left:7537;top:3805;" coordsize="95181,57011" path="m85627,0l95181,9397l9436,57011l0,47603l85627,0x">
                <v:stroke weight="0pt" endcap="flat" joinstyle="round" on="false" color="#000000" opacity="0"/>
                <v:fill on="true" color="#1e5c44"/>
              </v:shape>
              <v:shape id="Shape 4419" style="position:absolute;width:193;height:191;left:8583;top:3614;" coordsize="19342,19103" path="m9553,0l19342,9695l9553,19103l0,9695l9553,0x">
                <v:stroke weight="0pt" endcap="flat" joinstyle="round" on="false" color="#000000" opacity="0"/>
                <v:fill on="true" color="#1e5c44"/>
              </v:shape>
              <v:shape id="Shape 4420" style="position:absolute;width:1430;height:1100;left:7917;top:4227;" coordsize="143066,110068" path="m69045,1363c71422,1818,73803,3030,76191,5454c85981,5454,85981,14862,85981,24545c95534,24545,95534,33953,95534,33953c95534,43362,95534,43362,85981,53057l133631,24545l143066,33953l28542,110068l19107,90965l38095,81557c47649,81557,57203,71873,66639,71873c76191,62465,76191,62465,76191,53057c76191,43362,76191,33953,76191,33953c76191,24545,66639,14862,57203,14862c57203,14862,47649,14862,38095,24545c28542,33953,19107,43362,19107,43362c19107,53057,19107,62465,19107,62465c28542,62465,28542,71873,38095,81557c28542,81557,9554,81557,9554,71873c0,62465,0,53057,0,53057c0,43362,9554,33953,9554,24545c9554,14862,19107,14862,28542,14862c38095,5454,38095,5454,47649,5454c54814,5454,61913,0,69045,1363x">
                <v:stroke weight="0pt" endcap="flat" joinstyle="round" on="false" color="#000000" opacity="0"/>
                <v:fill on="true" color="#1e5c44"/>
              </v:shape>
              <v:shape id="Shape 4421" style="position:absolute;width:1336;height:761;left:6486;top:1998;" coordsize="133631,76103" path="m0,57011l66638,19092l57203,9408l76192,0l85745,9408l95535,9408c95535,0,105088,0,105088,0c105088,0,114524,0,114524,0c124077,9408,124077,9408,133631,19092c133631,19092,133631,19092,133631,28500l124077,28500c124077,28500,114524,28500,114524,28500c114524,19092,114524,19092,105088,19092c105088,19092,105088,19092,95535,19092l95535,28500l105088,37908l85745,47603l76192,28500l9553,76103l0,57011">
                <v:stroke weight="0.730019pt" endcap="flat" joinstyle="round" on="true" color="#72706f"/>
                <v:fill on="false" color="#000000" opacity="0"/>
              </v:shape>
              <v:shape id="Shape 4422" style="position:absolute;width:1050;height:664;left:6772;top:2474;" coordsize="105089,66419" path="m0,47603l76546,0l85982,19092l76546,28500c85982,28500,85982,19092,85982,28500c95535,28500,95535,28500,95535,37908c105089,37908,105089,37908,105089,47603l95535,47603c85982,47603,85982,37908,85982,37908c85982,37908,76546,28500,76546,37908c76546,28500,66993,37908,66993,37908c57203,28500,57203,37908,47650,37908l9554,66419l0,47603">
                <v:stroke weight="0.730019pt" endcap="flat" joinstyle="round" on="true" color="#72706f"/>
                <v:fill on="false" color="#000000" opacity="0"/>
              </v:shape>
              <v:shape id="Shape 4423" style="position:absolute;width:189;height:191;left:8108;top:2853;" coordsize="18989,19103" path="m0,9695l9436,0l18989,9695l9436,19103l0,9695">
                <v:stroke weight="0.730019pt" endcap="flat" joinstyle="round" on="true" color="#72706f"/>
                <v:fill on="false" color="#000000" opacity="0"/>
              </v:shape>
              <v:shape id="Shape 4424" style="position:absolute;width:954;height:570;left:7058;top:3044;" coordsize="95417,57011" path="m0,47603l85864,0l95417,9408l9435,57011l0,47603">
                <v:stroke weight="0.730019pt" endcap="flat" joinstyle="round" on="true" color="#72706f"/>
                <v:fill on="false" color="#000000" opacity="0"/>
              </v:shape>
              <v:shape id="Shape 4425" style="position:absolute;width:1145;height:949;left:7344;top:3235;" coordsize="114524,94919" path="m28779,85511l19343,94919c19343,94919,9790,85511,9790,85511c9790,76103,0,76103,9790,76103c9790,66408,9790,66408,9790,57011c9790,57011,9790,57011,19343,57011l66875,28500l57321,9397l76428,0l76428,19092l95417,9397l114524,9397l85864,28500l104970,47603l85864,57011l76428,37908l28779,66408c28779,66408,28779,66408,28779,66408c28779,66408,28779,76103,28779,76103c28779,76103,28779,76103,28779,76103c28779,85511,28779,85511,28779,85511">
                <v:stroke weight="0.730019pt" endcap="flat" joinstyle="round" on="true" color="#72706f"/>
                <v:fill on="false" color="#000000" opacity="0"/>
              </v:shape>
              <v:shape id="Shape 4426" style="position:absolute;width:193;height:191;left:8583;top:3614;" coordsize="19342,19103" path="m0,9695l9553,0l19342,9695l9553,19103l0,9695">
                <v:stroke weight="0.730019pt" endcap="flat" joinstyle="round" on="true" color="#72706f"/>
                <v:fill on="false" color="#000000" opacity="0"/>
              </v:shape>
              <v:shape id="Shape 4427" style="position:absolute;width:951;height:570;left:7537;top:3805;" coordsize="95181,57011" path="m0,47603l85627,0l95181,9397l9436,57011l0,47603">
                <v:stroke weight="0.730019pt" endcap="flat" joinstyle="round" on="true" color="#72706f"/>
                <v:fill on="false" color="#000000" opacity="0"/>
              </v:shape>
              <v:shape id="Shape 4428" style="position:absolute;width:1430;height:1143;left:7917;top:4184;" coordsize="143066,114309" path="m19107,95206l38095,85798c28542,85798,9554,85798,9554,76114c0,66706,0,57298,0,57298c0,47603,9554,38195,9554,28787c9554,19103,19107,19103,28542,19103c38095,9695,38095,9695,47649,9695c57203,9695,66639,0,76191,9695c85981,9695,85981,19103,85981,28787c95534,28787,95534,38195,95534,38195c95534,47603,95534,47603,85981,57298l133631,28787l143066,38195l28542,114309l19107,95206">
                <v:stroke weight="0.730019pt" endcap="flat" joinstyle="round" on="true" color="#72706f"/>
                <v:fill on="false" color="#000000" opacity="0"/>
              </v:shape>
              <v:shape id="Shape 4429" style="position:absolute;width:570;height:666;left:8108;top:4375;" coordsize="57085,66695" path="m18989,9684c9436,19092,0,28500,0,28500c0,38195,0,47603,0,47603c9436,47603,9436,57011,18989,66695c28542,66695,38096,57011,47532,57011c57085,47603,57085,47603,57085,38195c57085,28500,57085,19092,57085,19092c57085,9684,47532,0,38096,0c38096,0,28542,0,18989,9684">
                <v:stroke weight="0.730019pt" endcap="flat" joinstyle="round" on="true" color="#72706f"/>
                <v:fill on="false" color="#000000" opacity="0"/>
              </v:shape>
              <v:shape id="Shape 4430" style="position:absolute;width:668;height:1237;left:2192;top:8084;" coordsize="66874,123714" path="m19225,0c28778,0,28778,0,47885,0c47885,0,57321,0,66874,0l66874,19103c57321,19103,57321,19103,47885,19103c47885,19103,28778,19103,28778,19103c28778,19103,28778,19103,28778,28500l57321,28500l57321,47604l28778,47604l28778,123714l9789,123714l9789,47604l0,47604l0,28500l9789,28500l9789,19103c9789,19103,9789,9695,9789,9695c9789,9695,19225,9695,19225,0x">
                <v:stroke weight="0pt" endcap="flat" joinstyle="round" on="false" color="#000000" opacity="0"/>
                <v:fill on="true" color="#1e5c44"/>
              </v:shape>
              <v:shape id="Shape 4431" style="position:absolute;width:380;height:616;left:2861;top:8705;" coordsize="38037,61624" path="m38037,0l38037,14079l29737,22500c28542,23712,28542,23712,28542,23712c18989,23712,18989,23712,18989,23712c18989,23712,18989,33119,18989,33119c18989,33119,18989,33119,18989,42526c23766,42526,26154,42526,28542,42526l38037,42526l38037,61624l28542,61624c18989,61624,9553,61624,9553,52217c0,52217,0,42526,0,33119c0,23712,0,23712,0,23712c0,14020,9553,14020,9553,4613c9553,4613,18989,4613,18989,4613c18989,4613,28542,4613,28542,4613l38037,0x">
                <v:stroke weight="0pt" endcap="flat" joinstyle="round" on="false" color="#000000" opacity="0"/>
                <v:fill on="true" color="#1e5c44"/>
              </v:shape>
              <v:shape id="Shape 4432" style="position:absolute;width:380;height:287;left:2861;top:8369;" coordsize="38037,28796" path="m18989,0c23766,0,26154,0,28542,0l38037,0l38037,19104l29737,19104c28542,19104,28542,19104,28542,19104c18989,19104,18989,28796,18989,28796l0,28796c0,19104,0,19104,9553,9698c9553,9698,18989,9698,18989,0x">
                <v:stroke weight="0pt" endcap="flat" joinstyle="round" on="false" color="#000000" opacity="0"/>
                <v:fill on="true" color="#1e5c44"/>
              </v:shape>
              <v:shape id="Shape 4433" style="position:absolute;width:383;height:952;left:3241;top:8369;" coordsize="38391,95214" path="m0,0l59,0c9612,0,19048,0,19048,0c28837,9698,28837,9698,28837,9698c38391,9698,38391,19104,38391,19104c38391,28796,38391,28796,38391,38203l38391,47610c38391,66709,38391,76116,38391,76116c38391,85807,38391,85807,38391,95214l19048,95214c19048,95214,19048,85807,19048,85807c19048,85807,9612,95214,9612,95214c4835,95214,2447,95214,59,95214l0,95214l0,76116l59,76116c59,76116,9612,76116,9612,76116c9612,66709,19048,66709,19048,66709c19048,57302,19048,57302,19048,47610c19048,47610,9612,47610,59,47610l0,47669l0,33590l1699,32765c10202,28796,11971,28796,19048,28796c19048,28796,19048,19104,19048,19104c9612,19104,9612,19104,59,19104l0,19104l0,0x">
                <v:stroke weight="0pt" endcap="flat" joinstyle="round" on="false" color="#000000" opacity="0"/>
                <v:fill on="true" color="#1e5c44"/>
              </v:shape>
              <v:shape id="Shape 4434" style="position:absolute;width:1240;height:952;left:3911;top:8369;" coordsize="124077,95214" path="m0,0l19107,0l19107,19104c19107,9698,28542,9698,28542,9698c28542,0,38096,0,38096,0c47649,0,57085,0,57085,9698c57085,9698,66639,19104,66639,19104c66639,9698,76192,0,85745,0c95534,0,104970,0,104970,9698c124077,9698,124077,19104,124077,28796l124077,95214l95534,95214l95534,38203c95534,38203,95534,28796,95534,28796c95534,28796,95534,19104,85745,19104c76192,19104,76192,19104,66639,28796c66639,28796,66639,38203,66639,47610l66639,95214l47649,95214l47649,38203c47649,28796,47649,28796,47649,28796c47649,19104,38096,19104,38096,19104c28542,19104,28542,19104,28542,19104c28542,28796,19107,28796,19107,28796c19107,38203,19107,38203,19107,47610l19107,95214l0,95214l0,0x">
                <v:stroke weight="0pt" endcap="flat" joinstyle="round" on="false" color="#000000" opacity="0"/>
                <v:fill on="true" color="#1e5c44"/>
              </v:shape>
              <v:shape id="Shape 4943" style="position:absolute;width:189;height:952;left:5437;top:8369;" coordsize="18989,95214" path="m0,0l18989,0l18989,95214l0,95214l0,0">
                <v:stroke weight="0pt" endcap="flat" joinstyle="round" on="false" color="#000000" opacity="0"/>
                <v:fill on="true" color="#1e5c44"/>
              </v:shape>
              <v:shape id="Shape 4944" style="position:absolute;width:189;height:191;left:5437;top:8084;" coordsize="18989,19103" path="m0,0l18989,0l18989,19103l0,19103l0,0">
                <v:stroke weight="0pt" endcap="flat" joinstyle="round" on="false" color="#000000" opacity="0"/>
                <v:fill on="true" color="#1e5c44"/>
              </v:shape>
              <v:shape id="Shape 4945" style="position:absolute;width:190;height:1237;left:5818;top:8084;" coordsize="19038,123718" path="m0,0l19038,0l19038,123718l0,123718l0,0">
                <v:stroke weight="0pt" endcap="flat" joinstyle="round" on="false" color="#000000" opacity="0"/>
                <v:fill on="true" color="#1e5c44"/>
              </v:shape>
              <v:shape id="Shape 4946" style="position:absolute;width:189;height:952;left:6297;top:8369;" coordsize="18989,95214" path="m0,0l18989,0l18989,95214l0,95214l0,0">
                <v:stroke weight="0pt" endcap="flat" joinstyle="round" on="false" color="#000000" opacity="0"/>
                <v:fill on="true" color="#1e5c44"/>
              </v:shape>
              <v:shape id="Shape 4947" style="position:absolute;width:189;height:191;left:6297;top:8084;" coordsize="18989,19103" path="m0,0l18989,0l18989,19103l0,19103l0,0">
                <v:stroke weight="0pt" endcap="flat" joinstyle="round" on="false" color="#000000" opacity="0"/>
                <v:fill on="true" color="#1e5c44"/>
              </v:shape>
              <v:shape id="Shape 4440" style="position:absolute;width:380;height:952;left:6678;top:8369;" coordsize="38037,95205" path="m38037,0l38037,19108l29737,20311c28542,21522,28542,23945,28542,28791c18989,28791,18989,28791,18989,38198l38037,38198l38037,57297l18989,57297c18989,66704,18989,66704,28542,66704c28542,71407,30931,73759,33319,74935l38037,76096l38037,95205l23766,94034c18989,92858,14212,90506,9435,85803c0,76111,0,66704,0,47605c0,28791,0,19100,9435,9693c14212,4844,18989,2419,23766,1207l38037,0x">
                <v:stroke weight="0pt" endcap="flat" joinstyle="round" on="false" color="#000000" opacity="0"/>
                <v:fill on="true" color="#1e5c44"/>
              </v:shape>
              <v:shape id="Shape 4441" style="position:absolute;width:479;height:285;left:7058;top:9036;" coordsize="47944,28506" path="m19048,0l47944,0c47944,9407,28601,19099,28601,19099c19048,28506,9494,28506,59,28506l0,28501l0,9392l59,9407c9494,9407,9494,9407,9494,9407c19048,9407,19048,0,19048,0x">
                <v:stroke weight="0pt" endcap="flat" joinstyle="round" on="false" color="#000000" opacity="0"/>
                <v:fill on="true" color="#1e5c44"/>
              </v:shape>
              <v:shape id="Shape 4442" style="position:absolute;width:479;height:573;left:7058;top:8369;" coordsize="47944,57302" path="m59,0c9494,0,19048,0,28601,9698c47944,19104,47944,38203,47944,57302l0,57302l0,38203l19048,38203c19048,28796,19048,28796,19048,28796c9494,19104,9494,19104,59,19104l0,19113l0,5l59,0x">
                <v:stroke weight="0pt" endcap="flat" joinstyle="round" on="false" color="#000000" opacity="0"/>
                <v:fill on="true" color="#1e5c44"/>
              </v:shape>
              <v:shape id="Shape 4443" style="position:absolute;width:668;height:1237;left:2192;top:8084;" coordsize="66874,123714" path="m9789,123714l9789,47604l0,47604l0,28500l9789,28500l9789,19103c9789,19103,9789,9695,9789,9695c9789,9695,19225,9695,19225,0c28778,0,28778,0,47885,0c47885,0,57321,0,66874,0l66874,19103c57321,19103,57321,19103,47885,19103c47885,19103,28778,19103,28778,19103c28778,19103,28778,19103,28778,28500l28778,28500l57321,28500l57321,47604l28778,47604l28778,123714l9789,123714">
                <v:stroke weight="0.730019pt" endcap="flat" joinstyle="round" on="true" color="#72706f"/>
                <v:fill on="false" color="#000000" opacity="0"/>
              </v:shape>
              <v:shape id="Shape 4444" style="position:absolute;width:764;height:952;left:2861;top:8369;" coordsize="76428,95214" path="m57085,85807c57085,85807,47649,95214,47649,95214c38096,95214,38096,95214,28542,95214c18989,95214,9553,95214,9553,85807c0,85807,0,76116,0,66709c0,57302,0,57302,0,57302c0,47610,9553,47610,9553,38203c9553,38203,18989,38203,18989,38203c18989,38203,28542,38203,28542,38203c47649,28796,47649,28796,57085,28796c57085,28796,57085,28796,57085,28796c57085,28796,57085,19104,57085,19104c47649,19104,47649,19104,38096,19104c28542,19104,28542,19104,28542,19104c18989,19104,18989,28796,18989,28796l0,28796c0,19104,0,19104,9553,9698c9553,9698,18989,9698,18989,0c28542,0,28542,0,38096,0c47649,0,57085,0,57085,0c66874,9698,66874,9698,66874,9698c76428,9698,76428,19104,76428,19104c76428,28796,76428,28796,76428,38203l76428,47610c76428,66709,76428,76116,76428,76116c76428,85807,76428,85807,76428,95214l57085,95214c57085,95214,57085,85807,57085,85807">
                <v:stroke weight="0.730019pt" endcap="flat" joinstyle="round" on="true" color="#72706f"/>
                <v:fill on="false" color="#000000" opacity="0"/>
              </v:shape>
              <v:shape id="Shape 4445" style="position:absolute;width:380;height:285;left:3051;top:8845;" coordsize="38096,28506" path="m38096,0c38096,0,28660,0,19107,0c9553,9692,9553,9692,9553,9692c0,9692,0,9692,0,9692c0,9692,0,19099,0,19099c0,19099,0,19099,0,28506c9553,28506,9553,28506,19107,28506c19107,28506,28660,28506,28660,28506c28660,19099,38096,19099,38096,19099c38096,9692,38096,9692,38096,0l38096,0">
                <v:stroke weight="0.730019pt" endcap="flat" joinstyle="round" on="true" color="#72706f"/>
                <v:fill on="false" color="#000000" opacity="0"/>
              </v:shape>
              <v:shape id="Shape 4446" style="position:absolute;width:1240;height:952;left:3911;top:8369;" coordsize="124077,95214" path="m0,95214l0,0l19107,0l19107,19104c19107,9698,28542,9698,28542,9698c28542,0,38096,0,38096,0c47649,0,57085,0,57085,9698c57085,9698,66639,19104,66639,19104c66639,9698,76192,0,85745,0c95534,0,104970,0,104970,9698c124077,9698,124077,19104,124077,28796l124077,95214l95534,95214l95534,38203c95534,38203,95534,28796,95534,28796c95534,28796,95534,19104,85745,19104c85745,19104,85745,19104,85745,19104c76192,19104,76192,19104,66639,28796c66639,28796,66639,38203,66639,47610l66639,95214l47649,95214l47649,38203c47649,28796,47649,28796,47649,28796c47649,19104,38096,19104,38096,19104c28542,19104,28542,19104,28542,19104c28542,28796,19107,28796,19107,28796c19107,38203,19107,38203,19107,47610l19107,95214l0,95214">
                <v:stroke weight="0.730019pt" endcap="flat" joinstyle="round" on="true" color="#72706f"/>
                <v:fill on="false" color="#000000" opacity="0"/>
              </v:shape>
              <v:shape id="Shape 4447" style="position:absolute;width:189;height:191;left:5437;top:8084;" coordsize="18989,19103" path="m0,19103l0,0l18989,0l18989,19103l0,19103">
                <v:stroke weight="0.730019pt" endcap="flat" joinstyle="round" on="true" color="#72706f"/>
                <v:fill on="false" color="#000000" opacity="0"/>
              </v:shape>
              <v:shape id="Shape 4448" style="position:absolute;width:189;height:952;left:5437;top:8369;" coordsize="18989,95214" path="m0,95214l0,0l18989,0l18989,95214l0,95214">
                <v:stroke weight="0.730019pt" endcap="flat" joinstyle="round" on="true" color="#72706f"/>
                <v:fill on="false" color="#000000" opacity="0"/>
              </v:shape>
              <v:shape id="Shape 4449" style="position:absolute;width:189;height:1237;left:5818;top:8084;" coordsize="18989,123714" path="m0,123714l0,0l18989,0l18989,123714l0,123714">
                <v:stroke weight="0.730019pt" endcap="flat" joinstyle="round" on="true" color="#72706f"/>
                <v:fill on="false" color="#000000" opacity="0"/>
              </v:shape>
              <v:shape id="Shape 4450" style="position:absolute;width:189;height:191;left:6297;top:8084;" coordsize="18989,19103" path="m0,19103l0,0l18989,0l18989,19103l0,19103">
                <v:stroke weight="0.730019pt" endcap="flat" joinstyle="round" on="true" color="#72706f"/>
                <v:fill on="false" color="#000000" opacity="0"/>
              </v:shape>
              <v:shape id="Shape 4451" style="position:absolute;width:189;height:952;left:6297;top:8369;" coordsize="18989,95214" path="m0,95214l0,0l18989,0l18989,95214l0,95214">
                <v:stroke weight="0.730019pt" endcap="flat" joinstyle="round" on="true" color="#72706f"/>
                <v:fill on="false" color="#000000" opacity="0"/>
              </v:shape>
              <v:shape id="Shape 4452" style="position:absolute;width:859;height:952;left:6678;top:8369;" coordsize="85982,95214" path="m57085,66709l85982,66709c85982,76116,66639,85807,66639,85807c57085,95214,47532,95214,38096,95214c28542,95214,18989,95214,9435,85807c0,76116,0,66709,0,47610c0,28796,0,19104,9435,9698c18989,0,28542,0,38096,0c47532,0,57085,0,66639,9698c85982,19104,85982,38203,85982,57302c85982,57302,85982,57302,85982,57302l18989,57302c18989,66709,18989,66709,28542,66709c28542,76116,38096,76116,38096,76116c47532,76116,47532,76116,47532,76116c57085,76116,57085,66709,57085,66709">
                <v:stroke weight="0.730019pt" endcap="flat" joinstyle="round" on="true" color="#72706f"/>
                <v:fill on="false" color="#000000" opacity="0"/>
              </v:shape>
              <v:shape id="Shape 4453" style="position:absolute;width:380;height:190;left:6867;top:8560;" coordsize="38096,19099" path="m0,19099l38096,19099c38096,9692,38096,9692,38096,9692c28542,0,28542,0,19107,0c9553,0,9553,0,9553,9692c0,9692,0,9692,0,19099">
                <v:stroke weight="0.730019pt" endcap="flat" joinstyle="round" on="true" color="#72706f"/>
                <v:fill on="false" color="#000000" opacity="0"/>
              </v:shape>
              <v:shape id="Shape 4454" style="position:absolute;width:2769;height:1331;left:4768;top:5518;" coordsize="276933,133126" path="m162409,0c143302,0,114524,28511,95417,37919c85863,37919,57321,66419,47885,66419c47885,57011,57321,57011,47885,47328c28778,57011,9789,57011,0,57011c0,94931,9789,114023,19225,123430c28778,133126,47885,133126,76428,133126c85863,133126,114524,123430,133513,114023c123959,104626,114524,94931,114524,85523c114524,85523,152856,47328,152856,37919c162409,66419,181398,85523,200387,104626c190952,114023,200387,133126,200387,133126c209941,133126,276933,114023,257590,94931c248037,85523,229048,104626,219494,104626c209941,85523,181398,9408,162409,0">
                <v:stroke weight="0.730019pt" endcap="flat" joinstyle="round" on="true" color="#25221e"/>
                <v:fill on="false" color="#000000" opacity="0"/>
              </v:shape>
              <v:shape id="Shape 4455" style="position:absolute;width:574;height:285;left:5818;top:4660;" coordsize="57439,28511" path="m47885,0c57439,0,28543,0,28543,0c18989,9695,9553,19103,0,28511c9553,28511,18989,28511,18989,28511c38332,19103,47885,9695,47885,0">
                <v:stroke weight="0.730019pt" endcap="flat" joinstyle="round" on="true" color="#25221e"/>
                <v:fill on="false" color="#000000" opacity="0"/>
              </v:shape>
              <v:shape id="Shape 4456" style="position:absolute;width:2386;height:2377;left:4577;top:3711;" coordsize="238601,237729" path="m95534,9408c114524,0,133630,18805,143066,28500c143066,28500,162409,37908,152620,47316c152620,47316,152620,37908,143066,37908c152620,47316,143066,57011,143066,57011c143066,47316,143066,47316,133630,47316c133630,57011,124077,66419,124077,76103c114524,85511,124077,85511,124077,94919c114524,94919,114524,94919,114524,94919c104970,104614,104970,104614,76428,94919c76428,104614,76428,114022,66992,114022c104970,142522,95534,161626,104970,161626c114524,171034,114524,171034,124077,180717c124077,180717,152620,151930,152620,142522c143066,133114,133630,133114,114524,133114c114524,133114,124077,114022,143066,94919c162409,76103,181516,57011,181516,57011c181516,57011,229047,66419,238601,66419c219494,85511,219494,94919,200505,114022c200505,123430,200505,123430,190952,133114c181516,133114,171962,142522,162409,142522c171962,142522,133630,199533,133630,199533c124077,209229,95534,190125,85981,180717c76428,190125,66992,171034,76428,190125c57439,218637,66992,199533,66992,228045c47885,237729,28896,237729,19107,237729c0,209229,0,133114,47885,114022c57439,94919,57439,94919,57439,85511c47885,85511,47885,114022,28896,114022c28896,114022,19107,104614,19107,104614c19107,104614,38332,104614,38332,94919c38332,94919,28896,94919,19107,85511c19107,76103,28896,47316,38332,47316c38332,47316,47885,66419,47885,85511c47885,76103,57439,76103,57439,66419c57439,37908,57439,18805,95534,9408">
                <v:stroke weight="0.730019pt" endcap="flat" joinstyle="round" on="true" color="#25221e"/>
                <v:fill on="false" color="#000000" opacity="0"/>
              </v:shape>
              <v:shape id="Shape 4457" style="position:absolute;width:94;height:94;left:4866;top:5803;" coordsize="9436,9408" path="m9436,0c9436,0,9436,9408,9436,9408c9436,9408,9436,9408,9436,9408c0,9408,0,9408,0,9408c0,9408,0,0,9436,0">
                <v:stroke weight="0.730019pt" endcap="flat" joinstyle="round" on="true" color="#25221e"/>
                <v:fill on="false" color="#000000" opacity="0"/>
              </v:shape>
              <v:shape id="Shape 4458" style="position:absolute;width:95;height:94;left:5151;top:5612;" coordsize="9553,9408" path="m0,0c9553,0,9553,0,9553,0c9553,0,9553,9408,0,9408c0,9408,0,0,0,0c0,0,0,0,0,0">
                <v:stroke weight="0.730019pt" endcap="flat" joinstyle="round" on="true" color="#25221e"/>
                <v:fill on="false" color="#000000" opacity="0"/>
              </v:shape>
              <v:shape id="Shape 4459" style="position:absolute;width:97;height:0;left:4768;top:5518;" coordsize="9789,0" path="m0,0c9789,0,9789,0,9789,0c9789,0,9789,0,0,0c0,0,0,0,0,0c0,0,0,0,0,0">
                <v:stroke weight="0.730019pt" endcap="flat" joinstyle="round" on="true" color="#25221e"/>
                <v:fill on="false" color="#000000" opacity="0"/>
              </v:shape>
              <v:shape id="Shape 4460" style="position:absolute;width:94;height:94;left:4866;top:5136;" coordsize="9436,9408" path="m0,0c9436,0,9436,0,9436,0c9436,9408,9436,9408,0,9408c0,9408,0,9408,0,0c0,0,0,0,0,0">
                <v:stroke weight="0.730019pt" endcap="flat" joinstyle="round" on="true" color="#25221e"/>
                <v:fill on="false" color="#000000" opacity="0"/>
              </v:shape>
              <v:shape id="Shape 4461" style="position:absolute;width:94;height:96;left:5247;top:4945;" coordsize="9435,9684" path="m0,0c0,0,9435,0,9435,0c9435,9684,0,9684,0,9684c0,9684,0,9684,0,0c0,0,0,0,0,0">
                <v:stroke weight="0.730019pt" endcap="flat" joinstyle="round" on="true" color="#25221e"/>
                <v:fill on="false" color="#000000" opacity="0"/>
              </v:shape>
              <v:shape id="Shape 4462" style="position:absolute;width:94;height:94;left:5247;top:5136;" coordsize="9435,9408" path="m0,0c9435,0,9435,9408,9435,9408c9435,9408,9435,9408,0,9408c0,9408,0,9408,0,9408c0,9408,0,0,0,0">
                <v:stroke weight="0.730019pt" endcap="flat" joinstyle="round" on="true" color="#25221e"/>
                <v:fill on="false" color="#000000" opacity="0"/>
              </v:shape>
              <v:shape id="Shape 4463" style="position:absolute;width:95;height:96;left:5341;top:5421;" coordsize="9554,9684" path="m9554,0c9554,0,9554,0,9554,0c9554,0,9554,9684,9554,9684c0,9684,0,0,0,0c0,0,0,0,9554,0">
                <v:stroke weight="0.730019pt" endcap="flat" joinstyle="round" on="true" color="#25221e"/>
                <v:fill on="false" color="#000000" opacity="0"/>
              </v:shape>
              <v:shape id="Shape 4464" style="position:absolute;width:333;height:1753;left:4580;top:4938;" coordsize="33315,175323" path="m33315,0l33315,19786l28597,19786c28597,29194,28597,29194,28597,29194l33315,28522l33315,89181l29777,91197c28597,93549,28597,95901,28597,95901c28597,95901,28597,95901,29777,95901l33315,95901l33315,175323l31048,172397c24315,161281,18808,143432,18808,114992c2090,90055,0,28663,31818,914l33315,0x">
                <v:stroke weight="0pt" endcap="flat" joinstyle="round" on="false" color="#000000" opacity="0"/>
                <v:fill on="true" color="#1e5c44"/>
              </v:shape>
              <v:shape id="Shape 4465" style="position:absolute;width:145;height:127;left:4768;top:4724;" coordsize="14507,12752" path="m14507,0l14507,10863l9789,12752c9789,12752,0,3344,0,3344c0,3344,4806,3344,9613,2132l14507,0x">
                <v:stroke weight="0pt" endcap="flat" joinstyle="round" on="false" color="#000000" opacity="0"/>
                <v:fill on="true" color="#1e5c44"/>
              </v:shape>
              <v:shape id="Shape 4466" style="position:absolute;width:145;height:435;left:4768;top:4216;" coordsize="14507,43532" path="m14507,0l14507,43532l13284,43290c9701,42114,4895,39762,0,35058c0,28001,5507,10045,12240,1507l14507,0x">
                <v:stroke weight="0pt" endcap="flat" joinstyle="round" on="false" color="#000000" opacity="0"/>
                <v:fill on="true" color="#1e5c44"/>
              </v:shape>
              <v:shape id="Shape 4467" style="position:absolute;width:286;height:2819;left:4913;top:4018;" coordsize="28601,281983" path="m28601,0l28601,159396l23825,159396c23825,159396,23825,168804,23825,168804l28601,166116l28601,281983l26198,281902c16659,280690,9495,278266,4718,273418l0,267329l0,187907l4718,187907c4718,187907,4718,178499,4718,178499l0,181187l0,120529l3539,120025c4718,118849,4718,116497,4718,111793c4718,111793,4718,111793,3539,111793l0,111793l0,92007l14271,83293c23825,64189,23825,64189,23825,54781c16659,54781,14868,70819,6409,78838l0,81404l0,70541l1714,69795c3516,68431,4718,66613,4718,64189l0,63256l0,19724l4718,16586c4718,16586,14271,35690,14271,54781c14271,45373,23825,45373,23825,35690c23825,21434,23825,9530,28587,16l28601,0x">
                <v:stroke weight="0pt" endcap="flat" joinstyle="round" on="false" color="#000000" opacity="0"/>
                <v:fill on="true" color="#1e5c44"/>
              </v:shape>
              <v:shape id="Shape 4468" style="position:absolute;width:148;height:2927;left:5193;top:3914;" coordsize="14809,292778" path="m10092,0l10092,90385l5374,93766l10092,98217l10092,103174l10092,103174c7732,103174,5374,103174,5374,103174c5374,112858,5374,112858,5374,112858c5374,112858,7732,112858,10092,111647l10092,111647l10092,124954l5374,122266c5374,122266,5374,131674,5374,131674l10092,131674l10092,176804l5324,183813c0,191804,5374,186405,5374,207788c14809,217472,5374,217472,5374,226880l10092,224793l10092,292778l597,292456l597,176589l4180,174573c5374,172221,5374,169869,5374,169869c5374,169869,5374,169869,4180,169869l597,169869l597,10473l10092,0x">
                <v:stroke weight="0pt" endcap="flat" joinstyle="round" on="false" color="#000000" opacity="0"/>
                <v:fill on="true" color="#1e5c44"/>
              </v:shape>
              <v:shape id="Shape 4469" style="position:absolute;width:763;height:1176;left:5294;top:5673;" coordsize="76310,117694" path="m76310,0l76310,54950l67910,63976c64316,67704,61920,70091,61920,70091c61920,74795,64279,79571,67832,84345l76310,93580l76310,100464l48784,111671c38066,115270,28542,117694,23825,117694l0,116886l0,48900l5346,46535c17802,38519,35648,22488,42814,22488c52367,17784,64338,8304,76310,0l76310,0x">
                <v:stroke weight="0pt" endcap="flat" joinstyle="round" on="false" color="#000000" opacity="0"/>
                <v:fill on="true" color="#1e5c44"/>
              </v:shape>
              <v:shape id="Shape 4470" style="position:absolute;width:810;height:907;left:5247;top:4896;" coordsize="81028,90755" path="m4718,0l20629,15010c34440,32407,30901,43152,37978,43152c47532,52560,47532,52560,57085,62244c57085,62244,64221,55047,71357,46675l81028,34167l81028,58342l72478,72152c69034,77497,66638,81060,66638,81060c57085,90755,28542,71652,18989,62244c18989,62244,18989,52560,18989,52560c9435,52560,9435,52560,9435,52560c9435,52560,9435,62244,18989,62244c9435,71652,0,52560,9435,71652l4718,78587l4718,33457l8256,33457c9435,33457,9435,33457,9435,33457c9435,33457,9435,31105,8256,28753l4718,26737l4718,13430l9435,4957l4718,4957l4718,0x">
                <v:stroke weight="0pt" endcap="flat" joinstyle="round" on="false" color="#000000" opacity="0"/>
                <v:fill on="true" color="#1e5c44"/>
              </v:shape>
              <v:shape id="Shape 4471" style="position:absolute;width:334;height:500;left:5722;top:4612;" coordsize="33496,50021" path="m33496,0l33496,9461l9553,33377c19107,33377,28542,33377,28542,33377l33496,30148l33496,50021l22630,44237c16689,43061,9553,43061,0,43061c0,43061,9553,23969,28542,4866l33496,0x">
                <v:stroke weight="0pt" endcap="flat" joinstyle="round" on="false" color="#000000" opacity="0"/>
                <v:fill on="true" color="#1e5c44"/>
              </v:shape>
              <v:shape id="Shape 4472" style="position:absolute;width:809;height:1041;left:5294;top:3776;" coordsize="80910,104174" path="m37935,591c51763,2366,64279,14761,71356,22032c71356,22032,72565,22621,74225,23650l76310,25242l76310,34228l71356,31441c80910,40849,71356,50544,71356,50544c71356,40849,71356,40849,61920,40849c61920,50544,52367,59952,52367,69636c42814,79044,52367,79044,52367,88452c42814,88452,42814,88452,42814,88452c33260,98147,33260,98147,4718,88452c4718,93299,4718,98075,3538,101639l0,104174l0,13789l1800,11803c7158,8246,14301,5290,23825,2941c28572,589,33326,0,37935,591x">
                <v:stroke weight="0pt" endcap="flat" joinstyle="round" on="false" color="#000000" opacity="0"/>
                <v:fill on="true" color="#1e5c44"/>
              </v:shape>
              <v:shape id="Shape 4473" style="position:absolute;width:46;height:68;left:6057;top:6608;" coordsize="4600,6884" path="m0,0l4600,5011l0,6884l0,0x">
                <v:stroke weight="0pt" endcap="flat" joinstyle="round" on="false" color="#000000" opacity="0"/>
                <v:fill on="true" color="#1e5c44"/>
              </v:shape>
              <v:shape id="Shape 4474" style="position:absolute;width:1321;height:1331;left:6057;top:5518;" coordsize="132164,133126" path="m33496,0c52485,9408,81028,85523,90581,104626c100135,104626,119124,85523,128677,94931l132164,102053l132164,102053l129243,108953c118114,122380,78639,133126,71474,133126c71474,133126,62038,114023,71474,104626c52485,85523,33496,66419,23943,37919c23943,42623,14360,54524,4777,65249l0,70382l0,15432l17655,4602c23338,1782,28719,0,33496,0x">
                <v:stroke weight="0pt" endcap="flat" joinstyle="round" on="false" color="#000000" opacity="0"/>
                <v:fill on="true" color="#1e5c44"/>
              </v:shape>
              <v:shape id="Shape 4475" style="position:absolute;width:905;height:1198;left:6057;top:4281;" coordsize="90581,119804" path="m33496,0c33496,0,81028,9408,90581,9408c71474,28500,71474,37908,52485,57011c52485,66419,52485,66419,42932,76103c33496,76103,23943,85511,14389,85511c19166,85511,11971,99764,3582,114017l0,119804l0,95630l140,95448c2816,91426,4600,87863,4600,85511l0,83063l0,63190l16748,52271c21554,47531,23943,42756,23943,37908l17854,37908c11824,37908,4600,37908,4600,37908l0,42503l0,33042l21525,11898c28719,4773,33496,0,33496,0x">
                <v:stroke weight="0pt" endcap="flat" joinstyle="round" on="false" color="#000000" opacity="0"/>
                <v:fill on="true" color="#1e5c44"/>
              </v:shape>
              <v:shape id="Shape 4476" style="position:absolute;width:94;height:156;left:6057;top:4028;" coordsize="9494,15606" path="m0,0l3494,2670c7106,6198,9494,10902,4600,15606c4600,15606,4600,13254,3406,10902l0,8986l0,0x">
                <v:stroke weight="0pt" endcap="flat" joinstyle="round" on="false" color="#000000" opacity="0"/>
                <v:fill on="true" color="#1e5c44"/>
              </v:shape>
              <v:shape id="Shape 4477" style="position:absolute;width:665;height:190;left:3816;top:5897;" coordsize="66521,19092" path="m66521,0c66521,0,66521,9408,66521,9408c59444,16671,36246,18487,17078,18941l6238,19037l5868,18954l0,15991l0,10619c0,9408,0,9408,0,9408c18990,19092,57085,19092,66521,0x">
                <v:stroke weight="0pt" endcap="flat" joinstyle="round" on="false" color="#000000" opacity="0"/>
                <v:fill on="true" color="#1e5c44"/>
              </v:shape>
              <v:shape id="Shape 4478" style="position:absolute;width:665;height:188;left:3816;top:5803;" coordsize="66521,18816" path="m66521,0c66521,0,66521,9408,66521,9408c47532,18816,18990,18816,0,9408c9495,9408,21378,9408,33260,8232l38780,6866l54816,5292c60011,4116,64162,2352,66521,0x">
                <v:stroke weight="0pt" endcap="flat" joinstyle="round" on="false" color="#000000" opacity="0"/>
                <v:fill on="true" color="#1e5c44"/>
              </v:shape>
              <v:shape id="Shape 4479" style="position:absolute;width:665;height:167;left:3816;top:5706;" coordsize="66521,16751" path="m66521,0l66521,9695l38780,16561l36843,16751c23766,16751,9495,14399,0,9695c18990,9695,57085,9695,66521,0x">
                <v:stroke weight="0pt" endcap="flat" joinstyle="round" on="false" color="#000000" opacity="0"/>
                <v:fill on="true" color="#1e5c44"/>
              </v:shape>
              <v:shape id="Shape 4480" style="position:absolute;width:665;height:191;left:3816;top:5612;" coordsize="66521,19103" path="m66521,0c66521,0,66521,0,66521,9408c47532,19103,18990,19103,0,9408c9436,9408,47532,9408,66521,0x">
                <v:stroke weight="0pt" endcap="flat" joinstyle="round" on="false" color="#000000" opacity="0"/>
                <v:fill on="true" color="#1e5c44"/>
              </v:shape>
              <v:shape id="Shape 4481" style="position:absolute;width:379;height:94;left:3816;top:4851;" coordsize="37978,9408" path="m37978,0c37978,0,37978,9408,37978,9408c28543,9408,18990,9408,9436,9408c9436,9408,9436,9408,0,9408c18990,9408,28543,9408,37978,0x">
                <v:stroke weight="0pt" endcap="flat" joinstyle="round" on="false" color="#000000" opacity="0"/>
                <v:fill on="true" color="#1e5c44"/>
              </v:shape>
              <v:shape id="Shape 4482" style="position:absolute;width:2480;height:2544;left:2001;top:4399;" coordsize="248036,254486" path="m62083,2388c74010,4776,100252,35705,124077,102268l143066,92860c143066,92860,143066,83165,143066,83165c152855,73757,162409,64349,181516,54665c200505,64349,210059,54665,229047,54665c229047,54665,229047,64349,229047,64349c219494,64349,190952,73757,181516,64349c181516,73757,181516,73757,190952,73757c190952,73757,219494,73757,229047,64349c229047,64349,229047,73757,229047,73757c229047,83165,229047,83165,229047,83165c219494,92860,200505,92860,190952,92860c200505,92860,229047,92860,238601,92860c229047,92860,200505,102268,190952,102268c210059,111952,229047,102268,238601,92860c238601,92860,238601,102268,238601,102268c238601,111952,238601,111952,238601,111952c238601,111952,238601,121360,238601,121360c238601,121360,200505,130768,181516,130768c181516,121360,181516,121360,181516,121360c181516,111952,181516,111952,181516,111952l162409,121360c162409,121360,162409,121360,152855,121360c143066,121360,133631,130768,124077,130768c124077,130768,133631,130768,133631,140463c143214,145167,152185,150477,160994,155500l181516,165862l181516,168963l187754,168908l215499,175094c225458,175414,236154,173667,248036,168963c248036,187779,248036,235382,210059,245078c181516,245078,152855,225974,133631,216578c133631,216578,133631,206883,143066,197474c133631,187779,124077,178371,114524,168963c114524,206883,85981,197474,76428,225974c76428,235382,76428,245078,66992,245078c66992,245078,19107,254486,9553,245078c0,225974,9553,225974,19107,225974c19107,216578,38332,225974,47885,206883c47885,206883,47885,216578,47885,216578c66992,197474,95534,168963,95534,149871c95534,140463,104970,130768,114524,130768c104970,130768,95534,92860,85981,73757c52544,26154,50156,0,62083,2388x">
                <v:stroke weight="0pt" endcap="flat" joinstyle="round" on="false" color="#000000" opacity="0"/>
                <v:fill on="true" color="#1e5c44"/>
              </v:shape>
              <v:shape id="Shape 4483" style="position:absolute;width:1145;height:1141;left:3242;top:3710;" coordsize="114524,114169" path="m56024,1212c78698,2424,100194,9549,104970,18951c114524,38054,104970,76250,85982,95066c85982,104761,85982,104761,85982,104761l95417,114169c76428,114169,66875,114169,57439,114169c57439,114169,47885,104761,38332,104761c28778,104761,28778,95066,28778,85658c28778,85658,18990,85658,18990,76250c18990,76250,28778,66566,18990,57158c18990,47463,28778,28646,28778,28646c18990,28646,9554,38054,9554,38054c9554,28646,9554,28646,18990,18951c9554,18951,0,18951,0,18951c9495,4701,33349,0,56024,1212x">
                <v:stroke weight="0pt" endcap="flat" joinstyle="round" on="false" color="#000000" opacity="0"/>
                <v:fill on="true" color="#1e5c44"/>
              </v:shape>
              <v:shape id="Shape 4484" style="position:absolute;width:856;height:855;left:2290;top:4281;" coordsize="85628,85511" path="m47532,85511c66639,85511,85628,66419,85628,37908c85628,19092,66639,0,47532,0c18990,0,0,19092,0,37908c0,66419,18990,85511,47532,85511">
                <v:stroke weight="0.730019pt" endcap="flat" joinstyle="round" on="true" color="#25221e"/>
                <v:fill on="false" color="#000000" opacity="0"/>
              </v:shape>
              <v:shape id="Shape 4485" style="position:absolute;width:856;height:855;left:2290;top:4281;" coordsize="85628,85511" path="m47532,0c66639,0,85628,19092,85628,37908c85628,66419,66639,85511,47532,85511c18990,85511,0,66419,0,37908c0,19092,18990,0,47532,0x">
                <v:stroke weight="0pt" endcap="flat" joinstyle="round" on="false" color="#000000" opacity="0"/>
                <v:fill on="true" color="#1e5c44"/>
              </v:shape>
              <w10:wrap type="square"/>
            </v:group>
          </w:pict>
        </mc:Fallback>
      </mc:AlternateContent>
    </w:r>
    <w:r>
      <w:rPr>
        <w:b/>
        <w:i/>
        <w:color w:val="1E5C44"/>
        <w:sz w:val="60"/>
      </w:rPr>
      <w:t>NYBORG HELDAGSSKOLE</w:t>
    </w:r>
  </w:p>
  <w:p w:rsidR="00EB15E6" w:rsidRDefault="009827B2">
    <w:pPr>
      <w:spacing w:after="0" w:line="259" w:lineRule="auto"/>
      <w:ind w:left="7919" w:right="97" w:firstLine="0"/>
      <w:jc w:val="right"/>
    </w:pPr>
    <w:r>
      <w:t xml:space="preserve"> </w:t>
    </w:r>
  </w:p>
  <w:p w:rsidR="00EB15E6" w:rsidRDefault="009827B2">
    <w:pPr>
      <w:spacing w:after="0" w:line="259" w:lineRule="auto"/>
      <w:ind w:left="0" w:firstLine="0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D5276"/>
    <w:multiLevelType w:val="hybridMultilevel"/>
    <w:tmpl w:val="7B26DACC"/>
    <w:lvl w:ilvl="0" w:tplc="5600B90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2E5BF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D89DDA">
      <w:start w:val="1"/>
      <w:numFmt w:val="bullet"/>
      <w:lvlRestart w:val="0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8C2B7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FC7D4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9600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FA3A1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263FA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54D26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E1766D"/>
    <w:multiLevelType w:val="hybridMultilevel"/>
    <w:tmpl w:val="41526224"/>
    <w:lvl w:ilvl="0" w:tplc="63DC6176">
      <w:start w:val="10"/>
      <w:numFmt w:val="bullet"/>
      <w:lvlText w:val="-"/>
      <w:lvlJc w:val="left"/>
      <w:pPr>
        <w:ind w:left="1425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5D537E2"/>
    <w:multiLevelType w:val="hybridMultilevel"/>
    <w:tmpl w:val="C810A4FA"/>
    <w:lvl w:ilvl="0" w:tplc="F9ACFD1C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E6AD6"/>
    <w:multiLevelType w:val="hybridMultilevel"/>
    <w:tmpl w:val="6AE8C56C"/>
    <w:lvl w:ilvl="0" w:tplc="62BE6CAC">
      <w:numFmt w:val="bullet"/>
      <w:lvlText w:val="-"/>
      <w:lvlJc w:val="left"/>
      <w:pPr>
        <w:ind w:left="1425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1C30930"/>
    <w:multiLevelType w:val="hybridMultilevel"/>
    <w:tmpl w:val="A1FCDB58"/>
    <w:lvl w:ilvl="0" w:tplc="021EAFF4">
      <w:numFmt w:val="bullet"/>
      <w:lvlText w:val="-"/>
      <w:lvlJc w:val="left"/>
      <w:pPr>
        <w:ind w:left="1425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49FE6497"/>
    <w:multiLevelType w:val="hybridMultilevel"/>
    <w:tmpl w:val="A05EC32A"/>
    <w:lvl w:ilvl="0" w:tplc="4992F0FC">
      <w:numFmt w:val="bullet"/>
      <w:lvlText w:val="-"/>
      <w:lvlJc w:val="left"/>
      <w:pPr>
        <w:ind w:left="1425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5C754354"/>
    <w:multiLevelType w:val="hybridMultilevel"/>
    <w:tmpl w:val="E708CB2E"/>
    <w:lvl w:ilvl="0" w:tplc="4094DAD6">
      <w:start w:val="10"/>
      <w:numFmt w:val="bullet"/>
      <w:lvlText w:val="-"/>
      <w:lvlJc w:val="left"/>
      <w:pPr>
        <w:ind w:left="1425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60B95425"/>
    <w:multiLevelType w:val="hybridMultilevel"/>
    <w:tmpl w:val="8ED4CB8E"/>
    <w:lvl w:ilvl="0" w:tplc="A8624D3A">
      <w:start w:val="1"/>
      <w:numFmt w:val="decimal"/>
      <w:lvlText w:val="%1."/>
      <w:lvlJc w:val="left"/>
      <w:pPr>
        <w:ind w:left="10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36A2C4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9C825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188B2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D0C1E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C4B3A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608CE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9E03C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AEE0B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5E6"/>
    <w:rsid w:val="0002095D"/>
    <w:rsid w:val="0005439E"/>
    <w:rsid w:val="000D0570"/>
    <w:rsid w:val="001013BA"/>
    <w:rsid w:val="001014B4"/>
    <w:rsid w:val="001E145A"/>
    <w:rsid w:val="002365BC"/>
    <w:rsid w:val="00264AD5"/>
    <w:rsid w:val="002948B9"/>
    <w:rsid w:val="002A7D66"/>
    <w:rsid w:val="002F3FB6"/>
    <w:rsid w:val="00323870"/>
    <w:rsid w:val="00347504"/>
    <w:rsid w:val="00347AD7"/>
    <w:rsid w:val="003C5B51"/>
    <w:rsid w:val="003E02EE"/>
    <w:rsid w:val="003E125E"/>
    <w:rsid w:val="003E184A"/>
    <w:rsid w:val="004134E5"/>
    <w:rsid w:val="00421C9B"/>
    <w:rsid w:val="00444A08"/>
    <w:rsid w:val="004501FB"/>
    <w:rsid w:val="004812C4"/>
    <w:rsid w:val="0048186A"/>
    <w:rsid w:val="004C3B19"/>
    <w:rsid w:val="004F0F55"/>
    <w:rsid w:val="00523C35"/>
    <w:rsid w:val="00546B17"/>
    <w:rsid w:val="00563E92"/>
    <w:rsid w:val="005B12B0"/>
    <w:rsid w:val="00606FC3"/>
    <w:rsid w:val="00632381"/>
    <w:rsid w:val="0067702F"/>
    <w:rsid w:val="006906EB"/>
    <w:rsid w:val="006E1A4A"/>
    <w:rsid w:val="007120AB"/>
    <w:rsid w:val="007258D7"/>
    <w:rsid w:val="0076431C"/>
    <w:rsid w:val="00770376"/>
    <w:rsid w:val="007F4C7C"/>
    <w:rsid w:val="008423C8"/>
    <w:rsid w:val="00845EFB"/>
    <w:rsid w:val="00893653"/>
    <w:rsid w:val="008A3F3E"/>
    <w:rsid w:val="008E4EE0"/>
    <w:rsid w:val="00903B5E"/>
    <w:rsid w:val="009827B2"/>
    <w:rsid w:val="00997FDF"/>
    <w:rsid w:val="009C6827"/>
    <w:rsid w:val="00A5733B"/>
    <w:rsid w:val="00A71EF2"/>
    <w:rsid w:val="00B4345E"/>
    <w:rsid w:val="00BA0DFB"/>
    <w:rsid w:val="00C04603"/>
    <w:rsid w:val="00C27F1B"/>
    <w:rsid w:val="00C52B09"/>
    <w:rsid w:val="00C85838"/>
    <w:rsid w:val="00C91060"/>
    <w:rsid w:val="00C940A0"/>
    <w:rsid w:val="00CE1ECE"/>
    <w:rsid w:val="00D52DEF"/>
    <w:rsid w:val="00D61A4D"/>
    <w:rsid w:val="00D766E2"/>
    <w:rsid w:val="00DB14EE"/>
    <w:rsid w:val="00DD4001"/>
    <w:rsid w:val="00DF3211"/>
    <w:rsid w:val="00E272E3"/>
    <w:rsid w:val="00E53EE8"/>
    <w:rsid w:val="00E561A1"/>
    <w:rsid w:val="00E669DB"/>
    <w:rsid w:val="00EB15E6"/>
    <w:rsid w:val="00EC48C7"/>
    <w:rsid w:val="00EF79D0"/>
    <w:rsid w:val="00F44F81"/>
    <w:rsid w:val="00F770A5"/>
    <w:rsid w:val="00F96700"/>
    <w:rsid w:val="00FB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028F3-F8B0-4015-B5E5-3F322041A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50" w:lineRule="auto"/>
      <w:ind w:left="1090" w:hanging="10"/>
    </w:pPr>
    <w:rPr>
      <w:rFonts w:ascii="Arial" w:eastAsia="Arial" w:hAnsi="Arial" w:cs="Arial"/>
      <w:color w:val="000000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44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44F81"/>
    <w:rPr>
      <w:rFonts w:ascii="Segoe UI" w:eastAsia="Arial" w:hAnsi="Segoe UI" w:cs="Segoe UI"/>
      <w:color w:val="000000"/>
      <w:sz w:val="18"/>
      <w:szCs w:val="18"/>
    </w:rPr>
  </w:style>
  <w:style w:type="paragraph" w:styleId="Listeafsnit">
    <w:name w:val="List Paragraph"/>
    <w:basedOn w:val="Normal"/>
    <w:uiPriority w:val="34"/>
    <w:qFormat/>
    <w:rsid w:val="00D76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866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Nyborg Kommune Skole-IT</Company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aje</dc:creator>
  <cp:keywords/>
  <cp:lastModifiedBy>Lars Jonny Bech Dokkedahl</cp:lastModifiedBy>
  <cp:revision>2</cp:revision>
  <cp:lastPrinted>2021-01-21T09:53:00Z</cp:lastPrinted>
  <dcterms:created xsi:type="dcterms:W3CDTF">2021-01-29T16:04:00Z</dcterms:created>
  <dcterms:modified xsi:type="dcterms:W3CDTF">2021-01-29T16:04:00Z</dcterms:modified>
</cp:coreProperties>
</file>