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9DF7D" w14:textId="77777777" w:rsidR="00EB15E6" w:rsidRDefault="009827B2">
      <w:pPr>
        <w:spacing w:after="2" w:line="240" w:lineRule="auto"/>
        <w:ind w:left="0" w:right="3589" w:firstLine="0"/>
      </w:pPr>
      <w:r>
        <w:rPr>
          <w:b/>
          <w:sz w:val="32"/>
        </w:rPr>
        <w:t>Dagsor</w:t>
      </w:r>
      <w:r w:rsidR="00D766E2">
        <w:rPr>
          <w:b/>
          <w:sz w:val="32"/>
        </w:rPr>
        <w:t xml:space="preserve">den til skolebestyrelsesmøde </w:t>
      </w:r>
    </w:p>
    <w:p w14:paraId="30CFB459" w14:textId="77777777" w:rsidR="00EB15E6" w:rsidRDefault="009827B2">
      <w:pPr>
        <w:spacing w:after="0" w:line="259" w:lineRule="auto"/>
        <w:ind w:left="0" w:firstLine="0"/>
      </w:pPr>
      <w:r>
        <w:rPr>
          <w:b/>
          <w:sz w:val="32"/>
        </w:rPr>
        <w:t xml:space="preserve"> </w:t>
      </w:r>
    </w:p>
    <w:p w14:paraId="2B46906D" w14:textId="77777777" w:rsidR="00893653" w:rsidRDefault="00893653">
      <w:pPr>
        <w:ind w:left="10"/>
        <w:rPr>
          <w:b/>
        </w:rPr>
      </w:pPr>
      <w:r>
        <w:rPr>
          <w:b/>
        </w:rPr>
        <w:t xml:space="preserve">Dato: </w:t>
      </w:r>
      <w:r w:rsidR="00506A13">
        <w:rPr>
          <w:b/>
        </w:rPr>
        <w:t>20. september 2021</w:t>
      </w:r>
    </w:p>
    <w:p w14:paraId="4D1F741F" w14:textId="77777777" w:rsidR="00633F3C" w:rsidRDefault="00633F3C">
      <w:pPr>
        <w:ind w:left="10"/>
        <w:rPr>
          <w:b/>
        </w:rPr>
      </w:pPr>
    </w:p>
    <w:p w14:paraId="4AB6B0E3" w14:textId="77777777" w:rsidR="00F96700" w:rsidRPr="0089290D" w:rsidRDefault="00633F3C" w:rsidP="0089290D">
      <w:pPr>
        <w:ind w:left="10"/>
        <w:rPr>
          <w:b/>
          <w:u w:val="single"/>
        </w:rPr>
      </w:pPr>
      <w:r>
        <w:rPr>
          <w:b/>
          <w:u w:val="single"/>
        </w:rPr>
        <w:t>MANDAG</w:t>
      </w:r>
      <w:r w:rsidR="00F96700" w:rsidRPr="0089290D">
        <w:rPr>
          <w:b/>
          <w:u w:val="single"/>
        </w:rPr>
        <w:t xml:space="preserve"> d</w:t>
      </w:r>
      <w:r w:rsidR="009643C4">
        <w:rPr>
          <w:b/>
          <w:u w:val="single"/>
        </w:rPr>
        <w:t xml:space="preserve">. </w:t>
      </w:r>
      <w:r w:rsidR="00C93223">
        <w:rPr>
          <w:b/>
          <w:u w:val="single"/>
        </w:rPr>
        <w:t xml:space="preserve">20. sep. </w:t>
      </w:r>
      <w:r w:rsidR="0089290D" w:rsidRPr="0089290D">
        <w:rPr>
          <w:b/>
          <w:u w:val="single"/>
        </w:rPr>
        <w:t>kl. 16.30 - 18.30</w:t>
      </w:r>
    </w:p>
    <w:p w14:paraId="5DACD652" w14:textId="77777777" w:rsidR="0089290D" w:rsidRDefault="0089290D" w:rsidP="0089290D">
      <w:pPr>
        <w:ind w:left="10"/>
        <w:rPr>
          <w:b/>
        </w:rPr>
      </w:pPr>
      <w:r>
        <w:rPr>
          <w:b/>
        </w:rPr>
        <w:t>På Nyborg Heldagsskole, konferencelokalet.</w:t>
      </w:r>
    </w:p>
    <w:p w14:paraId="4AA6EA2B" w14:textId="77777777" w:rsidR="004C3B19" w:rsidRDefault="004C3B19">
      <w:pPr>
        <w:ind w:left="10"/>
      </w:pPr>
    </w:p>
    <w:tbl>
      <w:tblPr>
        <w:tblStyle w:val="TableGrid"/>
        <w:tblW w:w="10984" w:type="dxa"/>
        <w:tblInd w:w="0" w:type="dxa"/>
        <w:tblLook w:val="04A0" w:firstRow="1" w:lastRow="0" w:firstColumn="1" w:lastColumn="0" w:noHBand="0" w:noVBand="1"/>
      </w:tblPr>
      <w:tblGrid>
        <w:gridCol w:w="8647"/>
        <w:gridCol w:w="2337"/>
      </w:tblGrid>
      <w:tr w:rsidR="00EB15E6" w14:paraId="7813A04F" w14:textId="77777777" w:rsidTr="00506A13">
        <w:trPr>
          <w:trHeight w:val="1099"/>
        </w:trPr>
        <w:tc>
          <w:tcPr>
            <w:tcW w:w="8647" w:type="dxa"/>
            <w:tcBorders>
              <w:top w:val="nil"/>
              <w:left w:val="nil"/>
              <w:bottom w:val="nil"/>
              <w:right w:val="nil"/>
            </w:tcBorders>
          </w:tcPr>
          <w:p w14:paraId="0072606C" w14:textId="77777777" w:rsidR="00EB15E6" w:rsidRDefault="009827B2">
            <w:pPr>
              <w:spacing w:after="0" w:line="259" w:lineRule="auto"/>
              <w:ind w:left="0" w:firstLine="0"/>
            </w:pPr>
            <w:r>
              <w:rPr>
                <w:b/>
              </w:rPr>
              <w:t xml:space="preserve">  </w:t>
            </w:r>
          </w:p>
          <w:p w14:paraId="3EE9B8D2" w14:textId="77777777" w:rsidR="00EB15E6" w:rsidRDefault="009827B2">
            <w:pPr>
              <w:spacing w:after="0" w:line="259" w:lineRule="auto"/>
              <w:ind w:left="0" w:firstLine="0"/>
              <w:rPr>
                <w:b/>
              </w:rPr>
            </w:pPr>
            <w:r>
              <w:rPr>
                <w:b/>
              </w:rPr>
              <w:t xml:space="preserve">Deltagere: </w:t>
            </w:r>
          </w:p>
          <w:p w14:paraId="276422DD" w14:textId="77777777" w:rsidR="004134E5" w:rsidRDefault="004134E5">
            <w:pPr>
              <w:spacing w:after="0" w:line="259" w:lineRule="auto"/>
              <w:ind w:left="0" w:firstLine="0"/>
            </w:pPr>
          </w:p>
          <w:p w14:paraId="479A3DAB" w14:textId="77777777" w:rsidR="004134E5" w:rsidRDefault="004134E5">
            <w:pPr>
              <w:spacing w:after="0" w:line="259" w:lineRule="auto"/>
              <w:ind w:left="0" w:firstLine="0"/>
            </w:pPr>
            <w:r w:rsidRPr="004134E5">
              <w:t>Ronni Schønemann – forælder (Formand)</w:t>
            </w:r>
          </w:p>
          <w:p w14:paraId="033CAA9B" w14:textId="77777777" w:rsidR="00C52B09" w:rsidRDefault="00C52B09">
            <w:pPr>
              <w:spacing w:after="0" w:line="259" w:lineRule="auto"/>
              <w:ind w:left="0" w:firstLine="0"/>
            </w:pPr>
            <w:r>
              <w:t>Bo Rasmussen – forælder</w:t>
            </w:r>
            <w:r w:rsidR="002365BC">
              <w:t xml:space="preserve"> </w:t>
            </w:r>
          </w:p>
          <w:p w14:paraId="4969BBD9" w14:textId="77777777" w:rsidR="002365BC" w:rsidRDefault="002365BC">
            <w:pPr>
              <w:spacing w:after="0" w:line="259" w:lineRule="auto"/>
              <w:ind w:left="0" w:firstLine="0"/>
            </w:pPr>
            <w:r>
              <w:t>Henriette Winther – forælder</w:t>
            </w:r>
          </w:p>
          <w:p w14:paraId="78584EDE" w14:textId="77777777" w:rsidR="00C52B09" w:rsidRDefault="00C52B09">
            <w:pPr>
              <w:spacing w:after="0" w:line="259" w:lineRule="auto"/>
              <w:ind w:left="0" w:firstLine="0"/>
            </w:pPr>
            <w:r>
              <w:t>Morten Sterling – forælder</w:t>
            </w:r>
          </w:p>
          <w:p w14:paraId="6ED6A616" w14:textId="77777777" w:rsidR="00C52B09" w:rsidRDefault="00C52B09">
            <w:pPr>
              <w:spacing w:after="0" w:line="259" w:lineRule="auto"/>
              <w:ind w:left="0" w:firstLine="0"/>
            </w:pPr>
            <w:r>
              <w:t xml:space="preserve">Nathja </w:t>
            </w:r>
            <w:proofErr w:type="spellStart"/>
            <w:r>
              <w:t>Molsgaard</w:t>
            </w:r>
            <w:proofErr w:type="spellEnd"/>
            <w:r>
              <w:t xml:space="preserve"> – forælder</w:t>
            </w:r>
          </w:p>
          <w:p w14:paraId="3BAE9B8B" w14:textId="77777777" w:rsidR="00C52B09" w:rsidRDefault="00C52B09">
            <w:pPr>
              <w:spacing w:after="0" w:line="259" w:lineRule="auto"/>
              <w:ind w:left="0" w:firstLine="0"/>
            </w:pPr>
            <w:r>
              <w:t xml:space="preserve">Jette Haunstrup – forælder </w:t>
            </w:r>
          </w:p>
          <w:p w14:paraId="3491FF96" w14:textId="77777777" w:rsidR="00C52B09" w:rsidRDefault="00C52B09">
            <w:pPr>
              <w:spacing w:after="0" w:line="259" w:lineRule="auto"/>
              <w:ind w:left="0" w:firstLine="0"/>
            </w:pPr>
            <w:r>
              <w:t xml:space="preserve">Karina Gottlieb – forælder </w:t>
            </w:r>
          </w:p>
          <w:p w14:paraId="6006DA08" w14:textId="77777777" w:rsidR="00644657" w:rsidRDefault="00644657">
            <w:pPr>
              <w:spacing w:after="0" w:line="259" w:lineRule="auto"/>
              <w:ind w:left="0" w:firstLine="0"/>
            </w:pPr>
            <w:r>
              <w:t>Henrik Bo Berggren - forælder (sup)</w:t>
            </w:r>
          </w:p>
          <w:p w14:paraId="01E75C1F" w14:textId="77777777" w:rsidR="003E184A" w:rsidRDefault="003E184A">
            <w:pPr>
              <w:spacing w:after="0" w:line="259" w:lineRule="auto"/>
              <w:ind w:left="0" w:firstLine="0"/>
            </w:pPr>
            <w:r>
              <w:t>Stefan Wilkens – Eksternt medl</w:t>
            </w:r>
            <w:r w:rsidR="00FB0BD0">
              <w:t>em fra Skellerup</w:t>
            </w:r>
          </w:p>
          <w:p w14:paraId="23C5C45D" w14:textId="77777777" w:rsidR="00347AD7" w:rsidRDefault="00347AD7">
            <w:pPr>
              <w:spacing w:after="0" w:line="259" w:lineRule="auto"/>
              <w:ind w:left="0" w:firstLine="0"/>
            </w:pPr>
          </w:p>
          <w:p w14:paraId="750AF8FA" w14:textId="77777777" w:rsidR="00523C35" w:rsidRPr="00523C35" w:rsidRDefault="00523C35">
            <w:pPr>
              <w:spacing w:after="0" w:line="259" w:lineRule="auto"/>
              <w:ind w:left="0" w:firstLine="0"/>
              <w:rPr>
                <w:b/>
              </w:rPr>
            </w:pPr>
            <w:r w:rsidRPr="00523C35">
              <w:rPr>
                <w:b/>
              </w:rPr>
              <w:t>Medarbejdere:</w:t>
            </w:r>
          </w:p>
          <w:p w14:paraId="40FE93D1" w14:textId="77777777" w:rsidR="00347AD7" w:rsidRDefault="00347AD7">
            <w:pPr>
              <w:spacing w:after="0" w:line="259" w:lineRule="auto"/>
              <w:ind w:left="0" w:firstLine="0"/>
            </w:pPr>
            <w:r>
              <w:t xml:space="preserve">Jeppe Dørup – </w:t>
            </w:r>
            <w:proofErr w:type="gramStart"/>
            <w:r>
              <w:t>TR</w:t>
            </w:r>
            <w:r w:rsidR="00C52B09">
              <w:t xml:space="preserve"> lærere</w:t>
            </w:r>
            <w:proofErr w:type="gramEnd"/>
            <w:r>
              <w:t xml:space="preserve"> og medarbejderrepræsentant</w:t>
            </w:r>
          </w:p>
          <w:p w14:paraId="0179A2A7" w14:textId="77777777" w:rsidR="00347AD7" w:rsidRDefault="00C85838">
            <w:pPr>
              <w:spacing w:after="0" w:line="259" w:lineRule="auto"/>
              <w:ind w:left="0" w:firstLine="0"/>
            </w:pPr>
            <w:r>
              <w:t>Rasmus K. Jacobsen</w:t>
            </w:r>
            <w:r w:rsidR="003E184A">
              <w:t>–</w:t>
            </w:r>
            <w:r w:rsidR="00347AD7">
              <w:t xml:space="preserve"> </w:t>
            </w:r>
            <w:proofErr w:type="gramStart"/>
            <w:r w:rsidR="00C52B09">
              <w:t>TR pædagoger</w:t>
            </w:r>
            <w:proofErr w:type="gramEnd"/>
            <w:r w:rsidR="00C52B09">
              <w:t xml:space="preserve"> m</w:t>
            </w:r>
            <w:r w:rsidR="003E184A">
              <w:t>edarbejderrepræsentant</w:t>
            </w:r>
          </w:p>
          <w:p w14:paraId="32619F76" w14:textId="77777777" w:rsidR="00FB0BD0" w:rsidRDefault="003E184A">
            <w:pPr>
              <w:spacing w:after="0" w:line="259" w:lineRule="auto"/>
              <w:ind w:left="0" w:firstLine="0"/>
            </w:pPr>
            <w:r>
              <w:t>David Wulf Andersen – Viceskoleleder og referent</w:t>
            </w:r>
          </w:p>
          <w:p w14:paraId="662F2D96" w14:textId="77777777" w:rsidR="003E184A" w:rsidRDefault="003E184A">
            <w:pPr>
              <w:spacing w:after="0" w:line="259" w:lineRule="auto"/>
              <w:ind w:left="0" w:firstLine="0"/>
            </w:pPr>
            <w:r>
              <w:t>Miguel Svane - Skoleleder</w:t>
            </w:r>
          </w:p>
          <w:p w14:paraId="3AF4AFEB" w14:textId="77777777" w:rsidR="003E184A" w:rsidRDefault="003E184A">
            <w:pPr>
              <w:spacing w:after="0" w:line="259" w:lineRule="auto"/>
              <w:ind w:left="0" w:firstLine="0"/>
            </w:pPr>
          </w:p>
          <w:p w14:paraId="580D930D" w14:textId="77777777" w:rsidR="006E1A4A" w:rsidRDefault="00A5733B" w:rsidP="00506A13">
            <w:pPr>
              <w:spacing w:after="0" w:line="259" w:lineRule="auto"/>
              <w:ind w:left="0" w:firstLine="0"/>
            </w:pPr>
            <w:r>
              <w:rPr>
                <w:b/>
              </w:rPr>
              <w:t>DAGSORDEN:</w:t>
            </w:r>
          </w:p>
        </w:tc>
        <w:tc>
          <w:tcPr>
            <w:tcW w:w="2337" w:type="dxa"/>
            <w:tcBorders>
              <w:top w:val="nil"/>
              <w:left w:val="nil"/>
              <w:bottom w:val="nil"/>
              <w:right w:val="nil"/>
            </w:tcBorders>
          </w:tcPr>
          <w:p w14:paraId="1BCF3AE8" w14:textId="77777777" w:rsidR="00EB15E6" w:rsidRDefault="00EB15E6">
            <w:pPr>
              <w:spacing w:after="160" w:line="259" w:lineRule="auto"/>
              <w:ind w:left="0" w:firstLine="0"/>
            </w:pPr>
          </w:p>
        </w:tc>
      </w:tr>
    </w:tbl>
    <w:p w14:paraId="23F9E239" w14:textId="77777777" w:rsidR="00F96700" w:rsidRDefault="00F96700" w:rsidP="00A5733B">
      <w:pPr>
        <w:ind w:left="1065" w:firstLine="0"/>
        <w:rPr>
          <w:b/>
        </w:rPr>
      </w:pPr>
    </w:p>
    <w:p w14:paraId="4468715C" w14:textId="77777777" w:rsidR="004812C4" w:rsidRDefault="00BA0DFB" w:rsidP="00C52B09">
      <w:pPr>
        <w:numPr>
          <w:ilvl w:val="0"/>
          <w:numId w:val="1"/>
        </w:numPr>
        <w:ind w:hanging="360"/>
        <w:rPr>
          <w:b/>
        </w:rPr>
      </w:pPr>
      <w:r w:rsidRPr="00C52B09">
        <w:rPr>
          <w:b/>
        </w:rPr>
        <w:t xml:space="preserve">Nyt fra Skoleleder, </w:t>
      </w:r>
      <w:r w:rsidR="00A5733B" w:rsidRPr="00C52B09">
        <w:rPr>
          <w:b/>
        </w:rPr>
        <w:t>Formanden og Skellerup.</w:t>
      </w:r>
    </w:p>
    <w:p w14:paraId="75D1A94A" w14:textId="77777777" w:rsidR="000B0F99" w:rsidRDefault="000B0F99" w:rsidP="000B0F99">
      <w:pPr>
        <w:ind w:left="1065" w:firstLine="0"/>
      </w:pPr>
      <w:r>
        <w:t>Miguel bød velkommen til Henrik, der er nyt bestyrelsesmedlem.</w:t>
      </w:r>
    </w:p>
    <w:p w14:paraId="0758780B" w14:textId="77777777" w:rsidR="000B0F99" w:rsidRDefault="000B0F99" w:rsidP="000B0F99">
      <w:pPr>
        <w:ind w:left="1065" w:firstLine="0"/>
      </w:pPr>
      <w:r>
        <w:t>Vi har samtaler til lærerstilling på torsdag, hvor Henriette er med i ansættelsesudvalget.</w:t>
      </w:r>
    </w:p>
    <w:p w14:paraId="6801F0B8" w14:textId="77777777" w:rsidR="000B0F99" w:rsidRDefault="000B0F99" w:rsidP="000B0F99">
      <w:pPr>
        <w:ind w:left="1065" w:firstLine="0"/>
      </w:pPr>
      <w:r>
        <w:t>Miguel er blevet formand for Faglig Klub for Specialledere, der er en fagforeningsklub. Klubben har god faglig</w:t>
      </w:r>
      <w:r w:rsidR="009F46AF">
        <w:t xml:space="preserve"> og politisk</w:t>
      </w:r>
      <w:r>
        <w:t xml:space="preserve"> indflydelse på </w:t>
      </w:r>
      <w:r w:rsidR="009F46AF">
        <w:t>specialskoleområdet</w:t>
      </w:r>
      <w:r>
        <w:t>.</w:t>
      </w:r>
    </w:p>
    <w:p w14:paraId="2D7CC1EC" w14:textId="77777777" w:rsidR="000B0F99" w:rsidRDefault="000B0F99" w:rsidP="000B0F99">
      <w:pPr>
        <w:ind w:left="1065" w:firstLine="0"/>
      </w:pPr>
    </w:p>
    <w:p w14:paraId="262856F9" w14:textId="77777777" w:rsidR="000B0F99" w:rsidRDefault="000B0F99" w:rsidP="000B0F99">
      <w:pPr>
        <w:ind w:left="1065" w:firstLine="0"/>
      </w:pPr>
      <w:r>
        <w:t>Der var ikke nyt fra formanden.</w:t>
      </w:r>
    </w:p>
    <w:p w14:paraId="749D58EF" w14:textId="77777777" w:rsidR="000B0F99" w:rsidRDefault="000B0F99" w:rsidP="000B0F99">
      <w:pPr>
        <w:ind w:left="1065" w:firstLine="0"/>
      </w:pPr>
    </w:p>
    <w:p w14:paraId="5369B7CB" w14:textId="77777777" w:rsidR="000B0F99" w:rsidRDefault="000B0F99" w:rsidP="000B0F99">
      <w:pPr>
        <w:ind w:left="1065" w:firstLine="0"/>
      </w:pPr>
      <w:r>
        <w:lastRenderedPageBreak/>
        <w:t>I Skellerup er der ved at komme gang i fællesspisningerne, ligesom man glæder sig til julemarked, torskespisning, dilletant og oktoberfest.</w:t>
      </w:r>
    </w:p>
    <w:p w14:paraId="19BCC10A" w14:textId="77777777" w:rsidR="000B0F99" w:rsidRDefault="000B0F99" w:rsidP="000B0F99">
      <w:pPr>
        <w:ind w:left="1065" w:firstLine="0"/>
      </w:pPr>
      <w:r>
        <w:t>Motionsredskaberne ved klubhuset (</w:t>
      </w:r>
      <w:proofErr w:type="spellStart"/>
      <w:r>
        <w:t>Bytoften</w:t>
      </w:r>
      <w:proofErr w:type="spellEnd"/>
      <w:r>
        <w:t xml:space="preserve"> 25 ved Degnens Høj) bliver vedligeholdt</w:t>
      </w:r>
      <w:r w:rsidR="009F46AF">
        <w:t>, så de</w:t>
      </w:r>
      <w:r>
        <w:t xml:space="preserve"> fortsat er i sikkerhedsmæssig </w:t>
      </w:r>
      <w:r w:rsidR="001920D3">
        <w:t>forsvarlig stand. Skolen er velkommen til at benytte redskaberne.</w:t>
      </w:r>
    </w:p>
    <w:p w14:paraId="79464B63" w14:textId="77777777" w:rsidR="000B0F99" w:rsidRPr="000B0F99" w:rsidRDefault="000B0F99" w:rsidP="000B0F99">
      <w:pPr>
        <w:ind w:left="1065" w:firstLine="0"/>
      </w:pPr>
    </w:p>
    <w:p w14:paraId="18C6FBFE" w14:textId="77777777" w:rsidR="00644657" w:rsidRPr="00C52B09" w:rsidRDefault="00644657" w:rsidP="00644657">
      <w:pPr>
        <w:ind w:left="1065" w:firstLine="0"/>
        <w:rPr>
          <w:b/>
        </w:rPr>
      </w:pPr>
    </w:p>
    <w:p w14:paraId="24BE0FD3" w14:textId="77777777" w:rsidR="004C3B19" w:rsidRDefault="00A71EF2" w:rsidP="004C3B19">
      <w:pPr>
        <w:numPr>
          <w:ilvl w:val="0"/>
          <w:numId w:val="1"/>
        </w:numPr>
        <w:ind w:hanging="360"/>
        <w:rPr>
          <w:b/>
        </w:rPr>
      </w:pPr>
      <w:r>
        <w:rPr>
          <w:b/>
        </w:rPr>
        <w:t>Status på corona restriktioner og elevernes og personalets hverdag.</w:t>
      </w:r>
    </w:p>
    <w:p w14:paraId="2A71CF3F" w14:textId="77777777" w:rsidR="001920D3" w:rsidRDefault="001920D3" w:rsidP="001920D3">
      <w:pPr>
        <w:ind w:left="1065" w:firstLine="0"/>
      </w:pPr>
      <w:r>
        <w:t xml:space="preserve">I kraft af at Corona ikke længere betragtes som samfundstruende sygdom, er Skolevæsnet gået over til opfordring til test frem for at hjemsende nære kontakter til smittede. Der testes fortsat én gang om ugen på skolen – nu også elever fra 9 år. </w:t>
      </w:r>
      <w:r w:rsidR="004B6A68">
        <w:t>Retningslinjerne er sendt ud til alle forældre på AULA.</w:t>
      </w:r>
    </w:p>
    <w:p w14:paraId="6B286333" w14:textId="77777777" w:rsidR="009F46AF" w:rsidRDefault="009F46AF" w:rsidP="001920D3">
      <w:pPr>
        <w:ind w:left="1065" w:firstLine="0"/>
      </w:pPr>
      <w:r>
        <w:t>Elever der er vaccinerede testes ikke på skolen – fornuften i dette blev drøftet.</w:t>
      </w:r>
    </w:p>
    <w:p w14:paraId="07728807" w14:textId="77777777" w:rsidR="004B6A68" w:rsidRDefault="004B6A68" w:rsidP="001920D3">
      <w:pPr>
        <w:ind w:left="1065" w:firstLine="0"/>
      </w:pPr>
    </w:p>
    <w:p w14:paraId="4FD9289E" w14:textId="77777777" w:rsidR="00644657" w:rsidRDefault="004B6A68" w:rsidP="004B6A68">
      <w:pPr>
        <w:ind w:left="1065" w:firstLine="0"/>
        <w:rPr>
          <w:b/>
        </w:rPr>
      </w:pPr>
      <w:r>
        <w:t>Snakken om Corona ledte hen til muligheden for at</w:t>
      </w:r>
      <w:r w:rsidR="009F46AF">
        <w:t xml:space="preserve"> blive vaccineret mod influenza, hvilket kunne give god mening. Der er ingen kendte planer at Nyborg Kommune vil tilbyde dette.</w:t>
      </w:r>
      <w:r>
        <w:t xml:space="preserve"> </w:t>
      </w:r>
    </w:p>
    <w:p w14:paraId="58F81874" w14:textId="77777777" w:rsidR="00644657" w:rsidRDefault="00644657" w:rsidP="00644657">
      <w:pPr>
        <w:ind w:left="1065" w:firstLine="0"/>
        <w:rPr>
          <w:b/>
        </w:rPr>
      </w:pPr>
    </w:p>
    <w:p w14:paraId="40CEF8ED" w14:textId="77777777" w:rsidR="00633F3C" w:rsidRDefault="00633F3C" w:rsidP="004C3B19">
      <w:pPr>
        <w:numPr>
          <w:ilvl w:val="0"/>
          <w:numId w:val="1"/>
        </w:numPr>
        <w:ind w:hanging="360"/>
        <w:rPr>
          <w:b/>
        </w:rPr>
      </w:pPr>
      <w:r>
        <w:rPr>
          <w:b/>
        </w:rPr>
        <w:t>Beslutning om</w:t>
      </w:r>
      <w:r w:rsidR="009643C4">
        <w:rPr>
          <w:b/>
        </w:rPr>
        <w:t xml:space="preserve"> skolebestyrelsens sammensætning ifh</w:t>
      </w:r>
      <w:r w:rsidR="009F46AF">
        <w:rPr>
          <w:b/>
        </w:rPr>
        <w:t>.</w:t>
      </w:r>
      <w:r w:rsidR="009643C4">
        <w:rPr>
          <w:b/>
        </w:rPr>
        <w:t>t. at medlemmer forlader bestyre</w:t>
      </w:r>
      <w:r w:rsidR="009F46AF">
        <w:rPr>
          <w:b/>
        </w:rPr>
        <w:t>lsen før tid. Der skal bruges en ny</w:t>
      </w:r>
      <w:r w:rsidR="009643C4">
        <w:rPr>
          <w:b/>
        </w:rPr>
        <w:t xml:space="preserve"> </w:t>
      </w:r>
      <w:r w:rsidR="009F46AF">
        <w:rPr>
          <w:b/>
        </w:rPr>
        <w:t>suppleant</w:t>
      </w:r>
      <w:r>
        <w:rPr>
          <w:b/>
        </w:rPr>
        <w:t xml:space="preserve"> og der skal konstitueres en ny Formand. </w:t>
      </w:r>
    </w:p>
    <w:p w14:paraId="5F306D51" w14:textId="77777777" w:rsidR="00DB0158" w:rsidRDefault="00D505CE" w:rsidP="00633F3C">
      <w:pPr>
        <w:ind w:left="1065" w:firstLine="0"/>
        <w:rPr>
          <w:b/>
        </w:rPr>
      </w:pPr>
      <w:r>
        <w:rPr>
          <w:b/>
        </w:rPr>
        <w:t>Henrik (far til Dennis i B)</w:t>
      </w:r>
      <w:r w:rsidR="00644657">
        <w:rPr>
          <w:b/>
        </w:rPr>
        <w:t xml:space="preserve"> har tilbudt sig og delta</w:t>
      </w:r>
      <w:r w:rsidR="004B6A68">
        <w:rPr>
          <w:b/>
        </w:rPr>
        <w:t>ger.</w:t>
      </w:r>
    </w:p>
    <w:p w14:paraId="5FDEB8BB" w14:textId="77777777" w:rsidR="00F9416D" w:rsidRDefault="00644657" w:rsidP="00633F3C">
      <w:pPr>
        <w:ind w:left="1065" w:firstLine="0"/>
      </w:pPr>
      <w:r>
        <w:rPr>
          <w:b/>
        </w:rPr>
        <w:t>Formand konstitueres.</w:t>
      </w:r>
    </w:p>
    <w:p w14:paraId="7E61C4E2" w14:textId="77777777" w:rsidR="004B6A68" w:rsidRPr="004B6A68" w:rsidRDefault="00F9416D" w:rsidP="00633F3C">
      <w:pPr>
        <w:ind w:left="1065" w:firstLine="0"/>
      </w:pPr>
      <w:r>
        <w:t>Bestyrelsen konstituerede sig med følgende resultat:</w:t>
      </w:r>
    </w:p>
    <w:p w14:paraId="07CB01F9" w14:textId="77777777" w:rsidR="00F9416D" w:rsidRDefault="00F9416D" w:rsidP="00633F3C">
      <w:pPr>
        <w:ind w:left="1065" w:firstLine="0"/>
      </w:pPr>
    </w:p>
    <w:p w14:paraId="12176847" w14:textId="77777777" w:rsidR="004B6A68" w:rsidRDefault="004B6A68" w:rsidP="00633F3C">
      <w:pPr>
        <w:ind w:left="1065" w:firstLine="0"/>
      </w:pPr>
      <w:r w:rsidRPr="004B6A68">
        <w:t>Formand:</w:t>
      </w:r>
      <w:r>
        <w:t xml:space="preserve"> </w:t>
      </w:r>
      <w:r w:rsidR="00F9416D">
        <w:t>Karina</w:t>
      </w:r>
      <w:r w:rsidR="009F46AF">
        <w:t xml:space="preserve"> Gottlieb</w:t>
      </w:r>
    </w:p>
    <w:p w14:paraId="270835D3" w14:textId="77777777" w:rsidR="00F9416D" w:rsidRDefault="00F9416D" w:rsidP="00F9416D">
      <w:pPr>
        <w:spacing w:after="0" w:line="259" w:lineRule="auto"/>
        <w:ind w:left="1065" w:firstLine="0"/>
      </w:pPr>
    </w:p>
    <w:p w14:paraId="0105A4D1" w14:textId="77777777" w:rsidR="00F9416D" w:rsidRDefault="00F9416D" w:rsidP="00F9416D">
      <w:pPr>
        <w:spacing w:after="0" w:line="259" w:lineRule="auto"/>
        <w:ind w:left="1065" w:firstLine="0"/>
      </w:pPr>
      <w:r>
        <w:t>Forældrerepræsentanter: Bo Rasmussen, Henriette Winther, Jette Haunstrup, Henrik Berggren.</w:t>
      </w:r>
    </w:p>
    <w:p w14:paraId="50908C23" w14:textId="77777777" w:rsidR="00F9416D" w:rsidRPr="004B6A68" w:rsidRDefault="00F9416D" w:rsidP="00633F3C">
      <w:pPr>
        <w:ind w:left="1065" w:firstLine="0"/>
      </w:pPr>
    </w:p>
    <w:p w14:paraId="545D0CFB" w14:textId="77777777" w:rsidR="004B6A68" w:rsidRPr="004B6A68" w:rsidRDefault="00F9416D" w:rsidP="00633F3C">
      <w:pPr>
        <w:ind w:left="1065" w:firstLine="0"/>
      </w:pPr>
      <w:r>
        <w:t>Forældrerepræsentant, s</w:t>
      </w:r>
      <w:r w:rsidR="004B6A68">
        <w:t>uppleanter: Morten</w:t>
      </w:r>
      <w:r w:rsidR="009F46AF">
        <w:t xml:space="preserve"> Sterling</w:t>
      </w:r>
      <w:r w:rsidR="004B6A68">
        <w:t xml:space="preserve"> og Nathja </w:t>
      </w:r>
      <w:proofErr w:type="spellStart"/>
      <w:r w:rsidR="009F46AF">
        <w:t>Molsgaard</w:t>
      </w:r>
      <w:proofErr w:type="spellEnd"/>
      <w:r w:rsidR="009F46AF">
        <w:t>.</w:t>
      </w:r>
    </w:p>
    <w:p w14:paraId="10C7DE91" w14:textId="77777777" w:rsidR="00644657" w:rsidRDefault="00644657" w:rsidP="00633F3C">
      <w:pPr>
        <w:ind w:left="1065" w:firstLine="0"/>
        <w:rPr>
          <w:b/>
        </w:rPr>
      </w:pPr>
    </w:p>
    <w:p w14:paraId="5EB20AEF" w14:textId="77777777" w:rsidR="00F9416D" w:rsidRPr="00A573E2" w:rsidRDefault="00D505CE" w:rsidP="00F9416D">
      <w:pPr>
        <w:pStyle w:val="Listeafsnit"/>
        <w:numPr>
          <w:ilvl w:val="0"/>
          <w:numId w:val="1"/>
        </w:numPr>
        <w:rPr>
          <w:b/>
        </w:rPr>
      </w:pPr>
      <w:r w:rsidRPr="00A573E2">
        <w:rPr>
          <w:b/>
        </w:rPr>
        <w:t xml:space="preserve">Drøftelsespunkt om tradition: Skolen giver gave (150 kr.) ved konfirmation og </w:t>
      </w:r>
      <w:proofErr w:type="spellStart"/>
      <w:r w:rsidRPr="00A573E2">
        <w:rPr>
          <w:b/>
        </w:rPr>
        <w:t>nonfirmation</w:t>
      </w:r>
      <w:proofErr w:type="spellEnd"/>
      <w:r w:rsidRPr="00A573E2">
        <w:rPr>
          <w:b/>
        </w:rPr>
        <w:t>. Bakker skolebestyrelsen op om dette, og kan der være problemer eller udeladelser ved at gøre dette?</w:t>
      </w:r>
    </w:p>
    <w:p w14:paraId="6F5A5DBF" w14:textId="77777777" w:rsidR="00F9416D" w:rsidRDefault="00A573E2" w:rsidP="00F9416D">
      <w:r>
        <w:t>Bestyrelsen drøftede punktet, hvilket resulterede i mange overvejelser. Til slut blev der enighed om følgende:</w:t>
      </w:r>
    </w:p>
    <w:p w14:paraId="78CB49F1" w14:textId="77777777" w:rsidR="00A573E2" w:rsidRDefault="00A573E2" w:rsidP="00A573E2">
      <w:pPr>
        <w:rPr>
          <w:rFonts w:ascii="Calibri" w:eastAsiaTheme="minorHAnsi" w:hAnsi="Calibri" w:cs="Calibri"/>
          <w:color w:val="auto"/>
          <w:sz w:val="22"/>
        </w:rPr>
      </w:pPr>
      <w:r>
        <w:t>Skolen gerne vil give en gave til en hvilken som helst fejring af et ”barn-til-voksen-ritual”. Det er op til det enkelte team at vurdere hvornår det giver mening at give gave.</w:t>
      </w:r>
    </w:p>
    <w:p w14:paraId="29E08F93" w14:textId="77777777" w:rsidR="00A573E2" w:rsidRPr="00F9416D" w:rsidRDefault="00A573E2" w:rsidP="00F9416D"/>
    <w:p w14:paraId="26F0B8F8" w14:textId="77777777" w:rsidR="00706843" w:rsidRDefault="00706843" w:rsidP="00706843">
      <w:pPr>
        <w:pStyle w:val="Listeafsnit"/>
        <w:ind w:left="1065" w:firstLine="0"/>
        <w:rPr>
          <w:b/>
        </w:rPr>
      </w:pPr>
    </w:p>
    <w:p w14:paraId="7BF4CF44" w14:textId="77777777" w:rsidR="00706843" w:rsidRDefault="00D505CE" w:rsidP="00D505CE">
      <w:pPr>
        <w:pStyle w:val="Listeafsnit"/>
        <w:numPr>
          <w:ilvl w:val="0"/>
          <w:numId w:val="1"/>
        </w:numPr>
        <w:rPr>
          <w:b/>
        </w:rPr>
      </w:pPr>
      <w:r>
        <w:rPr>
          <w:b/>
        </w:rPr>
        <w:t>Skole og Forældre - Landsmøde</w:t>
      </w:r>
      <w:r w:rsidR="0039784B">
        <w:rPr>
          <w:b/>
        </w:rPr>
        <w:t xml:space="preserve"> 19. november</w:t>
      </w:r>
      <w:r>
        <w:rPr>
          <w:b/>
        </w:rPr>
        <w:t>. Er der nogle der vil deltage? Skolen kan finansiere</w:t>
      </w:r>
      <w:r w:rsidR="00706843">
        <w:rPr>
          <w:b/>
        </w:rPr>
        <w:t xml:space="preserve"> et par</w:t>
      </w:r>
      <w:r>
        <w:rPr>
          <w:b/>
        </w:rPr>
        <w:t xml:space="preserve"> pladser.</w:t>
      </w:r>
      <w:r w:rsidR="00706843">
        <w:rPr>
          <w:b/>
        </w:rPr>
        <w:t xml:space="preserve"> </w:t>
      </w:r>
    </w:p>
    <w:p w14:paraId="79C06759" w14:textId="77777777" w:rsidR="00706843" w:rsidRDefault="00DE6520" w:rsidP="00706843">
      <w:pPr>
        <w:pStyle w:val="Listeafsnit"/>
        <w:ind w:left="1065" w:firstLine="0"/>
        <w:rPr>
          <w:b/>
        </w:rPr>
      </w:pPr>
      <w:hyperlink r:id="rId7" w:history="1">
        <w:r w:rsidR="00706843" w:rsidRPr="003637FF">
          <w:rPr>
            <w:rStyle w:val="Hyperlink"/>
            <w:b/>
          </w:rPr>
          <w:t>https://www.skole-foraeldre.dk/artikel/skole-og-for%C3%A6ldres-landsm%C3%B8de-2021</w:t>
        </w:r>
      </w:hyperlink>
    </w:p>
    <w:p w14:paraId="6549C714" w14:textId="77777777" w:rsidR="00706843" w:rsidRDefault="00706843" w:rsidP="00706843">
      <w:pPr>
        <w:pStyle w:val="Listeafsnit"/>
        <w:ind w:left="1065" w:firstLine="0"/>
      </w:pPr>
    </w:p>
    <w:p w14:paraId="5A672CF2" w14:textId="77777777" w:rsidR="00A573E2" w:rsidRDefault="00A573E2" w:rsidP="00706843">
      <w:pPr>
        <w:pStyle w:val="Listeafsnit"/>
        <w:ind w:left="1065" w:firstLine="0"/>
      </w:pPr>
      <w:r>
        <w:t xml:space="preserve">Bo </w:t>
      </w:r>
      <w:r w:rsidR="00C81233">
        <w:t>melder sig til og Karina overvejer. Der er mulighed for tilmelding frem til 30. september.</w:t>
      </w:r>
    </w:p>
    <w:p w14:paraId="43342238" w14:textId="77777777" w:rsidR="00A573E2" w:rsidRPr="00A573E2" w:rsidRDefault="00A573E2" w:rsidP="00706843">
      <w:pPr>
        <w:pStyle w:val="Listeafsnit"/>
        <w:ind w:left="1065" w:firstLine="0"/>
      </w:pPr>
    </w:p>
    <w:p w14:paraId="4211A42C" w14:textId="77777777" w:rsidR="00706843" w:rsidRPr="00FB7B00" w:rsidRDefault="00706843" w:rsidP="00706843">
      <w:pPr>
        <w:pStyle w:val="Listeafsnit"/>
        <w:ind w:left="1065" w:firstLine="0"/>
        <w:rPr>
          <w:i/>
        </w:rPr>
      </w:pPr>
      <w:r w:rsidRPr="00FB7B00">
        <w:rPr>
          <w:i/>
        </w:rPr>
        <w:t>Bemærk særligt NFS (Netværk for specialundervisning)</w:t>
      </w:r>
      <w:r w:rsidR="0039784B" w:rsidRPr="00FB7B00">
        <w:rPr>
          <w:i/>
        </w:rPr>
        <w:t xml:space="preserve">. Dér kan man tilmelde sig </w:t>
      </w:r>
      <w:r w:rsidR="00A573E2" w:rsidRPr="00FB7B00">
        <w:rPr>
          <w:i/>
        </w:rPr>
        <w:t xml:space="preserve">et formøde </w:t>
      </w:r>
      <w:r w:rsidR="0039784B" w:rsidRPr="00FB7B00">
        <w:rPr>
          <w:i/>
        </w:rPr>
        <w:t>oveni, og det starter kl. 13 om fredagen.</w:t>
      </w:r>
    </w:p>
    <w:p w14:paraId="39D4000E" w14:textId="77777777" w:rsidR="00706843" w:rsidRDefault="00706843" w:rsidP="00706843">
      <w:pPr>
        <w:pStyle w:val="Listeafsnit"/>
        <w:ind w:left="1065" w:firstLine="0"/>
        <w:rPr>
          <w:b/>
        </w:rPr>
      </w:pPr>
    </w:p>
    <w:p w14:paraId="1512EB49" w14:textId="77777777" w:rsidR="0039784B" w:rsidRDefault="00D505CE" w:rsidP="00D505CE">
      <w:pPr>
        <w:pStyle w:val="Listeafsnit"/>
        <w:numPr>
          <w:ilvl w:val="0"/>
          <w:numId w:val="1"/>
        </w:numPr>
        <w:rPr>
          <w:b/>
        </w:rPr>
      </w:pPr>
      <w:r>
        <w:rPr>
          <w:b/>
        </w:rPr>
        <w:t xml:space="preserve"> </w:t>
      </w:r>
      <w:r w:rsidR="0039784B">
        <w:rPr>
          <w:b/>
        </w:rPr>
        <w:t xml:space="preserve">Beslutning om hvorvidt Skolebestyrelsen ønsker at vi afholder en Åben Hus-dag en lørdag i foråret 2022. I så fald kan en skole- og arbejdsdag konverteres for at holde os på de 200 skoledage </w:t>
      </w:r>
      <w:r w:rsidR="00644657">
        <w:rPr>
          <w:b/>
        </w:rPr>
        <w:t>samt</w:t>
      </w:r>
      <w:r w:rsidR="0039784B">
        <w:rPr>
          <w:b/>
        </w:rPr>
        <w:t xml:space="preserve"> </w:t>
      </w:r>
      <w:proofErr w:type="spellStart"/>
      <w:r w:rsidR="00644657">
        <w:rPr>
          <w:b/>
        </w:rPr>
        <w:t>ifht</w:t>
      </w:r>
      <w:proofErr w:type="spellEnd"/>
      <w:r w:rsidR="00644657">
        <w:rPr>
          <w:b/>
        </w:rPr>
        <w:t xml:space="preserve">. </w:t>
      </w:r>
      <w:r w:rsidR="0039784B">
        <w:rPr>
          <w:b/>
        </w:rPr>
        <w:t>medarbejderne</w:t>
      </w:r>
      <w:r w:rsidR="00644657">
        <w:rPr>
          <w:b/>
        </w:rPr>
        <w:t>s arbejdstid.</w:t>
      </w:r>
    </w:p>
    <w:p w14:paraId="11D90CF7" w14:textId="77777777" w:rsidR="00C81233" w:rsidRDefault="009F46AF" w:rsidP="00C81233">
      <w:pPr>
        <w:pStyle w:val="Listeafsnit"/>
        <w:ind w:left="1065" w:firstLine="0"/>
      </w:pPr>
      <w:r>
        <w:t>Et Å</w:t>
      </w:r>
      <w:r w:rsidR="00C81233" w:rsidRPr="00C81233">
        <w:t>bent</w:t>
      </w:r>
      <w:r>
        <w:t>-H</w:t>
      </w:r>
      <w:r w:rsidR="00C81233">
        <w:t>us</w:t>
      </w:r>
      <w:r>
        <w:t>-</w:t>
      </w:r>
      <w:r w:rsidR="00C81233">
        <w:t>arrangement kan bestå af en masse aktiviteter og værksteder rundt om på skolen, hvor personale og elever er værter. Forældre, familie og naboer er inviteret som gæster.</w:t>
      </w:r>
      <w:r w:rsidR="00FB7B00">
        <w:t xml:space="preserve"> Aktiviteterne på dagen er afstemt efter at det skal give mening for vores elever.</w:t>
      </w:r>
    </w:p>
    <w:p w14:paraId="4ED3111C" w14:textId="77777777" w:rsidR="009F46AF" w:rsidRDefault="009F46AF" w:rsidP="00C81233">
      <w:pPr>
        <w:pStyle w:val="Listeafsnit"/>
        <w:ind w:left="1065" w:firstLine="0"/>
      </w:pPr>
    </w:p>
    <w:p w14:paraId="12442D8D" w14:textId="77777777" w:rsidR="009F46AF" w:rsidRDefault="009F46AF" w:rsidP="00C81233">
      <w:pPr>
        <w:pStyle w:val="Listeafsnit"/>
        <w:ind w:left="1065" w:firstLine="0"/>
      </w:pPr>
      <w:r>
        <w:t>Det har tidligere været planlagt at afholde bestyrelsens årsmøde i forbindelse med Åbent Hus.</w:t>
      </w:r>
    </w:p>
    <w:p w14:paraId="5C942D8C" w14:textId="77777777" w:rsidR="00FB7B00" w:rsidRDefault="00FB7B00" w:rsidP="00C81233">
      <w:pPr>
        <w:pStyle w:val="Listeafsnit"/>
        <w:ind w:left="1065" w:firstLine="0"/>
      </w:pPr>
    </w:p>
    <w:p w14:paraId="3BA43DF5" w14:textId="77777777" w:rsidR="00FB7B00" w:rsidRPr="00C81233" w:rsidRDefault="00FB7B00" w:rsidP="00C81233">
      <w:pPr>
        <w:pStyle w:val="Listeafsnit"/>
        <w:ind w:left="1065" w:firstLine="0"/>
      </w:pPr>
      <w:r>
        <w:t>Bestyrelsen bakker op om at MED-udvalget og ledelsen arbejder videre med forslaget. Der skal bl.a. findes en fridag for både børn og voksne, til erstatning for den ekstra lørdag i skole/på arbejde.</w:t>
      </w:r>
    </w:p>
    <w:p w14:paraId="26E9C1A3" w14:textId="77777777" w:rsidR="0039784B" w:rsidRDefault="0039784B" w:rsidP="0039784B">
      <w:pPr>
        <w:pStyle w:val="Listeafsnit"/>
        <w:ind w:left="1065" w:firstLine="0"/>
        <w:rPr>
          <w:b/>
        </w:rPr>
      </w:pPr>
    </w:p>
    <w:p w14:paraId="70B657B0" w14:textId="77777777" w:rsidR="00644657" w:rsidRDefault="00644657" w:rsidP="00644657">
      <w:pPr>
        <w:pStyle w:val="Listeafsnit"/>
        <w:numPr>
          <w:ilvl w:val="0"/>
          <w:numId w:val="1"/>
        </w:numPr>
        <w:ind w:firstLine="0"/>
        <w:rPr>
          <w:b/>
        </w:rPr>
      </w:pPr>
      <w:r>
        <w:rPr>
          <w:b/>
        </w:rPr>
        <w:t>Evt.</w:t>
      </w:r>
    </w:p>
    <w:p w14:paraId="1E4EF419" w14:textId="77777777" w:rsidR="00644657" w:rsidRPr="00644657" w:rsidRDefault="00644657" w:rsidP="00644657">
      <w:pPr>
        <w:pStyle w:val="Listeafsnit"/>
        <w:rPr>
          <w:b/>
        </w:rPr>
      </w:pPr>
    </w:p>
    <w:p w14:paraId="55F731FB" w14:textId="77777777" w:rsidR="00D505CE" w:rsidRDefault="00706843" w:rsidP="00644657">
      <w:pPr>
        <w:pStyle w:val="Listeafsnit"/>
        <w:ind w:left="1065" w:firstLine="0"/>
        <w:rPr>
          <w:b/>
        </w:rPr>
      </w:pPr>
      <w:r>
        <w:rPr>
          <w:b/>
        </w:rPr>
        <w:t xml:space="preserve">Herunder </w:t>
      </w:r>
      <w:r w:rsidR="0039784B">
        <w:rPr>
          <w:b/>
        </w:rPr>
        <w:t>afsked med afgående Formand - Ronni.</w:t>
      </w:r>
    </w:p>
    <w:p w14:paraId="07454E4B" w14:textId="77777777" w:rsidR="00FB7B00" w:rsidRPr="00FB7B00" w:rsidRDefault="00FB7B00" w:rsidP="00644657">
      <w:pPr>
        <w:pStyle w:val="Listeafsnit"/>
        <w:ind w:left="1065" w:firstLine="0"/>
      </w:pPr>
      <w:r>
        <w:t>Miguel takkede på skolens vegne Ronni for indsatsen som bestyrelsesformand og overrakte ham en ”kurv”.</w:t>
      </w:r>
    </w:p>
    <w:p w14:paraId="08D93A23" w14:textId="77777777" w:rsidR="0039784B" w:rsidRDefault="0039784B" w:rsidP="0039784B">
      <w:pPr>
        <w:pStyle w:val="Listeafsnit"/>
        <w:ind w:left="1065" w:firstLine="0"/>
        <w:rPr>
          <w:b/>
        </w:rPr>
      </w:pPr>
    </w:p>
    <w:p w14:paraId="10980E9C" w14:textId="77777777" w:rsidR="00903B5E" w:rsidRPr="00A5733B" w:rsidRDefault="0039784B" w:rsidP="00506A13">
      <w:pPr>
        <w:pStyle w:val="Listeafsnit"/>
        <w:ind w:left="1065" w:firstLine="0"/>
        <w:rPr>
          <w:b/>
        </w:rPr>
      </w:pPr>
      <w:r w:rsidRPr="00644657">
        <w:rPr>
          <w:b/>
          <w:i/>
          <w:sz w:val="22"/>
        </w:rPr>
        <w:t>Næste møde er den 1. november.</w:t>
      </w:r>
    </w:p>
    <w:sectPr w:rsidR="00903B5E" w:rsidRPr="00A5733B">
      <w:headerReference w:type="even" r:id="rId8"/>
      <w:headerReference w:type="default" r:id="rId9"/>
      <w:footerReference w:type="even" r:id="rId10"/>
      <w:footerReference w:type="default" r:id="rId11"/>
      <w:headerReference w:type="first" r:id="rId12"/>
      <w:footerReference w:type="first" r:id="rId13"/>
      <w:pgSz w:w="11906" w:h="16838"/>
      <w:pgMar w:top="2512" w:right="1154" w:bottom="2004" w:left="1133" w:header="722" w:footer="6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85A24" w14:textId="77777777" w:rsidR="00DE6520" w:rsidRDefault="00DE6520">
      <w:pPr>
        <w:spacing w:after="0" w:line="240" w:lineRule="auto"/>
      </w:pPr>
      <w:r>
        <w:separator/>
      </w:r>
    </w:p>
  </w:endnote>
  <w:endnote w:type="continuationSeparator" w:id="0">
    <w:p w14:paraId="0D762767" w14:textId="77777777" w:rsidR="00DE6520" w:rsidRDefault="00DE6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E7D83" w14:textId="77777777"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A518E71" wp14:editId="15D23EF9">
              <wp:simplePos x="0" y="0"/>
              <wp:positionH relativeFrom="page">
                <wp:posOffset>728703</wp:posOffset>
              </wp:positionH>
              <wp:positionV relativeFrom="page">
                <wp:posOffset>9566177</wp:posOffset>
              </wp:positionV>
              <wp:extent cx="6096786" cy="17045"/>
              <wp:effectExtent l="0" t="0" r="0" b="0"/>
              <wp:wrapSquare wrapText="bothSides"/>
              <wp:docPr id="4738" name="Group 473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72" name="Shape 4972"/>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738" style="width:480.062pt;height:1.3421pt;position:absolute;mso-position-horizontal-relative:page;mso-position-horizontal:absolute;margin-left:57.3782pt;mso-position-vertical-relative:page;margin-top:753.242pt;" coordsize="60967,170">
              <v:shape id="Shape 4973"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14:paraId="7F41FDAD" w14:textId="77777777" w:rsidR="00EB15E6" w:rsidRDefault="009827B2">
    <w:pPr>
      <w:spacing w:after="0" w:line="259" w:lineRule="auto"/>
      <w:ind w:left="1285" w:firstLine="0"/>
    </w:pPr>
    <w:r>
      <w:rPr>
        <w:color w:val="72706F"/>
        <w:sz w:val="18"/>
      </w:rPr>
      <w:t xml:space="preserve">                         </w:t>
    </w:r>
  </w:p>
  <w:p w14:paraId="21ADD60D" w14:textId="77777777" w:rsidR="00EB15E6" w:rsidRDefault="009827B2">
    <w:pPr>
      <w:spacing w:after="13" w:line="259" w:lineRule="auto"/>
      <w:ind w:left="1285" w:firstLine="0"/>
    </w:pPr>
    <w:r>
      <w:rPr>
        <w:color w:val="72706F"/>
        <w:sz w:val="18"/>
      </w:rPr>
      <w:t xml:space="preserve">                              Pårupvej 25B, 5540 </w:t>
    </w:r>
    <w:proofErr w:type="spellStart"/>
    <w:r>
      <w:rPr>
        <w:color w:val="72706F"/>
        <w:sz w:val="18"/>
      </w:rPr>
      <w:t>Ullerselv</w:t>
    </w:r>
    <w:proofErr w:type="spellEnd"/>
    <w:r>
      <w:rPr>
        <w:color w:val="72706F"/>
        <w:sz w:val="18"/>
      </w:rPr>
      <w:t xml:space="preserve"> - telefon: 63 33 70 24 </w:t>
    </w:r>
  </w:p>
  <w:p w14:paraId="24F98279" w14:textId="77777777"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r w:rsidRPr="00893653">
      <w:rPr>
        <w:color w:val="72706F"/>
        <w:sz w:val="18"/>
        <w:lang w:val="en-US"/>
      </w:rPr>
      <w:t>mail: nyborgheldagsskole@nyborg.dk - www.nyborgheldagsskole.dk</w:t>
    </w:r>
    <w:r w:rsidRPr="00893653">
      <w:rPr>
        <w:color w:val="72706F"/>
        <w:sz w:val="18"/>
        <w:lang w:val="en-US"/>
      </w:rPr>
      <w:tab/>
    </w:r>
    <w:r w:rsidRPr="00893653">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9FBBF" w14:textId="77777777"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DC69998" wp14:editId="06FF2C79">
              <wp:simplePos x="0" y="0"/>
              <wp:positionH relativeFrom="page">
                <wp:posOffset>728703</wp:posOffset>
              </wp:positionH>
              <wp:positionV relativeFrom="page">
                <wp:posOffset>9566177</wp:posOffset>
              </wp:positionV>
              <wp:extent cx="6096786" cy="17045"/>
              <wp:effectExtent l="0" t="0" r="0" b="0"/>
              <wp:wrapSquare wrapText="bothSides"/>
              <wp:docPr id="4618" name="Group 461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70" name="Shape 4970"/>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618" style="width:480.062pt;height:1.3421pt;position:absolute;mso-position-horizontal-relative:page;mso-position-horizontal:absolute;margin-left:57.3782pt;mso-position-vertical-relative:page;margin-top:753.242pt;" coordsize="60967,170">
              <v:shape id="Shape 4971"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14:paraId="13CB9A84" w14:textId="77777777" w:rsidR="00EB15E6" w:rsidRDefault="009827B2">
    <w:pPr>
      <w:spacing w:after="0" w:line="259" w:lineRule="auto"/>
      <w:ind w:left="1285" w:firstLine="0"/>
    </w:pPr>
    <w:r>
      <w:rPr>
        <w:color w:val="72706F"/>
        <w:sz w:val="18"/>
      </w:rPr>
      <w:t xml:space="preserve">                         </w:t>
    </w:r>
  </w:p>
  <w:p w14:paraId="04F3826A" w14:textId="77777777" w:rsidR="00EB15E6" w:rsidRDefault="009827B2">
    <w:pPr>
      <w:spacing w:after="13" w:line="259" w:lineRule="auto"/>
      <w:ind w:left="1285" w:firstLine="0"/>
    </w:pPr>
    <w:r>
      <w:rPr>
        <w:color w:val="72706F"/>
        <w:sz w:val="18"/>
      </w:rPr>
      <w:t xml:space="preserve">                         </w:t>
    </w:r>
    <w:r w:rsidR="00DB14EE">
      <w:rPr>
        <w:color w:val="72706F"/>
        <w:sz w:val="18"/>
      </w:rPr>
      <w:t xml:space="preserve">     Pårupvej 25B, 5540 Ullersle</w:t>
    </w:r>
    <w:r>
      <w:rPr>
        <w:color w:val="72706F"/>
        <w:sz w:val="18"/>
      </w:rPr>
      <w:t xml:space="preserve">v - telefon: 63 33 70 24 </w:t>
    </w:r>
  </w:p>
  <w:p w14:paraId="0CDEC26D" w14:textId="77777777"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r w:rsidRPr="00893653">
      <w:rPr>
        <w:color w:val="72706F"/>
        <w:sz w:val="18"/>
        <w:lang w:val="en-US"/>
      </w:rPr>
      <w:t>mail: nyborgheldagsskole@nyborg.dk - www.nyborgheldagsskole.dk</w:t>
    </w:r>
    <w:r w:rsidRPr="00893653">
      <w:rPr>
        <w:color w:val="72706F"/>
        <w:sz w:val="18"/>
        <w:lang w:val="en-US"/>
      </w:rPr>
      <w:tab/>
    </w:r>
    <w:r w:rsidRPr="00893653">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23BE6" w14:textId="77777777"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799E7F0" wp14:editId="6663CAB6">
              <wp:simplePos x="0" y="0"/>
              <wp:positionH relativeFrom="page">
                <wp:posOffset>728703</wp:posOffset>
              </wp:positionH>
              <wp:positionV relativeFrom="page">
                <wp:posOffset>9566177</wp:posOffset>
              </wp:positionV>
              <wp:extent cx="6096786" cy="17045"/>
              <wp:effectExtent l="0" t="0" r="0" b="0"/>
              <wp:wrapSquare wrapText="bothSides"/>
              <wp:docPr id="4498" name="Group 449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68" name="Shape 4968"/>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498" style="width:480.062pt;height:1.3421pt;position:absolute;mso-position-horizontal-relative:page;mso-position-horizontal:absolute;margin-left:57.3782pt;mso-position-vertical-relative:page;margin-top:753.242pt;" coordsize="60967,170">
              <v:shape id="Shape 4969"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14:paraId="7250BDFE" w14:textId="77777777" w:rsidR="00EB15E6" w:rsidRDefault="009827B2">
    <w:pPr>
      <w:spacing w:after="0" w:line="259" w:lineRule="auto"/>
      <w:ind w:left="1285" w:firstLine="0"/>
    </w:pPr>
    <w:r>
      <w:rPr>
        <w:color w:val="72706F"/>
        <w:sz w:val="18"/>
      </w:rPr>
      <w:t xml:space="preserve">                         </w:t>
    </w:r>
  </w:p>
  <w:p w14:paraId="1E95B881" w14:textId="77777777" w:rsidR="00EB15E6" w:rsidRDefault="009827B2">
    <w:pPr>
      <w:spacing w:after="13" w:line="259" w:lineRule="auto"/>
      <w:ind w:left="1285" w:firstLine="0"/>
    </w:pPr>
    <w:r>
      <w:rPr>
        <w:color w:val="72706F"/>
        <w:sz w:val="18"/>
      </w:rPr>
      <w:t xml:space="preserve">                              Pårupvej 25B, 5540 </w:t>
    </w:r>
    <w:proofErr w:type="spellStart"/>
    <w:r>
      <w:rPr>
        <w:color w:val="72706F"/>
        <w:sz w:val="18"/>
      </w:rPr>
      <w:t>Ullerselv</w:t>
    </w:r>
    <w:proofErr w:type="spellEnd"/>
    <w:r>
      <w:rPr>
        <w:color w:val="72706F"/>
        <w:sz w:val="18"/>
      </w:rPr>
      <w:t xml:space="preserve"> - telefon: 63 33 70 24 </w:t>
    </w:r>
  </w:p>
  <w:p w14:paraId="70D3F0D2" w14:textId="77777777"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r w:rsidRPr="00893653">
      <w:rPr>
        <w:color w:val="72706F"/>
        <w:sz w:val="18"/>
        <w:lang w:val="en-US"/>
      </w:rPr>
      <w:t>mail: nyborgheldagsskole@nyborg.dk - www.nyborgheldagsskole.dk</w:t>
    </w:r>
    <w:r w:rsidRPr="00893653">
      <w:rPr>
        <w:color w:val="72706F"/>
        <w:sz w:val="18"/>
        <w:lang w:val="en-US"/>
      </w:rPr>
      <w:tab/>
    </w:r>
    <w:r w:rsidRPr="00893653">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D6C5D" w14:textId="77777777" w:rsidR="00DE6520" w:rsidRDefault="00DE6520">
      <w:pPr>
        <w:spacing w:after="0" w:line="240" w:lineRule="auto"/>
      </w:pPr>
      <w:r>
        <w:separator/>
      </w:r>
    </w:p>
  </w:footnote>
  <w:footnote w:type="continuationSeparator" w:id="0">
    <w:p w14:paraId="2C6B0577" w14:textId="77777777" w:rsidR="00DE6520" w:rsidRDefault="00DE6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70134" w14:textId="77777777"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2E441A6" wp14:editId="69B75FAF">
              <wp:simplePos x="0" y="0"/>
              <wp:positionH relativeFrom="page">
                <wp:posOffset>5748057</wp:posOffset>
              </wp:positionH>
              <wp:positionV relativeFrom="page">
                <wp:posOffset>458499</wp:posOffset>
              </wp:positionV>
              <wp:extent cx="963486" cy="932141"/>
              <wp:effectExtent l="0" t="0" r="0" b="0"/>
              <wp:wrapSquare wrapText="bothSides"/>
              <wp:docPr id="4637" name="Group 463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638" name="Shape 463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39" name="Shape 463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0" name="Shape 464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1" name="Shape 464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2" name="Shape 464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3" name="Shape 464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4" name="Shape 464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5" name="Shape 464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6" name="Shape 464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7" name="Shape 464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8" name="Shape 464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9" name="Shape 464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0" name="Shape 465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1" name="Shape 465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2" name="Shape 465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653" name="Shape 465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4" name="Shape 465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5" name="Shape 465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6" name="Shape 465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7" name="Shape 465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8" name="Shape 465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9" name="Shape 465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0" name="Shape 466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1" name="Shape 466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2" name="Shape 466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3" name="Shape 466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4" name="Shape 466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5" name="Shape 466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6" name="Shape 466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7" name="Shape 466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8" name="Shape 466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9" name="Shape 466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70" name="Shape 467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1" name="Shape 467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2" name="Shape 467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3" name="Shape 467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4" name="Shape 467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8" name="Shape 495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9" name="Shape 495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0" name="Shape 496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1" name="Shape 496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2" name="Shape 496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0" name="Shape 468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1" name="Shape 468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2" name="Shape 468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3" name="Shape 468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4" name="Shape 468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5" name="Shape 468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6" name="Shape 468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7" name="Shape 468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8" name="Shape 468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9" name="Shape 468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0" name="Shape 469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1" name="Shape 469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2" name="Shape 469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3" name="Shape 469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4" name="Shape 469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5" name="Shape 469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6" name="Shape 469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7" name="Shape 469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8" name="Shape 469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9" name="Shape 469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0" name="Shape 470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1" name="Shape 470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2" name="Shape 470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3" name="Shape 470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4" name="Shape 470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5" name="Shape 470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6" name="Shape 470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7" name="Shape 470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8" name="Shape 470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9" name="Shape 470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0" name="Shape 471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1" name="Shape 471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2" name="Shape 471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3" name="Shape 471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4" name="Shape 471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5" name="Shape 471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6" name="Shape 471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7" name="Shape 471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8" name="Shape 471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9" name="Shape 471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0" name="Shape 472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1" name="Shape 472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2" name="Shape 472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3" name="Shape 472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4" name="Shape 472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25" name="Shape 472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637" style="width:75.8651pt;height:73.3969pt;position:absolute;mso-position-horizontal-relative:page;mso-position-horizontal:absolute;margin-left:452.603pt;mso-position-vertical-relative:page;margin-top:36.1023pt;" coordsize="9634,9321">
              <v:shape id="Shape 463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63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64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64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642" style="position:absolute;width:1239;height:761;left:1145;top:2568;" coordsize="123959,76103" path="m9554,0l123959,66706l114524,76103l0,19092l9554,0x">
                <v:stroke weight="0pt" endcap="flat" joinstyle="miter" miterlimit="10" on="false" color="#000000" opacity="0"/>
                <v:fill on="true" color="#1e5c44"/>
              </v:shape>
              <v:shape id="Shape 464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64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64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64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64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64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649" style="position:absolute;width:1239;height:761;left:1145;top:2568;" coordsize="123959,76103" path="m114524,76103l0,19092l9554,0l123959,66706l114524,76103">
                <v:stroke weight="0.730019pt" endcap="flat" joinstyle="round" on="true" color="#72706f"/>
                <v:fill on="false" color="#000000" opacity="0"/>
              </v:shape>
              <v:shape id="Shape 465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65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652" style="position:absolute;width:9634;height:7896;left:0;top:0;" coordsize="963486,789611" path="m963486,779915l0,789611l448188,9695l448188,0l963486,779915">
                <v:stroke weight="0.730019pt" endcap="flat" joinstyle="round" on="true" color="#1e5c44"/>
                <v:fill on="false" color="#000000" opacity="0"/>
              </v:shape>
              <v:shape id="Shape 465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65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655" style="position:absolute;width:954;height:570;left:7058;top:3044;" coordsize="95417,57011" path="m85864,0l95417,9408l9435,57011l0,47603l85864,0x">
                <v:stroke weight="0pt" endcap="flat" joinstyle="round" on="false" color="#000000" opacity="0"/>
                <v:fill on="true" color="#1e5c44"/>
              </v:shape>
              <v:shape id="Shape 4656" style="position:absolute;width:189;height:191;left:8108;top:2853;" coordsize="18989,19103" path="m9436,0l18989,9695l9436,19103l0,9695l9436,0x">
                <v:stroke weight="0pt" endcap="flat" joinstyle="round" on="false" color="#000000" opacity="0"/>
                <v:fill on="true" color="#1e5c44"/>
              </v:shape>
              <v:shape id="Shape 465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658" style="position:absolute;width:951;height:570;left:7537;top:3805;" coordsize="95181,57011" path="m85627,0l95181,9397l9436,57011l0,47603l85627,0x">
                <v:stroke weight="0pt" endcap="flat" joinstyle="round" on="false" color="#000000" opacity="0"/>
                <v:fill on="true" color="#1e5c44"/>
              </v:shape>
              <v:shape id="Shape 4659" style="position:absolute;width:193;height:191;left:8583;top:3614;" coordsize="19342,19103" path="m9553,0l19342,9695l9553,19103l0,9695l9553,0x">
                <v:stroke weight="0pt" endcap="flat" joinstyle="round" on="false" color="#000000" opacity="0"/>
                <v:fill on="true" color="#1e5c44"/>
              </v:shape>
              <v:shape id="Shape 466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66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66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663" style="position:absolute;width:189;height:191;left:8108;top:2853;" coordsize="18989,19103" path="m0,9695l9436,0l18989,9695l9436,19103l0,9695">
                <v:stroke weight="0.730019pt" endcap="flat" joinstyle="round" on="true" color="#72706f"/>
                <v:fill on="false" color="#000000" opacity="0"/>
              </v:shape>
              <v:shape id="Shape 4664" style="position:absolute;width:954;height:570;left:7058;top:3044;" coordsize="95417,57011" path="m0,47603l85864,0l95417,9408l9435,57011l0,47603">
                <v:stroke weight="0.730019pt" endcap="flat" joinstyle="round" on="true" color="#72706f"/>
                <v:fill on="false" color="#000000" opacity="0"/>
              </v:shape>
              <v:shape id="Shape 466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666" style="position:absolute;width:193;height:191;left:8583;top:3614;" coordsize="19342,19103" path="m0,9695l9553,0l19342,9695l9553,19103l0,9695">
                <v:stroke weight="0.730019pt" endcap="flat" joinstyle="round" on="true" color="#72706f"/>
                <v:fill on="false" color="#000000" opacity="0"/>
              </v:shape>
              <v:shape id="Shape 4667" style="position:absolute;width:951;height:570;left:7537;top:3805;" coordsize="95181,57011" path="m0,47603l85627,0l95181,9397l9436,57011l0,47603">
                <v:stroke weight="0.730019pt" endcap="flat" joinstyle="round" on="true" color="#72706f"/>
                <v:fill on="false" color="#000000" opacity="0"/>
              </v:shape>
              <v:shape id="Shape 466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66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67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67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67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67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67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63" style="position:absolute;width:189;height:952;left:5437;top:8369;" coordsize="18989,95214" path="m0,0l18989,0l18989,95214l0,95214l0,0">
                <v:stroke weight="0pt" endcap="flat" joinstyle="round" on="false" color="#000000" opacity="0"/>
                <v:fill on="true" color="#1e5c44"/>
              </v:shape>
              <v:shape id="Shape 4964" style="position:absolute;width:189;height:191;left:5437;top:8084;" coordsize="18989,19103" path="m0,0l18989,0l18989,19103l0,19103l0,0">
                <v:stroke weight="0pt" endcap="flat" joinstyle="round" on="false" color="#000000" opacity="0"/>
                <v:fill on="true" color="#1e5c44"/>
              </v:shape>
              <v:shape id="Shape 4965" style="position:absolute;width:190;height:1237;left:5818;top:8084;" coordsize="19038,123718" path="m0,0l19038,0l19038,123718l0,123718l0,0">
                <v:stroke weight="0pt" endcap="flat" joinstyle="round" on="false" color="#000000" opacity="0"/>
                <v:fill on="true" color="#1e5c44"/>
              </v:shape>
              <v:shape id="Shape 4966" style="position:absolute;width:189;height:952;left:6297;top:8369;" coordsize="18989,95214" path="m0,0l18989,0l18989,95214l0,95214l0,0">
                <v:stroke weight="0pt" endcap="flat" joinstyle="round" on="false" color="#000000" opacity="0"/>
                <v:fill on="true" color="#1e5c44"/>
              </v:shape>
              <v:shape id="Shape 4967" style="position:absolute;width:189;height:191;left:6297;top:8084;" coordsize="18989,19103" path="m0,0l18989,0l18989,19103l0,19103l0,0">
                <v:stroke weight="0pt" endcap="flat" joinstyle="round" on="false" color="#000000" opacity="0"/>
                <v:fill on="true" color="#1e5c44"/>
              </v:shape>
              <v:shape id="Shape 468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68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68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68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68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68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68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687" style="position:absolute;width:189;height:191;left:5437;top:8084;" coordsize="18989,19103" path="m0,19103l0,0l18989,0l18989,19103l0,19103">
                <v:stroke weight="0.730019pt" endcap="flat" joinstyle="round" on="true" color="#72706f"/>
                <v:fill on="false" color="#000000" opacity="0"/>
              </v:shape>
              <v:shape id="Shape 4688" style="position:absolute;width:189;height:952;left:5437;top:8369;" coordsize="18989,95214" path="m0,95214l0,0l18989,0l18989,95214l0,95214">
                <v:stroke weight="0.730019pt" endcap="flat" joinstyle="round" on="true" color="#72706f"/>
                <v:fill on="false" color="#000000" opacity="0"/>
              </v:shape>
              <v:shape id="Shape 4689" style="position:absolute;width:189;height:1237;left:5818;top:8084;" coordsize="18989,123714" path="m0,123714l0,0l18989,0l18989,123714l0,123714">
                <v:stroke weight="0.730019pt" endcap="flat" joinstyle="round" on="true" color="#72706f"/>
                <v:fill on="false" color="#000000" opacity="0"/>
              </v:shape>
              <v:shape id="Shape 4690" style="position:absolute;width:189;height:191;left:6297;top:8084;" coordsize="18989,19103" path="m0,19103l0,0l18989,0l18989,19103l0,19103">
                <v:stroke weight="0.730019pt" endcap="flat" joinstyle="round" on="true" color="#72706f"/>
                <v:fill on="false" color="#000000" opacity="0"/>
              </v:shape>
              <v:shape id="Shape 4691" style="position:absolute;width:189;height:952;left:6297;top:8369;" coordsize="18989,95214" path="m0,95214l0,0l18989,0l18989,95214l0,95214">
                <v:stroke weight="0.730019pt" endcap="flat" joinstyle="round" on="true" color="#72706f"/>
                <v:fill on="false" color="#000000" opacity="0"/>
              </v:shape>
              <v:shape id="Shape 469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69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69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69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69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69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698" style="position:absolute;width:95;height:94;left:5151;top:5612;" coordsize="9553,9408" path="m0,0c9553,0,9553,0,9553,0c9553,0,9553,9408,0,9408c0,9408,0,0,0,0c0,0,0,0,0,0">
                <v:stroke weight="0.730019pt" endcap="flat" joinstyle="round" on="true" color="#25221e"/>
                <v:fill on="false" color="#000000" opacity="0"/>
              </v:shape>
              <v:shape id="Shape 4699" style="position:absolute;width:97;height:0;left:4768;top:5518;" coordsize="9789,0" path="m0,0c9789,0,9789,0,9789,0c9789,0,9789,0,0,0c0,0,0,0,0,0c0,0,0,0,0,0">
                <v:stroke weight="0.730019pt" endcap="flat" joinstyle="round" on="true" color="#25221e"/>
                <v:fill on="false" color="#000000" opacity="0"/>
              </v:shape>
              <v:shape id="Shape 4700" style="position:absolute;width:94;height:94;left:4866;top:5136;" coordsize="9436,9408" path="m0,0c9436,0,9436,0,9436,0c9436,9408,9436,9408,0,9408c0,9408,0,9408,0,0c0,0,0,0,0,0">
                <v:stroke weight="0.730019pt" endcap="flat" joinstyle="round" on="true" color="#25221e"/>
                <v:fill on="false" color="#000000" opacity="0"/>
              </v:shape>
              <v:shape id="Shape 4701" style="position:absolute;width:94;height:96;left:5247;top:4945;" coordsize="9435,9684" path="m0,0c0,0,9435,0,9435,0c9435,9684,0,9684,0,9684c0,9684,0,9684,0,0c0,0,0,0,0,0">
                <v:stroke weight="0.730019pt" endcap="flat" joinstyle="round" on="true" color="#25221e"/>
                <v:fill on="false" color="#000000" opacity="0"/>
              </v:shape>
              <v:shape id="Shape 4702" style="position:absolute;width:94;height:94;left:5247;top:5136;" coordsize="9435,9408" path="m0,0c9435,0,9435,9408,9435,9408c9435,9408,9435,9408,0,9408c0,9408,0,9408,0,9408c0,9408,0,0,0,0">
                <v:stroke weight="0.730019pt" endcap="flat" joinstyle="round" on="true" color="#25221e"/>
                <v:fill on="false" color="#000000" opacity="0"/>
              </v:shape>
              <v:shape id="Shape 4703" style="position:absolute;width:95;height:96;left:5341;top:5421;" coordsize="9554,9684" path="m9554,0c9554,0,9554,0,9554,0c9554,0,9554,9684,9554,9684c0,9684,0,0,0,0c0,0,0,0,9554,0">
                <v:stroke weight="0.730019pt" endcap="flat" joinstyle="round" on="true" color="#25221e"/>
                <v:fill on="false" color="#000000" opacity="0"/>
              </v:shape>
              <v:shape id="Shape 470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70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70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70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70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70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71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71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71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713" style="position:absolute;width:46;height:68;left:6057;top:6608;" coordsize="4600,6884" path="m0,0l4600,5011l0,6884l0,0x">
                <v:stroke weight="0pt" endcap="flat" joinstyle="round" on="false" color="#000000" opacity="0"/>
                <v:fill on="true" color="#1e5c44"/>
              </v:shape>
              <v:shape id="Shape 471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71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716" style="position:absolute;width:94;height:156;left:6057;top:4028;" coordsize="9494,15606" path="m0,0l3494,2670c7106,6198,9494,10902,4600,15606c4600,15606,4600,13254,3406,10902l0,8986l0,0x">
                <v:stroke weight="0pt" endcap="flat" joinstyle="round" on="false" color="#000000" opacity="0"/>
                <v:fill on="true" color="#1e5c44"/>
              </v:shape>
              <v:shape id="Shape 471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71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71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72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72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72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72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72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72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14:paraId="5B560001" w14:textId="77777777" w:rsidR="00EB15E6" w:rsidRDefault="009827B2">
    <w:pPr>
      <w:spacing w:after="0" w:line="259" w:lineRule="auto"/>
      <w:ind w:left="7919" w:right="97" w:firstLine="0"/>
      <w:jc w:val="right"/>
    </w:pPr>
    <w:r>
      <w:t xml:space="preserve"> </w:t>
    </w:r>
  </w:p>
  <w:p w14:paraId="0D4B1795" w14:textId="77777777" w:rsidR="00EB15E6" w:rsidRDefault="009827B2">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B2797" w14:textId="77777777"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ADEA95F" wp14:editId="0B147177">
              <wp:simplePos x="0" y="0"/>
              <wp:positionH relativeFrom="page">
                <wp:posOffset>5748057</wp:posOffset>
              </wp:positionH>
              <wp:positionV relativeFrom="page">
                <wp:posOffset>458499</wp:posOffset>
              </wp:positionV>
              <wp:extent cx="963486" cy="932141"/>
              <wp:effectExtent l="0" t="0" r="0" b="0"/>
              <wp:wrapSquare wrapText="bothSides"/>
              <wp:docPr id="4517" name="Group 451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518" name="Shape 451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19" name="Shape 451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0" name="Shape 452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1" name="Shape 452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2" name="Shape 452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3" name="Shape 452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4" name="Shape 452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5" name="Shape 452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6" name="Shape 452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7" name="Shape 452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8" name="Shape 452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9" name="Shape 452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0" name="Shape 453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1" name="Shape 453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2" name="Shape 453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533" name="Shape 453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4" name="Shape 453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5" name="Shape 453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6" name="Shape 453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7" name="Shape 453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8" name="Shape 453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9" name="Shape 453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40" name="Shape 454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41" name="Shape 454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2" name="Shape 454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3" name="Shape 454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4" name="Shape 454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5" name="Shape 454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6" name="Shape 454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7" name="Shape 454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8" name="Shape 454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9" name="Shape 454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50" name="Shape 455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1" name="Shape 455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2" name="Shape 455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3" name="Shape 455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4" name="Shape 455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8" name="Shape 494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9" name="Shape 494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0" name="Shape 495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1" name="Shape 495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2" name="Shape 495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0" name="Shape 456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1" name="Shape 456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2" name="Shape 456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3" name="Shape 456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4" name="Shape 456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5" name="Shape 456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6" name="Shape 456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7" name="Shape 456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8" name="Shape 456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9" name="Shape 456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0" name="Shape 457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1" name="Shape 457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2" name="Shape 457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3" name="Shape 457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4" name="Shape 457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5" name="Shape 457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6" name="Shape 457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7" name="Shape 457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8" name="Shape 457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9" name="Shape 457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0" name="Shape 458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1" name="Shape 458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2" name="Shape 458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3" name="Shape 458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4" name="Shape 458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5" name="Shape 458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6" name="Shape 458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7" name="Shape 458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8" name="Shape 458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9" name="Shape 458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0" name="Shape 459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1" name="Shape 459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2" name="Shape 459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3" name="Shape 459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4" name="Shape 459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5" name="Shape 459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6" name="Shape 459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7" name="Shape 459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8" name="Shape 459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9" name="Shape 459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0" name="Shape 460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1" name="Shape 460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2" name="Shape 460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3" name="Shape 460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4" name="Shape 460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05" name="Shape 460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517" style="width:75.8651pt;height:73.3969pt;position:absolute;mso-position-horizontal-relative:page;mso-position-horizontal:absolute;margin-left:452.603pt;mso-position-vertical-relative:page;margin-top:36.1023pt;" coordsize="9634,9321">
              <v:shape id="Shape 451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51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52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52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522" style="position:absolute;width:1239;height:761;left:1145;top:2568;" coordsize="123959,76103" path="m9554,0l123959,66706l114524,76103l0,19092l9554,0x">
                <v:stroke weight="0pt" endcap="flat" joinstyle="miter" miterlimit="10" on="false" color="#000000" opacity="0"/>
                <v:fill on="true" color="#1e5c44"/>
              </v:shape>
              <v:shape id="Shape 452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52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52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52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52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52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529" style="position:absolute;width:1239;height:761;left:1145;top:2568;" coordsize="123959,76103" path="m114524,76103l0,19092l9554,0l123959,66706l114524,76103">
                <v:stroke weight="0.730019pt" endcap="flat" joinstyle="round" on="true" color="#72706f"/>
                <v:fill on="false" color="#000000" opacity="0"/>
              </v:shape>
              <v:shape id="Shape 453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53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532" style="position:absolute;width:9634;height:7896;left:0;top:0;" coordsize="963486,789611" path="m963486,779915l0,789611l448188,9695l448188,0l963486,779915">
                <v:stroke weight="0.730019pt" endcap="flat" joinstyle="round" on="true" color="#1e5c44"/>
                <v:fill on="false" color="#000000" opacity="0"/>
              </v:shape>
              <v:shape id="Shape 453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53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535" style="position:absolute;width:954;height:570;left:7058;top:3044;" coordsize="95417,57011" path="m85864,0l95417,9408l9435,57011l0,47603l85864,0x">
                <v:stroke weight="0pt" endcap="flat" joinstyle="round" on="false" color="#000000" opacity="0"/>
                <v:fill on="true" color="#1e5c44"/>
              </v:shape>
              <v:shape id="Shape 4536" style="position:absolute;width:189;height:191;left:8108;top:2853;" coordsize="18989,19103" path="m9436,0l18989,9695l9436,19103l0,9695l9436,0x">
                <v:stroke weight="0pt" endcap="flat" joinstyle="round" on="false" color="#000000" opacity="0"/>
                <v:fill on="true" color="#1e5c44"/>
              </v:shape>
              <v:shape id="Shape 453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538" style="position:absolute;width:951;height:570;left:7537;top:3805;" coordsize="95181,57011" path="m85627,0l95181,9397l9436,57011l0,47603l85627,0x">
                <v:stroke weight="0pt" endcap="flat" joinstyle="round" on="false" color="#000000" opacity="0"/>
                <v:fill on="true" color="#1e5c44"/>
              </v:shape>
              <v:shape id="Shape 4539" style="position:absolute;width:193;height:191;left:8583;top:3614;" coordsize="19342,19103" path="m9553,0l19342,9695l9553,19103l0,9695l9553,0x">
                <v:stroke weight="0pt" endcap="flat" joinstyle="round" on="false" color="#000000" opacity="0"/>
                <v:fill on="true" color="#1e5c44"/>
              </v:shape>
              <v:shape id="Shape 454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54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54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543" style="position:absolute;width:189;height:191;left:8108;top:2853;" coordsize="18989,19103" path="m0,9695l9436,0l18989,9695l9436,19103l0,9695">
                <v:stroke weight="0.730019pt" endcap="flat" joinstyle="round" on="true" color="#72706f"/>
                <v:fill on="false" color="#000000" opacity="0"/>
              </v:shape>
              <v:shape id="Shape 4544" style="position:absolute;width:954;height:570;left:7058;top:3044;" coordsize="95417,57011" path="m0,47603l85864,0l95417,9408l9435,57011l0,47603">
                <v:stroke weight="0.730019pt" endcap="flat" joinstyle="round" on="true" color="#72706f"/>
                <v:fill on="false" color="#000000" opacity="0"/>
              </v:shape>
              <v:shape id="Shape 454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546" style="position:absolute;width:193;height:191;left:8583;top:3614;" coordsize="19342,19103" path="m0,9695l9553,0l19342,9695l9553,19103l0,9695">
                <v:stroke weight="0.730019pt" endcap="flat" joinstyle="round" on="true" color="#72706f"/>
                <v:fill on="false" color="#000000" opacity="0"/>
              </v:shape>
              <v:shape id="Shape 4547" style="position:absolute;width:951;height:570;left:7537;top:3805;" coordsize="95181,57011" path="m0,47603l85627,0l95181,9397l9436,57011l0,47603">
                <v:stroke weight="0.730019pt" endcap="flat" joinstyle="round" on="true" color="#72706f"/>
                <v:fill on="false" color="#000000" opacity="0"/>
              </v:shape>
              <v:shape id="Shape 454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54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55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55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55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55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55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53" style="position:absolute;width:189;height:952;left:5437;top:8369;" coordsize="18989,95214" path="m0,0l18989,0l18989,95214l0,95214l0,0">
                <v:stroke weight="0pt" endcap="flat" joinstyle="round" on="false" color="#000000" opacity="0"/>
                <v:fill on="true" color="#1e5c44"/>
              </v:shape>
              <v:shape id="Shape 4954" style="position:absolute;width:189;height:191;left:5437;top:8084;" coordsize="18989,19103" path="m0,0l18989,0l18989,19103l0,19103l0,0">
                <v:stroke weight="0pt" endcap="flat" joinstyle="round" on="false" color="#000000" opacity="0"/>
                <v:fill on="true" color="#1e5c44"/>
              </v:shape>
              <v:shape id="Shape 4955" style="position:absolute;width:190;height:1237;left:5818;top:8084;" coordsize="19038,123718" path="m0,0l19038,0l19038,123718l0,123718l0,0">
                <v:stroke weight="0pt" endcap="flat" joinstyle="round" on="false" color="#000000" opacity="0"/>
                <v:fill on="true" color="#1e5c44"/>
              </v:shape>
              <v:shape id="Shape 4956" style="position:absolute;width:189;height:952;left:6297;top:8369;" coordsize="18989,95214" path="m0,0l18989,0l18989,95214l0,95214l0,0">
                <v:stroke weight="0pt" endcap="flat" joinstyle="round" on="false" color="#000000" opacity="0"/>
                <v:fill on="true" color="#1e5c44"/>
              </v:shape>
              <v:shape id="Shape 4957" style="position:absolute;width:189;height:191;left:6297;top:8084;" coordsize="18989,19103" path="m0,0l18989,0l18989,19103l0,19103l0,0">
                <v:stroke weight="0pt" endcap="flat" joinstyle="round" on="false" color="#000000" opacity="0"/>
                <v:fill on="true" color="#1e5c44"/>
              </v:shape>
              <v:shape id="Shape 456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56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56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56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56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56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56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567" style="position:absolute;width:189;height:191;left:5437;top:8084;" coordsize="18989,19103" path="m0,19103l0,0l18989,0l18989,19103l0,19103">
                <v:stroke weight="0.730019pt" endcap="flat" joinstyle="round" on="true" color="#72706f"/>
                <v:fill on="false" color="#000000" opacity="0"/>
              </v:shape>
              <v:shape id="Shape 4568" style="position:absolute;width:189;height:952;left:5437;top:8369;" coordsize="18989,95214" path="m0,95214l0,0l18989,0l18989,95214l0,95214">
                <v:stroke weight="0.730019pt" endcap="flat" joinstyle="round" on="true" color="#72706f"/>
                <v:fill on="false" color="#000000" opacity="0"/>
              </v:shape>
              <v:shape id="Shape 4569" style="position:absolute;width:189;height:1237;left:5818;top:8084;" coordsize="18989,123714" path="m0,123714l0,0l18989,0l18989,123714l0,123714">
                <v:stroke weight="0.730019pt" endcap="flat" joinstyle="round" on="true" color="#72706f"/>
                <v:fill on="false" color="#000000" opacity="0"/>
              </v:shape>
              <v:shape id="Shape 4570" style="position:absolute;width:189;height:191;left:6297;top:8084;" coordsize="18989,19103" path="m0,19103l0,0l18989,0l18989,19103l0,19103">
                <v:stroke weight="0.730019pt" endcap="flat" joinstyle="round" on="true" color="#72706f"/>
                <v:fill on="false" color="#000000" opacity="0"/>
              </v:shape>
              <v:shape id="Shape 4571" style="position:absolute;width:189;height:952;left:6297;top:8369;" coordsize="18989,95214" path="m0,95214l0,0l18989,0l18989,95214l0,95214">
                <v:stroke weight="0.730019pt" endcap="flat" joinstyle="round" on="true" color="#72706f"/>
                <v:fill on="false" color="#000000" opacity="0"/>
              </v:shape>
              <v:shape id="Shape 457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57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57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57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57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57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578" style="position:absolute;width:95;height:94;left:5151;top:5612;" coordsize="9553,9408" path="m0,0c9553,0,9553,0,9553,0c9553,0,9553,9408,0,9408c0,9408,0,0,0,0c0,0,0,0,0,0">
                <v:stroke weight="0.730019pt" endcap="flat" joinstyle="round" on="true" color="#25221e"/>
                <v:fill on="false" color="#000000" opacity="0"/>
              </v:shape>
              <v:shape id="Shape 4579" style="position:absolute;width:97;height:0;left:4768;top:5518;" coordsize="9789,0" path="m0,0c9789,0,9789,0,9789,0c9789,0,9789,0,0,0c0,0,0,0,0,0c0,0,0,0,0,0">
                <v:stroke weight="0.730019pt" endcap="flat" joinstyle="round" on="true" color="#25221e"/>
                <v:fill on="false" color="#000000" opacity="0"/>
              </v:shape>
              <v:shape id="Shape 4580" style="position:absolute;width:94;height:94;left:4866;top:5136;" coordsize="9436,9408" path="m0,0c9436,0,9436,0,9436,0c9436,9408,9436,9408,0,9408c0,9408,0,9408,0,0c0,0,0,0,0,0">
                <v:stroke weight="0.730019pt" endcap="flat" joinstyle="round" on="true" color="#25221e"/>
                <v:fill on="false" color="#000000" opacity="0"/>
              </v:shape>
              <v:shape id="Shape 4581" style="position:absolute;width:94;height:96;left:5247;top:4945;" coordsize="9435,9684" path="m0,0c0,0,9435,0,9435,0c9435,9684,0,9684,0,9684c0,9684,0,9684,0,0c0,0,0,0,0,0">
                <v:stroke weight="0.730019pt" endcap="flat" joinstyle="round" on="true" color="#25221e"/>
                <v:fill on="false" color="#000000" opacity="0"/>
              </v:shape>
              <v:shape id="Shape 4582" style="position:absolute;width:94;height:94;left:5247;top:5136;" coordsize="9435,9408" path="m0,0c9435,0,9435,9408,9435,9408c9435,9408,9435,9408,0,9408c0,9408,0,9408,0,9408c0,9408,0,0,0,0">
                <v:stroke weight="0.730019pt" endcap="flat" joinstyle="round" on="true" color="#25221e"/>
                <v:fill on="false" color="#000000" opacity="0"/>
              </v:shape>
              <v:shape id="Shape 4583" style="position:absolute;width:95;height:96;left:5341;top:5421;" coordsize="9554,9684" path="m9554,0c9554,0,9554,0,9554,0c9554,0,9554,9684,9554,9684c0,9684,0,0,0,0c0,0,0,0,9554,0">
                <v:stroke weight="0.730019pt" endcap="flat" joinstyle="round" on="true" color="#25221e"/>
                <v:fill on="false" color="#000000" opacity="0"/>
              </v:shape>
              <v:shape id="Shape 458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58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58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58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58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58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59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59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59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593" style="position:absolute;width:46;height:68;left:6057;top:6608;" coordsize="4600,6884" path="m0,0l4600,5011l0,6884l0,0x">
                <v:stroke weight="0pt" endcap="flat" joinstyle="round" on="false" color="#000000" opacity="0"/>
                <v:fill on="true" color="#1e5c44"/>
              </v:shape>
              <v:shape id="Shape 459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59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596" style="position:absolute;width:94;height:156;left:6057;top:4028;" coordsize="9494,15606" path="m0,0l3494,2670c7106,6198,9494,10902,4600,15606c4600,15606,4600,13254,3406,10902l0,8986l0,0x">
                <v:stroke weight="0pt" endcap="flat" joinstyle="round" on="false" color="#000000" opacity="0"/>
                <v:fill on="true" color="#1e5c44"/>
              </v:shape>
              <v:shape id="Shape 459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59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59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60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60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60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60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60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60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14:paraId="50AA9BE1" w14:textId="77777777" w:rsidR="00EB15E6" w:rsidRDefault="009827B2">
    <w:pPr>
      <w:spacing w:after="0" w:line="259" w:lineRule="auto"/>
      <w:ind w:left="7919" w:right="97" w:firstLine="0"/>
      <w:jc w:val="right"/>
    </w:pPr>
    <w:r>
      <w:t xml:space="preserve"> </w:t>
    </w:r>
  </w:p>
  <w:p w14:paraId="3C2AE047" w14:textId="77777777" w:rsidR="00EB15E6" w:rsidRDefault="009827B2">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E0787" w14:textId="77777777"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659BFAE" wp14:editId="3C1B1FA6">
              <wp:simplePos x="0" y="0"/>
              <wp:positionH relativeFrom="page">
                <wp:posOffset>5748057</wp:posOffset>
              </wp:positionH>
              <wp:positionV relativeFrom="page">
                <wp:posOffset>458499</wp:posOffset>
              </wp:positionV>
              <wp:extent cx="963486" cy="932141"/>
              <wp:effectExtent l="0" t="0" r="0" b="0"/>
              <wp:wrapSquare wrapText="bothSides"/>
              <wp:docPr id="4397" name="Group 439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398" name="Shape 439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399" name="Shape 439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0" name="Shape 440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1" name="Shape 440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2" name="Shape 440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3" name="Shape 440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4" name="Shape 440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5" name="Shape 440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6" name="Shape 440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7" name="Shape 440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8" name="Shape 440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9" name="Shape 440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0" name="Shape 441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1" name="Shape 441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2" name="Shape 441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413" name="Shape 441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4" name="Shape 441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5" name="Shape 441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6" name="Shape 441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7" name="Shape 441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8" name="Shape 441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9" name="Shape 441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20" name="Shape 442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21" name="Shape 442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2" name="Shape 442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3" name="Shape 442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4" name="Shape 442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5" name="Shape 442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6" name="Shape 442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7" name="Shape 442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8" name="Shape 442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9" name="Shape 442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30" name="Shape 443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1" name="Shape 443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2" name="Shape 443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3" name="Shape 443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4" name="Shape 443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38" name="Shape 493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39" name="Shape 493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0" name="Shape 494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1" name="Shape 494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2" name="Shape 494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0" name="Shape 444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1" name="Shape 444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2" name="Shape 444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3" name="Shape 444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4" name="Shape 444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5" name="Shape 444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6" name="Shape 444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7" name="Shape 444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8" name="Shape 444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9" name="Shape 444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0" name="Shape 445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1" name="Shape 445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2" name="Shape 445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3" name="Shape 445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4" name="Shape 445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5" name="Shape 445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6" name="Shape 445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7" name="Shape 445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8" name="Shape 445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9" name="Shape 445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0" name="Shape 446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1" name="Shape 446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2" name="Shape 446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3" name="Shape 446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4" name="Shape 446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5" name="Shape 446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6" name="Shape 446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7" name="Shape 446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8" name="Shape 446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9" name="Shape 446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0" name="Shape 447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1" name="Shape 447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2" name="Shape 447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3" name="Shape 447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4" name="Shape 447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5" name="Shape 447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6" name="Shape 447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7" name="Shape 447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8" name="Shape 447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9" name="Shape 447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0" name="Shape 448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1" name="Shape 448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2" name="Shape 448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3" name="Shape 448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4" name="Shape 448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85" name="Shape 448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397" style="width:75.8651pt;height:73.3969pt;position:absolute;mso-position-horizontal-relative:page;mso-position-horizontal:absolute;margin-left:452.603pt;mso-position-vertical-relative:page;margin-top:36.1023pt;" coordsize="9634,9321">
              <v:shape id="Shape 439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39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40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40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402" style="position:absolute;width:1239;height:761;left:1145;top:2568;" coordsize="123959,76103" path="m9554,0l123959,66706l114524,76103l0,19092l9554,0x">
                <v:stroke weight="0pt" endcap="flat" joinstyle="miter" miterlimit="10" on="false" color="#000000" opacity="0"/>
                <v:fill on="true" color="#1e5c44"/>
              </v:shape>
              <v:shape id="Shape 440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40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40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40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40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40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409" style="position:absolute;width:1239;height:761;left:1145;top:2568;" coordsize="123959,76103" path="m114524,76103l0,19092l9554,0l123959,66706l114524,76103">
                <v:stroke weight="0.730019pt" endcap="flat" joinstyle="round" on="true" color="#72706f"/>
                <v:fill on="false" color="#000000" opacity="0"/>
              </v:shape>
              <v:shape id="Shape 441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41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412" style="position:absolute;width:9634;height:7896;left:0;top:0;" coordsize="963486,789611" path="m963486,779915l0,789611l448188,9695l448188,0l963486,779915">
                <v:stroke weight="0.730019pt" endcap="flat" joinstyle="round" on="true" color="#1e5c44"/>
                <v:fill on="false" color="#000000" opacity="0"/>
              </v:shape>
              <v:shape id="Shape 441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41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415" style="position:absolute;width:954;height:570;left:7058;top:3044;" coordsize="95417,57011" path="m85864,0l95417,9408l9435,57011l0,47603l85864,0x">
                <v:stroke weight="0pt" endcap="flat" joinstyle="round" on="false" color="#000000" opacity="0"/>
                <v:fill on="true" color="#1e5c44"/>
              </v:shape>
              <v:shape id="Shape 4416" style="position:absolute;width:189;height:191;left:8108;top:2853;" coordsize="18989,19103" path="m9436,0l18989,9695l9436,19103l0,9695l9436,0x">
                <v:stroke weight="0pt" endcap="flat" joinstyle="round" on="false" color="#000000" opacity="0"/>
                <v:fill on="true" color="#1e5c44"/>
              </v:shape>
              <v:shape id="Shape 441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418" style="position:absolute;width:951;height:570;left:7537;top:3805;" coordsize="95181,57011" path="m85627,0l95181,9397l9436,57011l0,47603l85627,0x">
                <v:stroke weight="0pt" endcap="flat" joinstyle="round" on="false" color="#000000" opacity="0"/>
                <v:fill on="true" color="#1e5c44"/>
              </v:shape>
              <v:shape id="Shape 4419" style="position:absolute;width:193;height:191;left:8583;top:3614;" coordsize="19342,19103" path="m9553,0l19342,9695l9553,19103l0,9695l9553,0x">
                <v:stroke weight="0pt" endcap="flat" joinstyle="round" on="false" color="#000000" opacity="0"/>
                <v:fill on="true" color="#1e5c44"/>
              </v:shape>
              <v:shape id="Shape 442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42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42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423" style="position:absolute;width:189;height:191;left:8108;top:2853;" coordsize="18989,19103" path="m0,9695l9436,0l18989,9695l9436,19103l0,9695">
                <v:stroke weight="0.730019pt" endcap="flat" joinstyle="round" on="true" color="#72706f"/>
                <v:fill on="false" color="#000000" opacity="0"/>
              </v:shape>
              <v:shape id="Shape 4424" style="position:absolute;width:954;height:570;left:7058;top:3044;" coordsize="95417,57011" path="m0,47603l85864,0l95417,9408l9435,57011l0,47603">
                <v:stroke weight="0.730019pt" endcap="flat" joinstyle="round" on="true" color="#72706f"/>
                <v:fill on="false" color="#000000" opacity="0"/>
              </v:shape>
              <v:shape id="Shape 442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426" style="position:absolute;width:193;height:191;left:8583;top:3614;" coordsize="19342,19103" path="m0,9695l9553,0l19342,9695l9553,19103l0,9695">
                <v:stroke weight="0.730019pt" endcap="flat" joinstyle="round" on="true" color="#72706f"/>
                <v:fill on="false" color="#000000" opacity="0"/>
              </v:shape>
              <v:shape id="Shape 4427" style="position:absolute;width:951;height:570;left:7537;top:3805;" coordsize="95181,57011" path="m0,47603l85627,0l95181,9397l9436,57011l0,47603">
                <v:stroke weight="0.730019pt" endcap="flat" joinstyle="round" on="true" color="#72706f"/>
                <v:fill on="false" color="#000000" opacity="0"/>
              </v:shape>
              <v:shape id="Shape 442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42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43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43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43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43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43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43" style="position:absolute;width:189;height:952;left:5437;top:8369;" coordsize="18989,95214" path="m0,0l18989,0l18989,95214l0,95214l0,0">
                <v:stroke weight="0pt" endcap="flat" joinstyle="round" on="false" color="#000000" opacity="0"/>
                <v:fill on="true" color="#1e5c44"/>
              </v:shape>
              <v:shape id="Shape 4944" style="position:absolute;width:189;height:191;left:5437;top:8084;" coordsize="18989,19103" path="m0,0l18989,0l18989,19103l0,19103l0,0">
                <v:stroke weight="0pt" endcap="flat" joinstyle="round" on="false" color="#000000" opacity="0"/>
                <v:fill on="true" color="#1e5c44"/>
              </v:shape>
              <v:shape id="Shape 4945" style="position:absolute;width:190;height:1237;left:5818;top:8084;" coordsize="19038,123718" path="m0,0l19038,0l19038,123718l0,123718l0,0">
                <v:stroke weight="0pt" endcap="flat" joinstyle="round" on="false" color="#000000" opacity="0"/>
                <v:fill on="true" color="#1e5c44"/>
              </v:shape>
              <v:shape id="Shape 4946" style="position:absolute;width:189;height:952;left:6297;top:8369;" coordsize="18989,95214" path="m0,0l18989,0l18989,95214l0,95214l0,0">
                <v:stroke weight="0pt" endcap="flat" joinstyle="round" on="false" color="#000000" opacity="0"/>
                <v:fill on="true" color="#1e5c44"/>
              </v:shape>
              <v:shape id="Shape 4947" style="position:absolute;width:189;height:191;left:6297;top:8084;" coordsize="18989,19103" path="m0,0l18989,0l18989,19103l0,19103l0,0">
                <v:stroke weight="0pt" endcap="flat" joinstyle="round" on="false" color="#000000" opacity="0"/>
                <v:fill on="true" color="#1e5c44"/>
              </v:shape>
              <v:shape id="Shape 444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44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44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44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44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44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44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447" style="position:absolute;width:189;height:191;left:5437;top:8084;" coordsize="18989,19103" path="m0,19103l0,0l18989,0l18989,19103l0,19103">
                <v:stroke weight="0.730019pt" endcap="flat" joinstyle="round" on="true" color="#72706f"/>
                <v:fill on="false" color="#000000" opacity="0"/>
              </v:shape>
              <v:shape id="Shape 4448" style="position:absolute;width:189;height:952;left:5437;top:8369;" coordsize="18989,95214" path="m0,95214l0,0l18989,0l18989,95214l0,95214">
                <v:stroke weight="0.730019pt" endcap="flat" joinstyle="round" on="true" color="#72706f"/>
                <v:fill on="false" color="#000000" opacity="0"/>
              </v:shape>
              <v:shape id="Shape 4449" style="position:absolute;width:189;height:1237;left:5818;top:8084;" coordsize="18989,123714" path="m0,123714l0,0l18989,0l18989,123714l0,123714">
                <v:stroke weight="0.730019pt" endcap="flat" joinstyle="round" on="true" color="#72706f"/>
                <v:fill on="false" color="#000000" opacity="0"/>
              </v:shape>
              <v:shape id="Shape 4450" style="position:absolute;width:189;height:191;left:6297;top:8084;" coordsize="18989,19103" path="m0,19103l0,0l18989,0l18989,19103l0,19103">
                <v:stroke weight="0.730019pt" endcap="flat" joinstyle="round" on="true" color="#72706f"/>
                <v:fill on="false" color="#000000" opacity="0"/>
              </v:shape>
              <v:shape id="Shape 4451" style="position:absolute;width:189;height:952;left:6297;top:8369;" coordsize="18989,95214" path="m0,95214l0,0l18989,0l18989,95214l0,95214">
                <v:stroke weight="0.730019pt" endcap="flat" joinstyle="round" on="true" color="#72706f"/>
                <v:fill on="false" color="#000000" opacity="0"/>
              </v:shape>
              <v:shape id="Shape 445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45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45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45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45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45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458" style="position:absolute;width:95;height:94;left:5151;top:5612;" coordsize="9553,9408" path="m0,0c9553,0,9553,0,9553,0c9553,0,9553,9408,0,9408c0,9408,0,0,0,0c0,0,0,0,0,0">
                <v:stroke weight="0.730019pt" endcap="flat" joinstyle="round" on="true" color="#25221e"/>
                <v:fill on="false" color="#000000" opacity="0"/>
              </v:shape>
              <v:shape id="Shape 4459" style="position:absolute;width:97;height:0;left:4768;top:5518;" coordsize="9789,0" path="m0,0c9789,0,9789,0,9789,0c9789,0,9789,0,0,0c0,0,0,0,0,0c0,0,0,0,0,0">
                <v:stroke weight="0.730019pt" endcap="flat" joinstyle="round" on="true" color="#25221e"/>
                <v:fill on="false" color="#000000" opacity="0"/>
              </v:shape>
              <v:shape id="Shape 4460" style="position:absolute;width:94;height:94;left:4866;top:5136;" coordsize="9436,9408" path="m0,0c9436,0,9436,0,9436,0c9436,9408,9436,9408,0,9408c0,9408,0,9408,0,0c0,0,0,0,0,0">
                <v:stroke weight="0.730019pt" endcap="flat" joinstyle="round" on="true" color="#25221e"/>
                <v:fill on="false" color="#000000" opacity="0"/>
              </v:shape>
              <v:shape id="Shape 4461" style="position:absolute;width:94;height:96;left:5247;top:4945;" coordsize="9435,9684" path="m0,0c0,0,9435,0,9435,0c9435,9684,0,9684,0,9684c0,9684,0,9684,0,0c0,0,0,0,0,0">
                <v:stroke weight="0.730019pt" endcap="flat" joinstyle="round" on="true" color="#25221e"/>
                <v:fill on="false" color="#000000" opacity="0"/>
              </v:shape>
              <v:shape id="Shape 4462" style="position:absolute;width:94;height:94;left:5247;top:5136;" coordsize="9435,9408" path="m0,0c9435,0,9435,9408,9435,9408c9435,9408,9435,9408,0,9408c0,9408,0,9408,0,9408c0,9408,0,0,0,0">
                <v:stroke weight="0.730019pt" endcap="flat" joinstyle="round" on="true" color="#25221e"/>
                <v:fill on="false" color="#000000" opacity="0"/>
              </v:shape>
              <v:shape id="Shape 4463" style="position:absolute;width:95;height:96;left:5341;top:5421;" coordsize="9554,9684" path="m9554,0c9554,0,9554,0,9554,0c9554,0,9554,9684,9554,9684c0,9684,0,0,0,0c0,0,0,0,9554,0">
                <v:stroke weight="0.730019pt" endcap="flat" joinstyle="round" on="true" color="#25221e"/>
                <v:fill on="false" color="#000000" opacity="0"/>
              </v:shape>
              <v:shape id="Shape 446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46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46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46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46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46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47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47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47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473" style="position:absolute;width:46;height:68;left:6057;top:6608;" coordsize="4600,6884" path="m0,0l4600,5011l0,6884l0,0x">
                <v:stroke weight="0pt" endcap="flat" joinstyle="round" on="false" color="#000000" opacity="0"/>
                <v:fill on="true" color="#1e5c44"/>
              </v:shape>
              <v:shape id="Shape 447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47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476" style="position:absolute;width:94;height:156;left:6057;top:4028;" coordsize="9494,15606" path="m0,0l3494,2670c7106,6198,9494,10902,4600,15606c4600,15606,4600,13254,3406,10902l0,8986l0,0x">
                <v:stroke weight="0pt" endcap="flat" joinstyle="round" on="false" color="#000000" opacity="0"/>
                <v:fill on="true" color="#1e5c44"/>
              </v:shape>
              <v:shape id="Shape 447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47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47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48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48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48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48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48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48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14:paraId="10C376D3" w14:textId="77777777" w:rsidR="00EB15E6" w:rsidRDefault="009827B2">
    <w:pPr>
      <w:spacing w:after="0" w:line="259" w:lineRule="auto"/>
      <w:ind w:left="7919" w:right="97" w:firstLine="0"/>
      <w:jc w:val="right"/>
    </w:pPr>
    <w:r>
      <w:t xml:space="preserve"> </w:t>
    </w:r>
  </w:p>
  <w:p w14:paraId="35B239A5" w14:textId="77777777" w:rsidR="00EB15E6" w:rsidRDefault="009827B2">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D5276"/>
    <w:multiLevelType w:val="hybridMultilevel"/>
    <w:tmpl w:val="7B26DACC"/>
    <w:lvl w:ilvl="0" w:tplc="5600B90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2E5B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D89DDA">
      <w:start w:val="1"/>
      <w:numFmt w:val="bullet"/>
      <w:lvlRestart w:val="0"/>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8C2B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FC7D4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96004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FA3A1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263FA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54D2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E1766D"/>
    <w:multiLevelType w:val="hybridMultilevel"/>
    <w:tmpl w:val="41526224"/>
    <w:lvl w:ilvl="0" w:tplc="63DC6176">
      <w:start w:val="10"/>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2" w15:restartNumberingAfterBreak="0">
    <w:nsid w:val="15D537E2"/>
    <w:multiLevelType w:val="hybridMultilevel"/>
    <w:tmpl w:val="C810A4FA"/>
    <w:lvl w:ilvl="0" w:tplc="F9ACFD1C">
      <w:start w:val="10"/>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C5E6AD6"/>
    <w:multiLevelType w:val="hybridMultilevel"/>
    <w:tmpl w:val="6AE8C56C"/>
    <w:lvl w:ilvl="0" w:tplc="62BE6CAC">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4" w15:restartNumberingAfterBreak="0">
    <w:nsid w:val="41C30930"/>
    <w:multiLevelType w:val="hybridMultilevel"/>
    <w:tmpl w:val="A1FCDB58"/>
    <w:lvl w:ilvl="0" w:tplc="021EAFF4">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5" w15:restartNumberingAfterBreak="0">
    <w:nsid w:val="41FC30BB"/>
    <w:multiLevelType w:val="hybridMultilevel"/>
    <w:tmpl w:val="EE3C03AE"/>
    <w:lvl w:ilvl="0" w:tplc="F710B784">
      <w:numFmt w:val="bullet"/>
      <w:lvlText w:val="-"/>
      <w:lvlJc w:val="left"/>
      <w:pPr>
        <w:ind w:left="1440" w:hanging="360"/>
      </w:pPr>
      <w:rPr>
        <w:rFonts w:ascii="Arial" w:eastAsia="Arial" w:hAnsi="Arial" w:cs="Aria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49FE6497"/>
    <w:multiLevelType w:val="hybridMultilevel"/>
    <w:tmpl w:val="A05EC32A"/>
    <w:lvl w:ilvl="0" w:tplc="4992F0FC">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7" w15:restartNumberingAfterBreak="0">
    <w:nsid w:val="5C754354"/>
    <w:multiLevelType w:val="hybridMultilevel"/>
    <w:tmpl w:val="E708CB2E"/>
    <w:lvl w:ilvl="0" w:tplc="4094DAD6">
      <w:start w:val="10"/>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8" w15:restartNumberingAfterBreak="0">
    <w:nsid w:val="60B95425"/>
    <w:multiLevelType w:val="hybridMultilevel"/>
    <w:tmpl w:val="8ED4CB8E"/>
    <w:lvl w:ilvl="0" w:tplc="A8624D3A">
      <w:start w:val="1"/>
      <w:numFmt w:val="decimal"/>
      <w:lvlText w:val="%1."/>
      <w:lvlJc w:val="left"/>
      <w:pPr>
        <w:ind w:left="10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936A2C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9C825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188B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D0C1E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C4B3A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608C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9E03C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AEE0B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5E6"/>
    <w:rsid w:val="000377B1"/>
    <w:rsid w:val="000B0F99"/>
    <w:rsid w:val="001013BA"/>
    <w:rsid w:val="001014B4"/>
    <w:rsid w:val="00162075"/>
    <w:rsid w:val="00167DF7"/>
    <w:rsid w:val="001920D3"/>
    <w:rsid w:val="002365BC"/>
    <w:rsid w:val="00264AD5"/>
    <w:rsid w:val="002837BF"/>
    <w:rsid w:val="00287AA1"/>
    <w:rsid w:val="002948B9"/>
    <w:rsid w:val="002A7D66"/>
    <w:rsid w:val="002F3FB6"/>
    <w:rsid w:val="003114B5"/>
    <w:rsid w:val="003305FE"/>
    <w:rsid w:val="00347504"/>
    <w:rsid w:val="00347AD7"/>
    <w:rsid w:val="0039784B"/>
    <w:rsid w:val="003E125E"/>
    <w:rsid w:val="003E184A"/>
    <w:rsid w:val="004134E5"/>
    <w:rsid w:val="00417D40"/>
    <w:rsid w:val="004501FB"/>
    <w:rsid w:val="00465FFE"/>
    <w:rsid w:val="004812C4"/>
    <w:rsid w:val="004B6A68"/>
    <w:rsid w:val="004C3B19"/>
    <w:rsid w:val="00506A13"/>
    <w:rsid w:val="00523C35"/>
    <w:rsid w:val="00546B17"/>
    <w:rsid w:val="00563E92"/>
    <w:rsid w:val="005B12B0"/>
    <w:rsid w:val="00632381"/>
    <w:rsid w:val="00633F3C"/>
    <w:rsid w:val="00635B42"/>
    <w:rsid w:val="006424A9"/>
    <w:rsid w:val="00644657"/>
    <w:rsid w:val="0067702F"/>
    <w:rsid w:val="006E0EBB"/>
    <w:rsid w:val="006E1A4A"/>
    <w:rsid w:val="00706843"/>
    <w:rsid w:val="007120AB"/>
    <w:rsid w:val="00770376"/>
    <w:rsid w:val="007F4C7C"/>
    <w:rsid w:val="008423C8"/>
    <w:rsid w:val="0089290D"/>
    <w:rsid w:val="00893653"/>
    <w:rsid w:val="008A3F3E"/>
    <w:rsid w:val="008E4EE0"/>
    <w:rsid w:val="00903B5E"/>
    <w:rsid w:val="009643C4"/>
    <w:rsid w:val="009827B2"/>
    <w:rsid w:val="009958D1"/>
    <w:rsid w:val="00997FDF"/>
    <w:rsid w:val="009F46AF"/>
    <w:rsid w:val="00A5733B"/>
    <w:rsid w:val="00A573E2"/>
    <w:rsid w:val="00A71EF2"/>
    <w:rsid w:val="00B4345E"/>
    <w:rsid w:val="00BA0DFB"/>
    <w:rsid w:val="00C04603"/>
    <w:rsid w:val="00C52B09"/>
    <w:rsid w:val="00C64A95"/>
    <w:rsid w:val="00C80BFD"/>
    <w:rsid w:val="00C81233"/>
    <w:rsid w:val="00C85838"/>
    <w:rsid w:val="00C91060"/>
    <w:rsid w:val="00C93223"/>
    <w:rsid w:val="00CA3006"/>
    <w:rsid w:val="00CE1ECE"/>
    <w:rsid w:val="00D505CE"/>
    <w:rsid w:val="00D61A4D"/>
    <w:rsid w:val="00D721CD"/>
    <w:rsid w:val="00D766E2"/>
    <w:rsid w:val="00DB0158"/>
    <w:rsid w:val="00DB14EE"/>
    <w:rsid w:val="00DE6520"/>
    <w:rsid w:val="00DF3211"/>
    <w:rsid w:val="00E53EE8"/>
    <w:rsid w:val="00E561A1"/>
    <w:rsid w:val="00E669DB"/>
    <w:rsid w:val="00E80B48"/>
    <w:rsid w:val="00EB15E6"/>
    <w:rsid w:val="00F44F81"/>
    <w:rsid w:val="00F466F3"/>
    <w:rsid w:val="00F770A5"/>
    <w:rsid w:val="00F9416D"/>
    <w:rsid w:val="00F96700"/>
    <w:rsid w:val="00FB0BD0"/>
    <w:rsid w:val="00FB7B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94BD0"/>
  <w15:docId w15:val="{0E6028F3-F8B0-4015-B5E5-3F322041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90" w:hanging="10"/>
    </w:pPr>
    <w:rPr>
      <w:rFonts w:ascii="Arial" w:eastAsia="Arial" w:hAnsi="Arial" w:cs="Arial"/>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Markeringsbobletekst">
    <w:name w:val="Balloon Text"/>
    <w:basedOn w:val="Normal"/>
    <w:link w:val="MarkeringsbobletekstTegn"/>
    <w:uiPriority w:val="99"/>
    <w:semiHidden/>
    <w:unhideWhenUsed/>
    <w:rsid w:val="00F44F8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44F81"/>
    <w:rPr>
      <w:rFonts w:ascii="Segoe UI" w:eastAsia="Arial" w:hAnsi="Segoe UI" w:cs="Segoe UI"/>
      <w:color w:val="000000"/>
      <w:sz w:val="18"/>
      <w:szCs w:val="18"/>
    </w:rPr>
  </w:style>
  <w:style w:type="paragraph" w:styleId="Listeafsnit">
    <w:name w:val="List Paragraph"/>
    <w:basedOn w:val="Normal"/>
    <w:uiPriority w:val="34"/>
    <w:qFormat/>
    <w:rsid w:val="00D766E2"/>
    <w:pPr>
      <w:ind w:left="720"/>
      <w:contextualSpacing/>
    </w:pPr>
  </w:style>
  <w:style w:type="character" w:styleId="Hyperlink">
    <w:name w:val="Hyperlink"/>
    <w:basedOn w:val="Standardskrifttypeiafsnit"/>
    <w:uiPriority w:val="99"/>
    <w:unhideWhenUsed/>
    <w:rsid w:val="00706843"/>
    <w:rPr>
      <w:color w:val="0563C1" w:themeColor="hyperlink"/>
      <w:u w:val="single"/>
    </w:rPr>
  </w:style>
  <w:style w:type="character" w:customStyle="1" w:styleId="Ulstomtale1">
    <w:name w:val="Uløst omtale1"/>
    <w:basedOn w:val="Standardskrifttypeiafsnit"/>
    <w:uiPriority w:val="99"/>
    <w:semiHidden/>
    <w:unhideWhenUsed/>
    <w:rsid w:val="00706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368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kole-foraeldre.dk/artikel/skole-og-for%C3%A6ldres-landsm%C3%B8de-202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631</Words>
  <Characters>3851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Nyborg Kommune Skole-IT</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dc:creator>
  <cp:keywords/>
  <cp:lastModifiedBy>Lars Jonny Bech Dokkedahl</cp:lastModifiedBy>
  <cp:revision>2</cp:revision>
  <cp:lastPrinted>2021-09-13T13:07:00Z</cp:lastPrinted>
  <dcterms:created xsi:type="dcterms:W3CDTF">2021-09-21T05:21:00Z</dcterms:created>
  <dcterms:modified xsi:type="dcterms:W3CDTF">2021-09-21T05:21:00Z</dcterms:modified>
</cp:coreProperties>
</file>